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E2841B5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7B66FD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7B66FD">
        <w:rPr>
          <w:b/>
          <w:bCs/>
          <w:sz w:val="32"/>
          <w:szCs w:val="32"/>
        </w:rPr>
        <w:t>22</w:t>
      </w:r>
      <w:r w:rsidR="007B66FD" w:rsidRPr="007B66FD">
        <w:rPr>
          <w:b/>
          <w:bCs/>
          <w:sz w:val="32"/>
          <w:szCs w:val="32"/>
          <w:vertAlign w:val="superscript"/>
        </w:rPr>
        <w:t>nd</w:t>
      </w:r>
      <w:r w:rsidR="007B66FD">
        <w:rPr>
          <w:b/>
          <w:bCs/>
          <w:sz w:val="32"/>
          <w:szCs w:val="32"/>
        </w:rPr>
        <w:t xml:space="preserve"> </w:t>
      </w:r>
      <w:r w:rsidR="00A75705">
        <w:rPr>
          <w:b/>
          <w:bCs/>
          <w:sz w:val="32"/>
          <w:szCs w:val="32"/>
        </w:rPr>
        <w:t>January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1"/>
        <w:gridCol w:w="572"/>
        <w:gridCol w:w="570"/>
        <w:gridCol w:w="297"/>
        <w:gridCol w:w="2396"/>
        <w:gridCol w:w="573"/>
        <w:gridCol w:w="570"/>
        <w:gridCol w:w="306"/>
        <w:gridCol w:w="2497"/>
        <w:gridCol w:w="9"/>
        <w:gridCol w:w="585"/>
        <w:gridCol w:w="568"/>
      </w:tblGrid>
      <w:tr w:rsidR="00EF7BBC" w14:paraId="4E13A871" w14:textId="77777777" w:rsidTr="004D62EC">
        <w:trPr>
          <w:trHeight w:val="278"/>
        </w:trPr>
        <w:tc>
          <w:tcPr>
            <w:tcW w:w="2401" w:type="dxa"/>
          </w:tcPr>
          <w:p w14:paraId="47B92873" w14:textId="3C473722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EF7BBC" w:rsidRPr="00914645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</w:tr>
      <w:tr w:rsidR="00EF7BBC" w14:paraId="7676BF4D" w14:textId="77777777" w:rsidTr="004D62EC">
        <w:trPr>
          <w:trHeight w:val="278"/>
        </w:trPr>
        <w:tc>
          <w:tcPr>
            <w:tcW w:w="2401" w:type="dxa"/>
          </w:tcPr>
          <w:p w14:paraId="6331C5F3" w14:textId="3D7EFDB9" w:rsidR="00EF7BBC" w:rsidRPr="0039760A" w:rsidRDefault="00EF7BBC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AED339B" w:rsidR="00EF7BBC" w:rsidRPr="00DA3280" w:rsidRDefault="00EF7BBC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3" w:type="dxa"/>
          </w:tcPr>
          <w:p w14:paraId="5C879FBE" w14:textId="0DF07D71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EF7BBC" w:rsidRPr="00EB3F7E" w:rsidRDefault="00EF7BBC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6362AC" w14:paraId="56C3E053" w14:textId="77777777" w:rsidTr="004D62EC">
        <w:trPr>
          <w:trHeight w:val="290"/>
        </w:trPr>
        <w:tc>
          <w:tcPr>
            <w:tcW w:w="2401" w:type="dxa"/>
          </w:tcPr>
          <w:p w14:paraId="4495D51F" w14:textId="7051A107" w:rsidR="006362AC" w:rsidRPr="005B0430" w:rsidRDefault="006362AC" w:rsidP="006362AC">
            <w:pPr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Stephen Hammond (</w:t>
            </w:r>
            <w:r w:rsidRPr="005B0430">
              <w:rPr>
                <w:rFonts w:cstheme="minorHAnsi"/>
                <w:color w:val="FF0000"/>
              </w:rPr>
              <w:t>9</w:t>
            </w:r>
            <w:r w:rsidRPr="005B043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10CFED99" w:rsidR="006362AC" w:rsidRPr="005B0430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</w:tcPr>
          <w:p w14:paraId="6EF3F70B" w14:textId="418D7BCC" w:rsidR="006362AC" w:rsidRPr="005B0430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724245C3" w:rsidR="006362AC" w:rsidRPr="006F03A6" w:rsidRDefault="00C149B5" w:rsidP="006362AC">
            <w:pPr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Daoud Jackson (</w:t>
            </w:r>
            <w:r w:rsidRPr="006F03A6">
              <w:rPr>
                <w:rFonts w:cstheme="minorHAnsi"/>
                <w:color w:val="FF0000"/>
              </w:rPr>
              <w:t>9</w:t>
            </w:r>
            <w:r w:rsidRPr="006F03A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5CF63D4E" w14:textId="5823FE78" w:rsidR="006362AC" w:rsidRPr="006F03A6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6362AC" w:rsidRPr="006F03A6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69790988" w:rsidR="006362AC" w:rsidRPr="00BE6F12" w:rsidRDefault="006362AC" w:rsidP="006362AC">
            <w:pPr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Matt Taylor (</w:t>
            </w:r>
            <w:r w:rsidRPr="00BE6F12">
              <w:rPr>
                <w:rFonts w:cstheme="minorHAnsi"/>
                <w:color w:val="FF0000"/>
              </w:rPr>
              <w:t>11</w:t>
            </w:r>
            <w:r w:rsidRPr="00BE6F12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36D66FC4" w:rsidR="006362AC" w:rsidRPr="00BE6F12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43F1DB35" w14:textId="74B9239F" w:rsidR="006362AC" w:rsidRPr="00BE6F12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20</w:t>
            </w:r>
          </w:p>
        </w:tc>
      </w:tr>
      <w:tr w:rsidR="005B0430" w14:paraId="4181B427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3381C3FE" w14:textId="3839106B" w:rsidR="005B0430" w:rsidRPr="005B0430" w:rsidRDefault="005B0430" w:rsidP="005B0430">
            <w:pPr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Ailsa Watson (</w:t>
            </w:r>
            <w:r w:rsidRPr="005B0430">
              <w:rPr>
                <w:rFonts w:cstheme="minorHAnsi"/>
                <w:color w:val="FF0000"/>
              </w:rPr>
              <w:t>8</w:t>
            </w:r>
            <w:r w:rsidRPr="005B043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57D5C1E3" w:rsidR="005B0430" w:rsidRPr="005B0430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</w:tcPr>
          <w:p w14:paraId="4517135D" w14:textId="59D20821" w:rsidR="005B0430" w:rsidRPr="005B0430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266529F" w:rsidR="005B0430" w:rsidRPr="006F03A6" w:rsidRDefault="00C149B5" w:rsidP="005B0430">
            <w:pPr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Evan Lynch (10)</w:t>
            </w:r>
          </w:p>
        </w:tc>
        <w:tc>
          <w:tcPr>
            <w:tcW w:w="573" w:type="dxa"/>
          </w:tcPr>
          <w:p w14:paraId="707D8DAF" w14:textId="00B806A5" w:rsidR="005B0430" w:rsidRPr="006F03A6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1</w:t>
            </w:r>
            <w:r w:rsidR="00C149B5" w:rsidRPr="006F03A6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4FE45A84" w:rsidR="005B0430" w:rsidRPr="006F03A6" w:rsidRDefault="00C149B5" w:rsidP="005B0430">
            <w:pPr>
              <w:jc w:val="center"/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4B5FBC63" w:rsidR="005B0430" w:rsidRPr="00BE6F12" w:rsidRDefault="005B0430" w:rsidP="005B0430">
            <w:pPr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Anthony Smith (3)</w:t>
            </w:r>
          </w:p>
        </w:tc>
        <w:tc>
          <w:tcPr>
            <w:tcW w:w="585" w:type="dxa"/>
          </w:tcPr>
          <w:p w14:paraId="46B54EAB" w14:textId="2CE03724" w:rsidR="005B0430" w:rsidRPr="00BE6F12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3497DA27" w14:textId="20C5C7E9" w:rsidR="005B0430" w:rsidRPr="00BE6F12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15</w:t>
            </w:r>
          </w:p>
        </w:tc>
      </w:tr>
      <w:tr w:rsidR="005B0430" w14:paraId="46ECF368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27E916FC" w14:textId="6CBCDC5D" w:rsidR="005B0430" w:rsidRPr="005B0430" w:rsidRDefault="005B0430" w:rsidP="005B0430">
            <w:pPr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Ian Bayley (11)</w:t>
            </w:r>
          </w:p>
        </w:tc>
        <w:tc>
          <w:tcPr>
            <w:tcW w:w="572" w:type="dxa"/>
          </w:tcPr>
          <w:p w14:paraId="34237AB8" w14:textId="682FCA31" w:rsidR="005B0430" w:rsidRPr="005B0430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</w:tcPr>
          <w:p w14:paraId="5027AF06" w14:textId="4AF54530" w:rsidR="005B0430" w:rsidRPr="005B0430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7784CD0E" w:rsidR="005B0430" w:rsidRPr="006F03A6" w:rsidRDefault="00C149B5" w:rsidP="005B0430">
            <w:pPr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Sarah Trevarthen (</w:t>
            </w:r>
            <w:r w:rsidRPr="006F03A6">
              <w:rPr>
                <w:rFonts w:cstheme="minorHAnsi"/>
                <w:color w:val="FF0000"/>
              </w:rPr>
              <w:t>4</w:t>
            </w:r>
            <w:r w:rsidRPr="006F03A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20DC32A4" w14:textId="7F5E7B4A" w:rsidR="005B0430" w:rsidRPr="006F03A6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1</w:t>
            </w:r>
            <w:r w:rsidR="00C149B5" w:rsidRPr="006F03A6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0C383754" w:rsidR="005B0430" w:rsidRPr="006F03A6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1</w:t>
            </w:r>
            <w:r w:rsidR="00C149B5" w:rsidRPr="006F03A6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67AE3221" w:rsidR="005B0430" w:rsidRPr="00BE6F12" w:rsidRDefault="005B0430" w:rsidP="005B0430">
            <w:pPr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 xml:space="preserve">Andrew </w:t>
            </w:r>
            <w:proofErr w:type="spellStart"/>
            <w:r w:rsidRPr="00BE6F12">
              <w:rPr>
                <w:rFonts w:cstheme="minorHAnsi"/>
                <w:color w:val="FF0000"/>
              </w:rPr>
              <w:t>Fanko</w:t>
            </w:r>
            <w:proofErr w:type="spellEnd"/>
            <w:r w:rsidRPr="00BE6F12">
              <w:rPr>
                <w:rFonts w:cstheme="minorHAnsi"/>
                <w:color w:val="FF0000"/>
              </w:rPr>
              <w:t xml:space="preserve"> (</w:t>
            </w:r>
            <w:r w:rsidRPr="00BE6F12">
              <w:rPr>
                <w:rFonts w:cstheme="minorHAnsi"/>
                <w:color w:val="FF0000"/>
              </w:rPr>
              <w:t>10</w:t>
            </w:r>
            <w:r w:rsidRPr="00BE6F12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661E300E" w:rsidR="005B0430" w:rsidRPr="00BE6F12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77ECBCBC" w14:textId="549BFFF9" w:rsidR="005B0430" w:rsidRPr="00BE6F12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15</w:t>
            </w:r>
          </w:p>
        </w:tc>
      </w:tr>
      <w:tr w:rsidR="006362AC" w14:paraId="645DF0C1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0B42AC35" w14:textId="579D4DB0" w:rsidR="006362AC" w:rsidRPr="005B0430" w:rsidRDefault="006362AC" w:rsidP="006362AC">
            <w:pPr>
              <w:rPr>
                <w:rFonts w:cstheme="minorHAnsi"/>
              </w:rPr>
            </w:pPr>
            <w:r w:rsidRPr="005B0430">
              <w:rPr>
                <w:rFonts w:cstheme="minorHAnsi"/>
              </w:rPr>
              <w:t>Amit De (3)</w:t>
            </w:r>
          </w:p>
        </w:tc>
        <w:tc>
          <w:tcPr>
            <w:tcW w:w="572" w:type="dxa"/>
          </w:tcPr>
          <w:p w14:paraId="17D5356A" w14:textId="5004163E" w:rsidR="006362AC" w:rsidRPr="005B0430" w:rsidRDefault="006362AC" w:rsidP="006362AC">
            <w:pPr>
              <w:jc w:val="center"/>
              <w:rPr>
                <w:rFonts w:cstheme="minorHAnsi"/>
              </w:rPr>
            </w:pPr>
            <w:r w:rsidRPr="005B0430">
              <w:rPr>
                <w:rFonts w:cstheme="minorHAnsi"/>
              </w:rPr>
              <w:t>1</w:t>
            </w:r>
            <w:r w:rsidR="005D2BD2" w:rsidRPr="005B0430">
              <w:rPr>
                <w:rFonts w:cstheme="minorHAnsi"/>
              </w:rPr>
              <w:t>1</w:t>
            </w:r>
          </w:p>
        </w:tc>
        <w:tc>
          <w:tcPr>
            <w:tcW w:w="570" w:type="dxa"/>
          </w:tcPr>
          <w:p w14:paraId="696ED3E9" w14:textId="5BFA53BF" w:rsidR="006362AC" w:rsidRPr="005B0430" w:rsidRDefault="005D2BD2" w:rsidP="006362AC">
            <w:pPr>
              <w:jc w:val="center"/>
              <w:rPr>
                <w:rFonts w:cstheme="minorHAnsi"/>
              </w:rPr>
            </w:pPr>
            <w:r w:rsidRPr="005B0430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05F3995E" w:rsidR="006362AC" w:rsidRPr="006F03A6" w:rsidRDefault="00C149B5" w:rsidP="006362AC">
            <w:pPr>
              <w:rPr>
                <w:rFonts w:cstheme="minorHAnsi"/>
              </w:rPr>
            </w:pPr>
            <w:r w:rsidRPr="006F03A6">
              <w:rPr>
                <w:rFonts w:cstheme="minorHAnsi"/>
                <w:sz w:val="20"/>
                <w:szCs w:val="20"/>
              </w:rPr>
              <w:t>Sander van der Hayden (</w:t>
            </w:r>
            <w:r w:rsidRPr="006F03A6">
              <w:rPr>
                <w:rFonts w:cstheme="minorHAnsi"/>
                <w:sz w:val="20"/>
                <w:szCs w:val="20"/>
              </w:rPr>
              <w:t>2</w:t>
            </w:r>
            <w:r w:rsidRPr="006F03A6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3" w:type="dxa"/>
          </w:tcPr>
          <w:p w14:paraId="77C77635" w14:textId="4DB5D47F" w:rsidR="006362AC" w:rsidRPr="006F03A6" w:rsidRDefault="006362AC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77751356" w:rsidR="006362AC" w:rsidRPr="006F03A6" w:rsidRDefault="00C149B5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0F1C043" w14:textId="5CFC24F9" w:rsidR="006362AC" w:rsidRPr="0021321F" w:rsidRDefault="006362AC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(7)</w:t>
            </w:r>
          </w:p>
        </w:tc>
        <w:tc>
          <w:tcPr>
            <w:tcW w:w="585" w:type="dxa"/>
          </w:tcPr>
          <w:p w14:paraId="6569B603" w14:textId="16FEB685" w:rsidR="006362AC" w:rsidRPr="0021321F" w:rsidRDefault="006362AC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23786B9B" w14:textId="3132ACD6" w:rsidR="006362AC" w:rsidRPr="0021321F" w:rsidRDefault="006362AC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362AC" w14:paraId="25BF440C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02EA1414" w14:textId="1232977A" w:rsidR="006362AC" w:rsidRPr="005B0430" w:rsidRDefault="005D2BD2" w:rsidP="006362AC">
            <w:pPr>
              <w:rPr>
                <w:rFonts w:cstheme="minorHAnsi"/>
              </w:rPr>
            </w:pPr>
            <w:r w:rsidRPr="005B0430">
              <w:rPr>
                <w:rFonts w:cstheme="minorHAnsi"/>
              </w:rPr>
              <w:t>Kelvin Lange (10)</w:t>
            </w:r>
          </w:p>
        </w:tc>
        <w:tc>
          <w:tcPr>
            <w:tcW w:w="572" w:type="dxa"/>
          </w:tcPr>
          <w:p w14:paraId="6910EF52" w14:textId="29E69152" w:rsidR="006362AC" w:rsidRPr="005B0430" w:rsidRDefault="006362AC" w:rsidP="006362AC">
            <w:pPr>
              <w:jc w:val="center"/>
              <w:rPr>
                <w:rFonts w:cstheme="minorHAnsi"/>
              </w:rPr>
            </w:pPr>
            <w:r w:rsidRPr="005B0430">
              <w:rPr>
                <w:rFonts w:cstheme="minorHAnsi"/>
              </w:rPr>
              <w:t>1</w:t>
            </w:r>
            <w:r w:rsidR="005D2BD2" w:rsidRPr="005B0430">
              <w:rPr>
                <w:rFonts w:cstheme="minorHAnsi"/>
              </w:rPr>
              <w:t>0</w:t>
            </w:r>
          </w:p>
        </w:tc>
        <w:tc>
          <w:tcPr>
            <w:tcW w:w="570" w:type="dxa"/>
          </w:tcPr>
          <w:p w14:paraId="49BA1580" w14:textId="5ABA7148" w:rsidR="006362AC" w:rsidRPr="005B0430" w:rsidRDefault="006362AC" w:rsidP="006362AC">
            <w:pPr>
              <w:jc w:val="center"/>
              <w:rPr>
                <w:rFonts w:cstheme="minorHAnsi"/>
              </w:rPr>
            </w:pPr>
            <w:r w:rsidRPr="005B0430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577160C9" w:rsidR="006362AC" w:rsidRPr="006F03A6" w:rsidRDefault="00C149B5" w:rsidP="006362AC">
            <w:pPr>
              <w:rPr>
                <w:rFonts w:cstheme="minorHAnsi"/>
              </w:rPr>
            </w:pPr>
            <w:r w:rsidRPr="006F03A6">
              <w:rPr>
                <w:rFonts w:cstheme="minorHAnsi"/>
              </w:rPr>
              <w:t>David Smith 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4CA0252F" w:rsidR="006362AC" w:rsidRPr="006F03A6" w:rsidRDefault="00C149B5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674F67D" w:rsidR="006362AC" w:rsidRPr="006F03A6" w:rsidRDefault="00C149B5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3C716F7F" w:rsidR="006362AC" w:rsidRPr="0021321F" w:rsidRDefault="006362AC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8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0FBF2511" w:rsidR="006362AC" w:rsidRPr="0021321F" w:rsidRDefault="006362AC" w:rsidP="006362A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34D73C03" w:rsidR="006362AC" w:rsidRPr="0021321F" w:rsidRDefault="006362AC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362AC" w14:paraId="71C0F479" w14:textId="47C85211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35A259AD" w14:textId="5B087C40" w:rsidR="006362AC" w:rsidRPr="005B0430" w:rsidRDefault="005D2BD2" w:rsidP="006362AC">
            <w:pPr>
              <w:rPr>
                <w:rFonts w:cstheme="minorHAnsi"/>
              </w:rPr>
            </w:pPr>
            <w:r w:rsidRPr="005B0430">
              <w:rPr>
                <w:rFonts w:cstheme="minorHAnsi"/>
              </w:rPr>
              <w:t>Carl Connor (5)</w:t>
            </w:r>
          </w:p>
        </w:tc>
        <w:tc>
          <w:tcPr>
            <w:tcW w:w="572" w:type="dxa"/>
          </w:tcPr>
          <w:p w14:paraId="3057091B" w14:textId="09EA793E" w:rsidR="006362AC" w:rsidRPr="005B0430" w:rsidRDefault="005D2BD2" w:rsidP="006362AC">
            <w:pPr>
              <w:jc w:val="center"/>
              <w:rPr>
                <w:rFonts w:cstheme="minorHAnsi"/>
              </w:rPr>
            </w:pPr>
            <w:r w:rsidRPr="005B0430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60520AF" w14:textId="640F1D72" w:rsidR="006362AC" w:rsidRPr="005B0430" w:rsidRDefault="006362AC" w:rsidP="006362AC">
            <w:pPr>
              <w:jc w:val="center"/>
              <w:rPr>
                <w:rFonts w:cstheme="minorHAnsi"/>
              </w:rPr>
            </w:pPr>
            <w:r w:rsidRPr="005B0430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C32B46B" w:rsidR="006362AC" w:rsidRPr="006F03A6" w:rsidRDefault="006F03A6" w:rsidP="006362AC">
            <w:pPr>
              <w:rPr>
                <w:rFonts w:cstheme="minorHAnsi"/>
              </w:rPr>
            </w:pPr>
            <w:proofErr w:type="spellStart"/>
            <w:r w:rsidRPr="006F03A6">
              <w:rPr>
                <w:rFonts w:cstheme="minorHAnsi"/>
              </w:rPr>
              <w:t>Zubaer</w:t>
            </w:r>
            <w:proofErr w:type="spellEnd"/>
            <w:r w:rsidRPr="006F03A6">
              <w:rPr>
                <w:rFonts w:cstheme="minorHAnsi"/>
              </w:rPr>
              <w:t xml:space="preserve"> Mahboob (</w:t>
            </w:r>
            <w:r w:rsidRPr="006F03A6">
              <w:rPr>
                <w:rFonts w:cstheme="minorHAnsi"/>
              </w:rPr>
              <w:t>3</w:t>
            </w:r>
            <w:r w:rsidRPr="006F03A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D5A4381" w:rsidR="006362AC" w:rsidRPr="006F03A6" w:rsidRDefault="006F03A6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94D1073" w:rsidR="006362AC" w:rsidRPr="006F03A6" w:rsidRDefault="006362AC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54ABF94C" w:rsidR="006362AC" w:rsidRPr="0021321F" w:rsidRDefault="006362AC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 (9)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8A6C929" w:rsidR="006362AC" w:rsidRPr="0021321F" w:rsidRDefault="006362AC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08D607F" w:rsidR="006362AC" w:rsidRPr="0021321F" w:rsidRDefault="006362AC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362AC" w14:paraId="1781CB5E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2FFB82A4" w14:textId="56693209" w:rsidR="006362AC" w:rsidRPr="0021321F" w:rsidRDefault="005B0430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2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5F419F52" w:rsidR="006362AC" w:rsidRPr="0021321F" w:rsidRDefault="005B0430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5C193ADA" w14:textId="0D643486" w:rsidR="006362AC" w:rsidRPr="0021321F" w:rsidRDefault="005B0430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32084CCB" w:rsidR="006362AC" w:rsidRPr="0021321F" w:rsidRDefault="006F03A6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Richard Appleyard (</w:t>
            </w:r>
            <w:r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72CB8F2" w:rsidR="006362AC" w:rsidRPr="0021321F" w:rsidRDefault="006362AC" w:rsidP="006362A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F14A7C5" w:rsidR="006362AC" w:rsidRPr="0021321F" w:rsidRDefault="006F03A6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1077EA75" w:rsidR="006362AC" w:rsidRPr="0021321F" w:rsidRDefault="006362AC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James McGregor (</w:t>
            </w:r>
            <w:r>
              <w:rPr>
                <w:rFonts w:cstheme="minorHAnsi"/>
              </w:rPr>
              <w:t>1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946644A" w:rsidR="006362AC" w:rsidRPr="0021321F" w:rsidRDefault="006362AC" w:rsidP="006362A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9BEDF78" w:rsidR="006362AC" w:rsidRPr="0021321F" w:rsidRDefault="006362AC" w:rsidP="006362A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3</w:t>
            </w:r>
          </w:p>
        </w:tc>
      </w:tr>
      <w:tr w:rsidR="006F03A6" w14:paraId="1A52986C" w14:textId="2583768B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860FFC" w14:textId="254A2345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4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02F98A45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F15F828" w14:textId="272D2C60" w:rsidR="006F03A6" w:rsidRPr="0021321F" w:rsidRDefault="006F03A6" w:rsidP="006F03A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4F9E24EA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1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36690F84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636BB7F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20926302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4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63B9CAAF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63B65F9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F03A6" w14:paraId="6568CCB1" w14:textId="27402F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F6F8DA8" w14:textId="5B325739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4CE52202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408A2F5F" w14:textId="4A838CDD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F6616AD" w14:textId="3EC1DDAA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365185F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57593DF" w:rsidR="006F03A6" w:rsidRPr="0021321F" w:rsidRDefault="006F03A6" w:rsidP="006F03A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78875201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16B08688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7E39182E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F03A6" w14:paraId="1A20807D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3A3D01A7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C2E03FF" w14:textId="161F3FEF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4C5C344A" w14:textId="54CB6273" w:rsidR="006F03A6" w:rsidRPr="0021321F" w:rsidRDefault="006F03A6" w:rsidP="006F03A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84ECEE2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26358F7" w14:textId="200D9045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7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7E50DCE0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6A56B319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10FB35AB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00A82D46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2D1FBF38" w:rsidR="006F03A6" w:rsidRPr="0021321F" w:rsidRDefault="006F03A6" w:rsidP="006F03A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  <w:tr w:rsidR="004D62EC" w14:paraId="22AF8DD5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E8D0" w14:textId="27FCC8E5" w:rsidR="004D62EC" w:rsidRPr="0021321F" w:rsidRDefault="004D62EC" w:rsidP="00C149B5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7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1BD4A55" w14:textId="775130DD" w:rsidR="004D62EC" w:rsidRPr="0021321F" w:rsidRDefault="004D62EC" w:rsidP="00C149B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4</w:t>
            </w:r>
          </w:p>
        </w:tc>
        <w:tc>
          <w:tcPr>
            <w:tcW w:w="570" w:type="dxa"/>
          </w:tcPr>
          <w:p w14:paraId="25D95F65" w14:textId="00CC93BD" w:rsidR="004D62EC" w:rsidRPr="0021321F" w:rsidRDefault="004D62EC" w:rsidP="00C149B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nil"/>
            </w:tcBorders>
          </w:tcPr>
          <w:p w14:paraId="1F2D683B" w14:textId="77777777" w:rsidR="004D62EC" w:rsidRPr="000410EB" w:rsidRDefault="004D62EC" w:rsidP="00C149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39" w:type="dxa"/>
            <w:gridSpan w:val="3"/>
            <w:tcBorders>
              <w:left w:val="nil"/>
              <w:bottom w:val="nil"/>
              <w:right w:val="nil"/>
            </w:tcBorders>
          </w:tcPr>
          <w:p w14:paraId="79158A31" w14:textId="7587E0D1" w:rsidR="004D62EC" w:rsidRPr="0021321F" w:rsidRDefault="004D62EC" w:rsidP="00C149B5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4A6380F9" w14:textId="77777777" w:rsidR="004D62EC" w:rsidRPr="000410EB" w:rsidRDefault="004D62EC" w:rsidP="00C149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6579E01" w14:textId="000B924D" w:rsidR="004D62EC" w:rsidRPr="0021321F" w:rsidRDefault="004D62EC" w:rsidP="00C149B5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2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4A558C7E" w14:textId="0F554762" w:rsidR="004D62EC" w:rsidRPr="0021321F" w:rsidRDefault="004D62EC" w:rsidP="00C149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EFB887A" w14:textId="18161989" w:rsidR="004D62EC" w:rsidRPr="0021321F" w:rsidRDefault="004D62EC" w:rsidP="00C149B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BED6D1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95A63">
              <w:rPr>
                <w:b/>
                <w:bCs/>
              </w:rPr>
              <w:t>Phil Parnell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E62AD31" w:rsidR="00E36230" w:rsidRPr="005B123A" w:rsidRDefault="00E36230" w:rsidP="00E36230">
            <w:pPr>
              <w:rPr>
                <w:color w:val="FF0000"/>
              </w:rPr>
            </w:pPr>
            <w:r w:rsidRPr="005B123A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1C8D4321" w:rsidR="00E36230" w:rsidRPr="005B123A" w:rsidRDefault="004D62EC" w:rsidP="00E36230">
            <w:pPr>
              <w:rPr>
                <w:color w:val="FF0000"/>
              </w:rPr>
            </w:pPr>
            <w:r w:rsidRPr="005B123A">
              <w:rPr>
                <w:rFonts w:cstheme="minorHAnsi"/>
                <w:color w:val="FF0000"/>
              </w:rPr>
              <w:t>Ian Bayley (</w:t>
            </w:r>
            <w:r w:rsidRPr="005B123A">
              <w:rPr>
                <w:rFonts w:cstheme="minorHAnsi"/>
                <w:color w:val="FF0000"/>
              </w:rPr>
              <w:t>5</w:t>
            </w:r>
            <w:r w:rsidRPr="005B123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41CDAE3F" w:rsidR="00E36230" w:rsidRPr="005B123A" w:rsidRDefault="005770DE" w:rsidP="00E36230">
            <w:pPr>
              <w:jc w:val="center"/>
              <w:rPr>
                <w:color w:val="FF0000"/>
              </w:rPr>
            </w:pPr>
            <w:r w:rsidRPr="005B123A">
              <w:rPr>
                <w:color w:val="FF0000"/>
              </w:rPr>
              <w:t>1</w:t>
            </w:r>
            <w:r w:rsidR="004D62EC" w:rsidRPr="005B123A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5B123A" w:rsidRDefault="00B74C04" w:rsidP="000F245B">
            <w:pPr>
              <w:jc w:val="center"/>
              <w:rPr>
                <w:color w:val="FF0000"/>
              </w:rPr>
            </w:pPr>
            <w:r w:rsidRPr="005B123A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1C0D66F6" w:rsidR="00DC327B" w:rsidRPr="005B123A" w:rsidRDefault="005B123A" w:rsidP="00DC327B">
            <w:r w:rsidRPr="005B123A">
              <w:t>2</w:t>
            </w:r>
          </w:p>
        </w:tc>
        <w:tc>
          <w:tcPr>
            <w:tcW w:w="2552" w:type="dxa"/>
          </w:tcPr>
          <w:p w14:paraId="74E322DD" w14:textId="0F9A8B64" w:rsidR="00DC327B" w:rsidRPr="005B123A" w:rsidRDefault="004D62EC" w:rsidP="00DC327B">
            <w:r w:rsidRPr="005B123A">
              <w:rPr>
                <w:rFonts w:cstheme="minorHAnsi"/>
              </w:rPr>
              <w:t>Evan Lynch (</w:t>
            </w:r>
            <w:r w:rsidRPr="005B123A">
              <w:rPr>
                <w:rFonts w:cstheme="minorHAnsi"/>
              </w:rPr>
              <w:t>3</w:t>
            </w:r>
            <w:r w:rsidRPr="005B123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21DEFBD5" w:rsidR="00DC327B" w:rsidRPr="005B123A" w:rsidRDefault="00C76C1C" w:rsidP="00DC327B">
            <w:pPr>
              <w:jc w:val="center"/>
            </w:pPr>
            <w:r w:rsidRPr="005B123A">
              <w:t>1</w:t>
            </w:r>
            <w:r w:rsidR="004D62EC" w:rsidRPr="005B123A">
              <w:t>3</w:t>
            </w:r>
          </w:p>
        </w:tc>
        <w:tc>
          <w:tcPr>
            <w:tcW w:w="567" w:type="dxa"/>
          </w:tcPr>
          <w:p w14:paraId="70996618" w14:textId="38F6E7D8" w:rsidR="00DC327B" w:rsidRPr="005B123A" w:rsidRDefault="00DC327B" w:rsidP="00DC327B">
            <w:pPr>
              <w:jc w:val="center"/>
            </w:pPr>
            <w:r w:rsidRPr="005B123A">
              <w:t>2</w:t>
            </w:r>
            <w:r w:rsidR="004D62EC" w:rsidRPr="005B123A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4933B1A6" w:rsidR="00DC327B" w:rsidRPr="005B123A" w:rsidRDefault="00895A63" w:rsidP="00DC327B">
            <w:r w:rsidRPr="005B123A">
              <w:t>3</w:t>
            </w:r>
          </w:p>
        </w:tc>
        <w:tc>
          <w:tcPr>
            <w:tcW w:w="2552" w:type="dxa"/>
          </w:tcPr>
          <w:p w14:paraId="53CDF052" w14:textId="673F6985" w:rsidR="00DC327B" w:rsidRPr="005B123A" w:rsidRDefault="004D62EC" w:rsidP="00DC327B">
            <w:r w:rsidRPr="005B123A">
              <w:rPr>
                <w:rFonts w:cstheme="minorHAnsi"/>
              </w:rPr>
              <w:t>Stephen Hammond (</w:t>
            </w:r>
            <w:r w:rsidRPr="005B123A">
              <w:rPr>
                <w:rFonts w:cstheme="minorHAnsi"/>
              </w:rPr>
              <w:t>2</w:t>
            </w:r>
            <w:r w:rsidRPr="005B123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0B4DD8D" w:rsidR="00DC327B" w:rsidRPr="005B123A" w:rsidRDefault="00F20F23" w:rsidP="00DC327B">
            <w:pPr>
              <w:jc w:val="center"/>
            </w:pPr>
            <w:r w:rsidRPr="005B123A">
              <w:t>1</w:t>
            </w:r>
            <w:r w:rsidR="0021321F" w:rsidRPr="005B123A">
              <w:t>0</w:t>
            </w:r>
          </w:p>
        </w:tc>
        <w:tc>
          <w:tcPr>
            <w:tcW w:w="567" w:type="dxa"/>
          </w:tcPr>
          <w:p w14:paraId="27CBD166" w14:textId="13AE3498" w:rsidR="00DC327B" w:rsidRPr="005B123A" w:rsidRDefault="00895A63" w:rsidP="00DC327B">
            <w:pPr>
              <w:jc w:val="center"/>
            </w:pPr>
            <w:r w:rsidRPr="005B123A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5D38F06" w:rsidR="003357FF" w:rsidRPr="005B123A" w:rsidRDefault="005B123A" w:rsidP="003357FF">
            <w:r w:rsidRPr="005B123A">
              <w:t>4</w:t>
            </w:r>
            <w:r w:rsidR="00954463" w:rsidRPr="005B123A">
              <w:t>=</w:t>
            </w:r>
          </w:p>
        </w:tc>
        <w:tc>
          <w:tcPr>
            <w:tcW w:w="2552" w:type="dxa"/>
          </w:tcPr>
          <w:p w14:paraId="4A8EFE5F" w14:textId="5E527336" w:rsidR="003357FF" w:rsidRPr="005B123A" w:rsidRDefault="004D62EC" w:rsidP="003357FF">
            <w:r w:rsidRPr="005B123A">
              <w:t>Matt Taylor (</w:t>
            </w:r>
            <w:r w:rsidRPr="005B123A">
              <w:t>1</w:t>
            </w:r>
            <w:r w:rsidRPr="005B123A">
              <w:t>)</w:t>
            </w:r>
          </w:p>
        </w:tc>
        <w:tc>
          <w:tcPr>
            <w:tcW w:w="556" w:type="dxa"/>
          </w:tcPr>
          <w:p w14:paraId="6AC169C3" w14:textId="18BE1C77" w:rsidR="003357FF" w:rsidRPr="005B123A" w:rsidRDefault="004D62EC" w:rsidP="00340A8C">
            <w:pPr>
              <w:jc w:val="center"/>
            </w:pPr>
            <w:r w:rsidRPr="005B123A">
              <w:t>9</w:t>
            </w:r>
          </w:p>
        </w:tc>
        <w:tc>
          <w:tcPr>
            <w:tcW w:w="567" w:type="dxa"/>
          </w:tcPr>
          <w:p w14:paraId="472108E0" w14:textId="2AC0E585" w:rsidR="003357FF" w:rsidRPr="005B123A" w:rsidRDefault="00C76C1C" w:rsidP="003357FF">
            <w:pPr>
              <w:jc w:val="center"/>
            </w:pPr>
            <w:r w:rsidRPr="005B123A">
              <w:t>1</w:t>
            </w:r>
            <w:r w:rsidR="004D62EC" w:rsidRPr="005B123A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2F150EA9" w:rsidR="003357FF" w:rsidRPr="005B123A" w:rsidRDefault="005B123A" w:rsidP="003357FF">
            <w:bookmarkStart w:id="0" w:name="_Hlk103810778"/>
            <w:r w:rsidRPr="005B123A">
              <w:t>4</w:t>
            </w:r>
            <w:r w:rsidR="002A52A5" w:rsidRPr="005B123A">
              <w:t>=</w:t>
            </w:r>
          </w:p>
        </w:tc>
        <w:tc>
          <w:tcPr>
            <w:tcW w:w="2552" w:type="dxa"/>
          </w:tcPr>
          <w:p w14:paraId="2D368BF8" w14:textId="3F8B6BFC" w:rsidR="003357FF" w:rsidRPr="005B123A" w:rsidRDefault="005B123A" w:rsidP="003357FF">
            <w:r w:rsidRPr="005B123A">
              <w:rPr>
                <w:rFonts w:cstheme="minorHAnsi"/>
              </w:rPr>
              <w:t>Daoud Jackson (</w:t>
            </w:r>
            <w:r w:rsidRPr="005B123A">
              <w:rPr>
                <w:rFonts w:cstheme="minorHAnsi"/>
              </w:rPr>
              <w:t>4</w:t>
            </w:r>
            <w:r w:rsidRPr="005B123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0010A13" w:rsidR="003357FF" w:rsidRPr="005B123A" w:rsidRDefault="005B123A" w:rsidP="003357FF">
            <w:pPr>
              <w:jc w:val="center"/>
            </w:pPr>
            <w:r w:rsidRPr="005B123A">
              <w:t>9</w:t>
            </w:r>
          </w:p>
        </w:tc>
        <w:tc>
          <w:tcPr>
            <w:tcW w:w="567" w:type="dxa"/>
          </w:tcPr>
          <w:p w14:paraId="11666545" w14:textId="75B72711" w:rsidR="003357FF" w:rsidRPr="005B123A" w:rsidRDefault="005770DE" w:rsidP="003357FF">
            <w:pPr>
              <w:jc w:val="center"/>
            </w:pPr>
            <w:r w:rsidRPr="005B123A">
              <w:t>1</w:t>
            </w:r>
            <w:r w:rsidR="005B123A" w:rsidRPr="005B123A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167D721C" w:rsidR="00E63F39" w:rsidRPr="005B123A" w:rsidRDefault="005B123A" w:rsidP="00E63F39">
            <w:r w:rsidRPr="005B123A">
              <w:t>4</w:t>
            </w:r>
            <w:r w:rsidR="0021321F" w:rsidRPr="005B123A">
              <w:t>=</w:t>
            </w:r>
          </w:p>
        </w:tc>
        <w:tc>
          <w:tcPr>
            <w:tcW w:w="2552" w:type="dxa"/>
          </w:tcPr>
          <w:p w14:paraId="70DD5493" w14:textId="6556F3E3" w:rsidR="00E63F39" w:rsidRPr="005B123A" w:rsidRDefault="004D62EC" w:rsidP="00E63F39">
            <w:r w:rsidRPr="005B123A">
              <w:rPr>
                <w:rFonts w:cstheme="minorHAnsi"/>
              </w:rPr>
              <w:t>Sarah Trevarthen (</w:t>
            </w:r>
            <w:r w:rsidR="005B123A" w:rsidRPr="005B123A">
              <w:rPr>
                <w:rFonts w:cstheme="minorHAnsi"/>
              </w:rPr>
              <w:t>9</w:t>
            </w:r>
            <w:r w:rsidRPr="005B123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10BCF403" w:rsidR="00E63F39" w:rsidRPr="005B123A" w:rsidRDefault="0021321F" w:rsidP="00446F6A">
            <w:pPr>
              <w:jc w:val="center"/>
            </w:pPr>
            <w:r w:rsidRPr="005B123A">
              <w:t>9</w:t>
            </w:r>
          </w:p>
        </w:tc>
        <w:tc>
          <w:tcPr>
            <w:tcW w:w="567" w:type="dxa"/>
          </w:tcPr>
          <w:p w14:paraId="7BAD6CC2" w14:textId="0BB4669D" w:rsidR="00E63F39" w:rsidRPr="005B123A" w:rsidRDefault="005B123A" w:rsidP="000F245B">
            <w:pPr>
              <w:jc w:val="center"/>
            </w:pPr>
            <w:r w:rsidRPr="005B123A">
              <w:t>12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49B53986" w:rsidR="00345D7A" w:rsidRPr="005B123A" w:rsidRDefault="005B123A" w:rsidP="00345D7A">
            <w:r w:rsidRPr="005B123A">
              <w:t>7</w:t>
            </w:r>
            <w:r w:rsidR="0021321F" w:rsidRPr="005B123A">
              <w:t>=</w:t>
            </w:r>
          </w:p>
        </w:tc>
        <w:tc>
          <w:tcPr>
            <w:tcW w:w="2552" w:type="dxa"/>
          </w:tcPr>
          <w:p w14:paraId="41D076EA" w14:textId="6CE2D285" w:rsidR="00345D7A" w:rsidRPr="005B123A" w:rsidRDefault="004D62EC" w:rsidP="00345D7A">
            <w:r w:rsidRPr="005B123A">
              <w:rPr>
                <w:rFonts w:cstheme="minorHAnsi"/>
              </w:rPr>
              <w:t>Ailsa Watson (</w:t>
            </w:r>
            <w:r w:rsidRPr="005B123A">
              <w:rPr>
                <w:rFonts w:cstheme="minorHAnsi"/>
              </w:rPr>
              <w:t>7</w:t>
            </w:r>
            <w:r w:rsidRPr="005B123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75C94EE5" w:rsidR="00345D7A" w:rsidRPr="005B123A" w:rsidRDefault="004D62EC" w:rsidP="008E32CE">
            <w:pPr>
              <w:jc w:val="center"/>
            </w:pPr>
            <w:r w:rsidRPr="005B123A">
              <w:t>8</w:t>
            </w:r>
          </w:p>
        </w:tc>
        <w:tc>
          <w:tcPr>
            <w:tcW w:w="567" w:type="dxa"/>
          </w:tcPr>
          <w:p w14:paraId="7009DAA4" w14:textId="4B55D244" w:rsidR="00345D7A" w:rsidRPr="005B123A" w:rsidRDefault="004D62EC" w:rsidP="00345D7A">
            <w:pPr>
              <w:jc w:val="center"/>
            </w:pPr>
            <w:r w:rsidRPr="005B123A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3E3ACB34" w:rsidR="00345D7A" w:rsidRPr="005B123A" w:rsidRDefault="005B123A" w:rsidP="00345D7A">
            <w:r w:rsidRPr="005B123A">
              <w:t>7=</w:t>
            </w:r>
          </w:p>
        </w:tc>
        <w:tc>
          <w:tcPr>
            <w:tcW w:w="2552" w:type="dxa"/>
          </w:tcPr>
          <w:p w14:paraId="364F266E" w14:textId="6BD7BC8C" w:rsidR="00345D7A" w:rsidRPr="005B123A" w:rsidRDefault="004D62EC" w:rsidP="00345D7A">
            <w:pPr>
              <w:rPr>
                <w:rFonts w:cstheme="minorHAnsi"/>
              </w:rPr>
            </w:pPr>
            <w:r w:rsidRPr="005B123A">
              <w:rPr>
                <w:rFonts w:cstheme="minorHAnsi"/>
              </w:rPr>
              <w:t xml:space="preserve">Andrew </w:t>
            </w:r>
            <w:proofErr w:type="spellStart"/>
            <w:r w:rsidRPr="005B123A">
              <w:rPr>
                <w:rFonts w:cstheme="minorHAnsi"/>
              </w:rPr>
              <w:t>Fanko</w:t>
            </w:r>
            <w:proofErr w:type="spellEnd"/>
            <w:r w:rsidRPr="005B123A">
              <w:rPr>
                <w:rFonts w:cstheme="minorHAnsi"/>
              </w:rPr>
              <w:t xml:space="preserve"> (</w:t>
            </w:r>
            <w:r w:rsidRPr="005B123A">
              <w:rPr>
                <w:rFonts w:cstheme="minorHAnsi"/>
              </w:rPr>
              <w:t>8</w:t>
            </w:r>
            <w:r w:rsidRPr="005B123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E43854A" w:rsidR="00345D7A" w:rsidRPr="005B123A" w:rsidRDefault="004D62EC" w:rsidP="008E32CE">
            <w:pPr>
              <w:jc w:val="center"/>
            </w:pPr>
            <w:r w:rsidRPr="005B123A">
              <w:t>8</w:t>
            </w:r>
          </w:p>
        </w:tc>
        <w:tc>
          <w:tcPr>
            <w:tcW w:w="567" w:type="dxa"/>
          </w:tcPr>
          <w:p w14:paraId="6F7C7989" w14:textId="2D3B2811" w:rsidR="00345D7A" w:rsidRPr="005B123A" w:rsidRDefault="004D62EC" w:rsidP="00345D7A">
            <w:pPr>
              <w:jc w:val="center"/>
            </w:pPr>
            <w:r w:rsidRPr="005B123A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2EB16806" w:rsidR="00407FD1" w:rsidRPr="005B123A" w:rsidRDefault="005770DE" w:rsidP="00407FD1">
            <w:r w:rsidRPr="005B123A">
              <w:t>9</w:t>
            </w:r>
          </w:p>
        </w:tc>
        <w:tc>
          <w:tcPr>
            <w:tcW w:w="2552" w:type="dxa"/>
          </w:tcPr>
          <w:p w14:paraId="479142D5" w14:textId="161EC148" w:rsidR="00407FD1" w:rsidRPr="005B123A" w:rsidRDefault="004D62EC" w:rsidP="00407FD1">
            <w:r w:rsidRPr="005B123A">
              <w:rPr>
                <w:rFonts w:cstheme="minorHAnsi"/>
              </w:rPr>
              <w:t>Anthony Smith (</w:t>
            </w:r>
            <w:r w:rsidRPr="005B123A">
              <w:rPr>
                <w:rFonts w:cstheme="minorHAnsi"/>
              </w:rPr>
              <w:t>6</w:t>
            </w:r>
            <w:r w:rsidRPr="005B123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048A003D" w:rsidR="00407FD1" w:rsidRPr="005B123A" w:rsidRDefault="004D62EC" w:rsidP="00446F6A">
            <w:pPr>
              <w:jc w:val="center"/>
            </w:pPr>
            <w:r w:rsidRPr="005B123A">
              <w:t>5</w:t>
            </w:r>
          </w:p>
        </w:tc>
        <w:tc>
          <w:tcPr>
            <w:tcW w:w="567" w:type="dxa"/>
          </w:tcPr>
          <w:p w14:paraId="23FBDF7B" w14:textId="34EF4552" w:rsidR="00407FD1" w:rsidRPr="005B123A" w:rsidRDefault="005770DE" w:rsidP="000F245B">
            <w:pPr>
              <w:jc w:val="center"/>
            </w:pPr>
            <w:r w:rsidRPr="005B123A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77B6562B" w14:textId="77777777" w:rsidR="005B123A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4B92C76D" w:rsidR="00C6747C" w:rsidRDefault="005B123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2972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</w:tblGrid>
      <w:tr w:rsidR="000B6024" w:rsidRPr="00596B5D" w14:paraId="50276F42" w14:textId="77777777" w:rsidTr="000B6024">
        <w:tc>
          <w:tcPr>
            <w:tcW w:w="2405" w:type="dxa"/>
          </w:tcPr>
          <w:p w14:paraId="4DA88F1C" w14:textId="77777777" w:rsidR="000B6024" w:rsidRPr="00AA22E1" w:rsidRDefault="000B6024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0B6024" w:rsidRPr="00AA22E1" w:rsidRDefault="000B6024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</w:tr>
      <w:tr w:rsidR="00752613" w:rsidRPr="00596B5D" w14:paraId="3A06311F" w14:textId="77777777" w:rsidTr="000B6024">
        <w:tc>
          <w:tcPr>
            <w:tcW w:w="2405" w:type="dxa"/>
          </w:tcPr>
          <w:p w14:paraId="20473EA5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683AFCEE" w14:textId="77777777" w:rsidR="00752613" w:rsidRPr="00752613" w:rsidRDefault="00752613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</w:tr>
      <w:tr w:rsidR="00752613" w:rsidRPr="00596B5D" w14:paraId="650FEDEA" w14:textId="77777777" w:rsidTr="000B6024">
        <w:tc>
          <w:tcPr>
            <w:tcW w:w="2405" w:type="dxa"/>
          </w:tcPr>
          <w:p w14:paraId="1A973301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358C5E71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</w:tr>
      <w:tr w:rsidR="00752613" w:rsidRPr="00596B5D" w14:paraId="2D2AF36B" w14:textId="77777777" w:rsidTr="000B6024">
        <w:tc>
          <w:tcPr>
            <w:tcW w:w="2405" w:type="dxa"/>
          </w:tcPr>
          <w:p w14:paraId="2F27142F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93E1151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</w:tr>
      <w:tr w:rsidR="00752613" w:rsidRPr="00596B5D" w14:paraId="08E0DA82" w14:textId="77777777" w:rsidTr="000B6024">
        <w:tc>
          <w:tcPr>
            <w:tcW w:w="2405" w:type="dxa"/>
          </w:tcPr>
          <w:p w14:paraId="63C9230A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3652284D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</w:tr>
      <w:tr w:rsidR="00752613" w:rsidRPr="00596B5D" w14:paraId="5D5FF7D2" w14:textId="77777777" w:rsidTr="000B6024">
        <w:tc>
          <w:tcPr>
            <w:tcW w:w="2405" w:type="dxa"/>
          </w:tcPr>
          <w:p w14:paraId="352B5A1C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5B2CB671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</w:tr>
      <w:tr w:rsidR="00752613" w:rsidRPr="00596B5D" w14:paraId="7CB9ABE0" w14:textId="77777777" w:rsidTr="000B6024">
        <w:tc>
          <w:tcPr>
            <w:tcW w:w="2405" w:type="dxa"/>
          </w:tcPr>
          <w:p w14:paraId="45B32D46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05DCA52F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</w:tr>
      <w:tr w:rsidR="00752613" w:rsidRPr="00596B5D" w14:paraId="0292575E" w14:textId="77777777" w:rsidTr="000B6024">
        <w:tc>
          <w:tcPr>
            <w:tcW w:w="2405" w:type="dxa"/>
          </w:tcPr>
          <w:p w14:paraId="7A03AC3A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79F33703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</w:tr>
      <w:tr w:rsidR="00752613" w:rsidRPr="00596B5D" w14:paraId="32139DEA" w14:textId="77777777" w:rsidTr="000B6024">
        <w:tc>
          <w:tcPr>
            <w:tcW w:w="2405" w:type="dxa"/>
          </w:tcPr>
          <w:p w14:paraId="432E6C91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6707D217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</w:tr>
      <w:tr w:rsidR="00752613" w:rsidRPr="00596B5D" w14:paraId="14D07F77" w14:textId="77777777" w:rsidTr="000B6024">
        <w:tc>
          <w:tcPr>
            <w:tcW w:w="2405" w:type="dxa"/>
          </w:tcPr>
          <w:p w14:paraId="359DE084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04BAFEE0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</w:tr>
      <w:tr w:rsidR="00752613" w:rsidRPr="00596B5D" w14:paraId="5F18A309" w14:textId="77777777" w:rsidTr="000B6024">
        <w:tc>
          <w:tcPr>
            <w:tcW w:w="2405" w:type="dxa"/>
          </w:tcPr>
          <w:p w14:paraId="1DB6B287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4EBA4A9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</w:tr>
      <w:tr w:rsidR="00752613" w:rsidRPr="00596B5D" w14:paraId="6BF1A00E" w14:textId="77777777" w:rsidTr="000B6024">
        <w:tc>
          <w:tcPr>
            <w:tcW w:w="2405" w:type="dxa"/>
          </w:tcPr>
          <w:p w14:paraId="4F338096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05D8DF0D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752613" w:rsidRPr="00596B5D" w14:paraId="04C028DD" w14:textId="77777777" w:rsidTr="000B6024">
        <w:tc>
          <w:tcPr>
            <w:tcW w:w="2405" w:type="dxa"/>
          </w:tcPr>
          <w:p w14:paraId="2F962AFA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2EFB9642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752613" w:rsidRPr="00596B5D" w14:paraId="73816B61" w14:textId="77777777" w:rsidTr="000B6024">
        <w:tc>
          <w:tcPr>
            <w:tcW w:w="2405" w:type="dxa"/>
          </w:tcPr>
          <w:p w14:paraId="5AEC5351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37452AA2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752613" w:rsidRPr="00596B5D" w14:paraId="4F4B8852" w14:textId="77777777" w:rsidTr="000B6024">
        <w:tc>
          <w:tcPr>
            <w:tcW w:w="2405" w:type="dxa"/>
          </w:tcPr>
          <w:p w14:paraId="470162F9" w14:textId="77777777" w:rsidR="00752613" w:rsidRDefault="0075261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1B3EB251" w14:textId="77777777" w:rsidR="00752613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752613" w:rsidRPr="00596B5D" w14:paraId="38433C30" w14:textId="77777777" w:rsidTr="000B6024">
        <w:tc>
          <w:tcPr>
            <w:tcW w:w="2405" w:type="dxa"/>
          </w:tcPr>
          <w:p w14:paraId="1FB982CA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2ADB406C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752613" w:rsidRPr="00596B5D" w14:paraId="67F79E18" w14:textId="77777777" w:rsidTr="000B6024">
        <w:tc>
          <w:tcPr>
            <w:tcW w:w="2405" w:type="dxa"/>
          </w:tcPr>
          <w:p w14:paraId="0668C5D2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7C79CE98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752613" w:rsidRPr="00596B5D" w14:paraId="3EB28089" w14:textId="77777777" w:rsidTr="000B6024">
        <w:tc>
          <w:tcPr>
            <w:tcW w:w="2405" w:type="dxa"/>
          </w:tcPr>
          <w:p w14:paraId="2178E8BF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6859BB0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752613" w:rsidRPr="00596B5D" w14:paraId="2FBFE92F" w14:textId="77777777" w:rsidTr="000B6024">
        <w:tc>
          <w:tcPr>
            <w:tcW w:w="2405" w:type="dxa"/>
          </w:tcPr>
          <w:p w14:paraId="60F9DA30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6C345C25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752613" w:rsidRPr="00596B5D" w14:paraId="7769569E" w14:textId="77777777" w:rsidTr="000B6024">
        <w:tc>
          <w:tcPr>
            <w:tcW w:w="2405" w:type="dxa"/>
          </w:tcPr>
          <w:p w14:paraId="70617FB8" w14:textId="77777777" w:rsidR="00752613" w:rsidRPr="00AA22E1" w:rsidRDefault="00752613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676DB944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752613" w:rsidRPr="00596B5D" w14:paraId="40474F82" w14:textId="77777777" w:rsidTr="000B6024">
        <w:tc>
          <w:tcPr>
            <w:tcW w:w="2405" w:type="dxa"/>
          </w:tcPr>
          <w:p w14:paraId="1F2CE157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17CD767D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752613" w:rsidRPr="00596B5D" w14:paraId="422B0B21" w14:textId="77777777" w:rsidTr="000B6024">
        <w:tc>
          <w:tcPr>
            <w:tcW w:w="2405" w:type="dxa"/>
          </w:tcPr>
          <w:p w14:paraId="0AC20D9D" w14:textId="77777777" w:rsidR="00752613" w:rsidRDefault="00752613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McGregor</w:t>
            </w:r>
          </w:p>
        </w:tc>
        <w:tc>
          <w:tcPr>
            <w:tcW w:w="567" w:type="dxa"/>
          </w:tcPr>
          <w:p w14:paraId="5190FC47" w14:textId="77777777" w:rsidR="00752613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752613" w:rsidRPr="00596B5D" w14:paraId="0B073FD3" w14:textId="77777777" w:rsidTr="000B6024">
        <w:tc>
          <w:tcPr>
            <w:tcW w:w="2405" w:type="dxa"/>
          </w:tcPr>
          <w:p w14:paraId="0856DAF1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0719FCE3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752613" w:rsidRPr="00596B5D" w14:paraId="50A39C28" w14:textId="77777777" w:rsidTr="000B6024">
        <w:tc>
          <w:tcPr>
            <w:tcW w:w="2405" w:type="dxa"/>
          </w:tcPr>
          <w:p w14:paraId="30282D56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060121D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752613" w:rsidRPr="00596B5D" w14:paraId="0D7C324A" w14:textId="77777777" w:rsidTr="000B6024">
        <w:tc>
          <w:tcPr>
            <w:tcW w:w="2405" w:type="dxa"/>
          </w:tcPr>
          <w:p w14:paraId="2FAA7829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9D07744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752613" w:rsidRPr="00596B5D" w14:paraId="35E3AB34" w14:textId="77777777" w:rsidTr="000B6024">
        <w:tc>
          <w:tcPr>
            <w:tcW w:w="2405" w:type="dxa"/>
          </w:tcPr>
          <w:p w14:paraId="70A1F867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0C3781D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752613" w:rsidRPr="00596B5D" w14:paraId="4AD8DB33" w14:textId="77777777" w:rsidTr="000B6024">
        <w:tc>
          <w:tcPr>
            <w:tcW w:w="2405" w:type="dxa"/>
          </w:tcPr>
          <w:p w14:paraId="7A2BCC58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D4B3FBB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752613" w:rsidRPr="00596B5D" w14:paraId="173A4576" w14:textId="77777777" w:rsidTr="000B6024">
        <w:tc>
          <w:tcPr>
            <w:tcW w:w="2405" w:type="dxa"/>
          </w:tcPr>
          <w:p w14:paraId="7C5E0D83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F396090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</w:tr>
      <w:tr w:rsidR="00752613" w:rsidRPr="00596B5D" w14:paraId="16EFE2D8" w14:textId="77777777" w:rsidTr="000B6024">
        <w:tc>
          <w:tcPr>
            <w:tcW w:w="2405" w:type="dxa"/>
          </w:tcPr>
          <w:p w14:paraId="31878ED8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387FB92E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752613" w:rsidRPr="00596B5D" w14:paraId="38E04823" w14:textId="77777777" w:rsidTr="000B6024">
        <w:tc>
          <w:tcPr>
            <w:tcW w:w="2405" w:type="dxa"/>
          </w:tcPr>
          <w:p w14:paraId="0BDE36BD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66E6A1F6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752613" w:rsidRPr="00596B5D" w14:paraId="0C51FE93" w14:textId="77777777" w:rsidTr="000B6024">
        <w:tc>
          <w:tcPr>
            <w:tcW w:w="2405" w:type="dxa"/>
          </w:tcPr>
          <w:p w14:paraId="0F3C4487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161DB268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</w:tr>
      <w:tr w:rsidR="00752613" w:rsidRPr="00596B5D" w14:paraId="233BDA82" w14:textId="77777777" w:rsidTr="000B6024">
        <w:tc>
          <w:tcPr>
            <w:tcW w:w="2405" w:type="dxa"/>
          </w:tcPr>
          <w:p w14:paraId="40A0091F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568ABB2F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</w:tr>
      <w:tr w:rsidR="00752613" w:rsidRPr="00596B5D" w14:paraId="0800C105" w14:textId="77777777" w:rsidTr="000B6024">
        <w:tc>
          <w:tcPr>
            <w:tcW w:w="2405" w:type="dxa"/>
          </w:tcPr>
          <w:p w14:paraId="4A3A7E4C" w14:textId="77777777" w:rsidR="00752613" w:rsidRPr="00AA22E1" w:rsidRDefault="00752613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10C17FB" w14:textId="77777777" w:rsidR="00752613" w:rsidRPr="00AA6C29" w:rsidRDefault="00752613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1B0E397" w14:textId="77777777" w:rsidR="00752613" w:rsidRDefault="00752613" w:rsidP="00786125">
      <w:pPr>
        <w:rPr>
          <w:b/>
          <w:bCs/>
          <w:color w:val="FF0000"/>
          <w:sz w:val="18"/>
          <w:szCs w:val="18"/>
        </w:rPr>
      </w:pPr>
    </w:p>
    <w:p w14:paraId="177763C9" w14:textId="7779CF25" w:rsidR="000B5D84" w:rsidRPr="00752613" w:rsidRDefault="00752613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752613" w14:paraId="59B37D18" w14:textId="77777777" w:rsidTr="00752613">
        <w:trPr>
          <w:trHeight w:val="267"/>
        </w:trPr>
        <w:tc>
          <w:tcPr>
            <w:tcW w:w="1984" w:type="dxa"/>
          </w:tcPr>
          <w:p w14:paraId="69F37565" w14:textId="04984AE2" w:rsidR="00752613" w:rsidRPr="00370BF5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40" w:type="dxa"/>
          </w:tcPr>
          <w:p w14:paraId="3BEBA205" w14:textId="2E6EC066" w:rsidR="00752613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1C11376F" w14:textId="77777777" w:rsidTr="00752613">
        <w:trPr>
          <w:trHeight w:val="267"/>
        </w:trPr>
        <w:tc>
          <w:tcPr>
            <w:tcW w:w="1984" w:type="dxa"/>
          </w:tcPr>
          <w:p w14:paraId="55D2F568" w14:textId="2562FF75" w:rsidR="00752613" w:rsidRPr="00370BF5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40" w:type="dxa"/>
          </w:tcPr>
          <w:p w14:paraId="191D8202" w14:textId="5E3BAED1" w:rsidR="00752613" w:rsidRPr="00CB17B5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46D0671D" w14:textId="77777777" w:rsidTr="00752613">
        <w:trPr>
          <w:trHeight w:val="267"/>
        </w:trPr>
        <w:tc>
          <w:tcPr>
            <w:tcW w:w="1984" w:type="dxa"/>
          </w:tcPr>
          <w:p w14:paraId="5B885359" w14:textId="25010871" w:rsidR="00752613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40" w:type="dxa"/>
          </w:tcPr>
          <w:p w14:paraId="17F255C0" w14:textId="32AE697C" w:rsidR="00752613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4BD0319C" w14:textId="77777777" w:rsidTr="00752613">
        <w:trPr>
          <w:trHeight w:val="267"/>
        </w:trPr>
        <w:tc>
          <w:tcPr>
            <w:tcW w:w="1984" w:type="dxa"/>
          </w:tcPr>
          <w:p w14:paraId="44109E80" w14:textId="278AC1F8" w:rsidR="00752613" w:rsidRPr="00370BF5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4C9D5B9B" w14:textId="6811808D" w:rsidR="00752613" w:rsidRPr="00CB17B5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298E127A" w14:textId="77777777" w:rsidTr="00752613">
        <w:trPr>
          <w:trHeight w:val="267"/>
        </w:trPr>
        <w:tc>
          <w:tcPr>
            <w:tcW w:w="1984" w:type="dxa"/>
          </w:tcPr>
          <w:p w14:paraId="0D0C0185" w14:textId="6333CE64" w:rsidR="00752613" w:rsidRPr="00370BF5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40" w:type="dxa"/>
          </w:tcPr>
          <w:p w14:paraId="20A3089C" w14:textId="027D9E82" w:rsidR="00752613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051834C5" w14:textId="77777777" w:rsidTr="00752613">
        <w:trPr>
          <w:trHeight w:val="267"/>
        </w:trPr>
        <w:tc>
          <w:tcPr>
            <w:tcW w:w="1984" w:type="dxa"/>
          </w:tcPr>
          <w:p w14:paraId="4A67A8F0" w14:textId="6FB8C59C" w:rsidR="00752613" w:rsidRPr="00370BF5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40" w:type="dxa"/>
          </w:tcPr>
          <w:p w14:paraId="05C8D822" w14:textId="28368951" w:rsidR="00752613" w:rsidRPr="00CB17B5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257535FD" w14:textId="77777777" w:rsidTr="00752613">
        <w:trPr>
          <w:trHeight w:val="267"/>
        </w:trPr>
        <w:tc>
          <w:tcPr>
            <w:tcW w:w="1984" w:type="dxa"/>
          </w:tcPr>
          <w:p w14:paraId="0CAD27AF" w14:textId="7A9BEAF2" w:rsidR="00752613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40" w:type="dxa"/>
          </w:tcPr>
          <w:p w14:paraId="69D82E4D" w14:textId="4F3EA2B9" w:rsidR="00752613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6C2708E7" w14:textId="77777777" w:rsidTr="00752613">
        <w:trPr>
          <w:trHeight w:val="267"/>
        </w:trPr>
        <w:tc>
          <w:tcPr>
            <w:tcW w:w="1984" w:type="dxa"/>
          </w:tcPr>
          <w:p w14:paraId="1CA4E19C" w14:textId="4180E720" w:rsidR="00752613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40" w:type="dxa"/>
          </w:tcPr>
          <w:p w14:paraId="7C6FE813" w14:textId="51E99C97" w:rsidR="00752613" w:rsidRDefault="00752613" w:rsidP="00752613">
            <w:pPr>
              <w:jc w:val="center"/>
            </w:pPr>
            <w:r>
              <w:t>1</w:t>
            </w:r>
          </w:p>
        </w:tc>
      </w:tr>
      <w:tr w:rsidR="00752613" w14:paraId="68C8A781" w14:textId="77777777" w:rsidTr="00752613">
        <w:trPr>
          <w:trHeight w:val="267"/>
        </w:trPr>
        <w:tc>
          <w:tcPr>
            <w:tcW w:w="1984" w:type="dxa"/>
          </w:tcPr>
          <w:p w14:paraId="308D6441" w14:textId="02B180CB" w:rsidR="00752613" w:rsidRDefault="00752613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40" w:type="dxa"/>
          </w:tcPr>
          <w:p w14:paraId="3B4BDF77" w14:textId="6B3C441D" w:rsidR="00752613" w:rsidRDefault="00752613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E9639" w14:textId="77777777" w:rsidR="00CC2839" w:rsidRDefault="00CC2839" w:rsidP="005E3EC8">
      <w:pPr>
        <w:spacing w:after="0" w:line="240" w:lineRule="auto"/>
      </w:pPr>
      <w:r>
        <w:separator/>
      </w:r>
    </w:p>
  </w:endnote>
  <w:endnote w:type="continuationSeparator" w:id="0">
    <w:p w14:paraId="1A8954A2" w14:textId="77777777" w:rsidR="00CC2839" w:rsidRDefault="00CC2839" w:rsidP="005E3EC8">
      <w:pPr>
        <w:spacing w:after="0" w:line="240" w:lineRule="auto"/>
      </w:pPr>
      <w:r>
        <w:continuationSeparator/>
      </w:r>
    </w:p>
  </w:endnote>
  <w:endnote w:type="continuationNotice" w:id="1">
    <w:p w14:paraId="5DF61A96" w14:textId="77777777" w:rsidR="00CC2839" w:rsidRDefault="00CC283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B666A" w14:textId="77777777" w:rsidR="00CC2839" w:rsidRDefault="00CC2839" w:rsidP="005E3EC8">
      <w:pPr>
        <w:spacing w:after="0" w:line="240" w:lineRule="auto"/>
      </w:pPr>
      <w:r>
        <w:separator/>
      </w:r>
    </w:p>
  </w:footnote>
  <w:footnote w:type="continuationSeparator" w:id="0">
    <w:p w14:paraId="5E3CCB5A" w14:textId="77777777" w:rsidR="00CC2839" w:rsidRDefault="00CC2839" w:rsidP="005E3EC8">
      <w:pPr>
        <w:spacing w:after="0" w:line="240" w:lineRule="auto"/>
      </w:pPr>
      <w:r>
        <w:continuationSeparator/>
      </w:r>
    </w:p>
  </w:footnote>
  <w:footnote w:type="continuationNotice" w:id="1">
    <w:p w14:paraId="341BF765" w14:textId="77777777" w:rsidR="00CC2839" w:rsidRDefault="00CC283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6AD4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451</Words>
  <Characters>2430</Characters>
  <Application>Microsoft Office Word</Application>
  <DocSecurity>0</DocSecurity>
  <Lines>486</Lines>
  <Paragraphs>360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24</cp:revision>
  <dcterms:created xsi:type="dcterms:W3CDTF">2025-01-22T12:12:00Z</dcterms:created>
  <dcterms:modified xsi:type="dcterms:W3CDTF">2025-01-23T12:08:00Z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