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3106BA7D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EC4C53">
        <w:rPr>
          <w:b/>
          <w:bCs/>
          <w:sz w:val="32"/>
          <w:szCs w:val="32"/>
        </w:rPr>
        <w:t>3</w:t>
      </w:r>
      <w:r w:rsidR="00813136">
        <w:rPr>
          <w:b/>
          <w:bCs/>
          <w:sz w:val="32"/>
          <w:szCs w:val="32"/>
        </w:rPr>
        <w:t xml:space="preserve">, </w:t>
      </w:r>
      <w:r w:rsidR="00EC4C53">
        <w:rPr>
          <w:b/>
          <w:bCs/>
          <w:sz w:val="32"/>
          <w:szCs w:val="32"/>
        </w:rPr>
        <w:t>5</w:t>
      </w:r>
      <w:r w:rsidR="00EC4C53" w:rsidRPr="00EC4C53">
        <w:rPr>
          <w:b/>
          <w:bCs/>
          <w:sz w:val="32"/>
          <w:szCs w:val="32"/>
          <w:vertAlign w:val="superscript"/>
        </w:rPr>
        <w:t>th</w:t>
      </w:r>
      <w:r w:rsidR="00EC4C53">
        <w:rPr>
          <w:b/>
          <w:bCs/>
          <w:sz w:val="32"/>
          <w:szCs w:val="32"/>
        </w:rPr>
        <w:t xml:space="preserve"> February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0"/>
        <w:gridCol w:w="572"/>
        <w:gridCol w:w="570"/>
        <w:gridCol w:w="297"/>
        <w:gridCol w:w="2397"/>
        <w:gridCol w:w="572"/>
        <w:gridCol w:w="571"/>
        <w:gridCol w:w="306"/>
        <w:gridCol w:w="2497"/>
        <w:gridCol w:w="9"/>
        <w:gridCol w:w="585"/>
        <w:gridCol w:w="568"/>
      </w:tblGrid>
      <w:tr w:rsidR="00EF7BBC" w14:paraId="4E13A871" w14:textId="77777777" w:rsidTr="008F0041">
        <w:trPr>
          <w:trHeight w:val="278"/>
        </w:trPr>
        <w:tc>
          <w:tcPr>
            <w:tcW w:w="2400" w:type="dxa"/>
          </w:tcPr>
          <w:p w14:paraId="47B92873" w14:textId="3C473722" w:rsidR="00EF7BBC" w:rsidRPr="0039760A" w:rsidRDefault="00EF7BB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EF7BBC" w:rsidRPr="0066665C" w:rsidRDefault="00EF7BBC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EF7BBC" w:rsidRPr="00914645" w:rsidRDefault="00EF7BB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FD30C0E" w14:textId="685C5067" w:rsidR="00EF7BBC" w:rsidRPr="0039760A" w:rsidRDefault="00EF7BB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</w:tr>
      <w:tr w:rsidR="00EF7BBC" w14:paraId="7676BF4D" w14:textId="77777777" w:rsidTr="008F0041">
        <w:trPr>
          <w:trHeight w:val="278"/>
        </w:trPr>
        <w:tc>
          <w:tcPr>
            <w:tcW w:w="2400" w:type="dxa"/>
          </w:tcPr>
          <w:p w14:paraId="6331C5F3" w14:textId="3D7EFDB9" w:rsidR="00EF7BBC" w:rsidRPr="0039760A" w:rsidRDefault="00EF7BBC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Parnell</w:t>
            </w:r>
          </w:p>
        </w:tc>
        <w:tc>
          <w:tcPr>
            <w:tcW w:w="572" w:type="dxa"/>
          </w:tcPr>
          <w:p w14:paraId="0783DF63" w14:textId="1C2187B9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EF7BBC" w:rsidRPr="0066665C" w:rsidRDefault="00EF7BBC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4DD0C0F7" w14:textId="7AED339B" w:rsidR="00EF7BBC" w:rsidRPr="00DA3280" w:rsidRDefault="00EF7BBC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2" w:type="dxa"/>
          </w:tcPr>
          <w:p w14:paraId="5C879FBE" w14:textId="0DF07D71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2EE87555" w14:textId="6ECDE990" w:rsidR="00EF7BBC" w:rsidRPr="00EB3F7E" w:rsidRDefault="00EF7BBC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  <w:sz w:val="20"/>
                <w:szCs w:val="20"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6362AC" w14:paraId="56C3E053" w14:textId="77777777" w:rsidTr="008F0041">
        <w:trPr>
          <w:trHeight w:val="290"/>
        </w:trPr>
        <w:tc>
          <w:tcPr>
            <w:tcW w:w="2400" w:type="dxa"/>
          </w:tcPr>
          <w:p w14:paraId="4495D51F" w14:textId="5601C30A" w:rsidR="006362AC" w:rsidRPr="005B0430" w:rsidRDefault="008F0041" w:rsidP="006362AC">
            <w:pPr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Stephen Hammond (</w:t>
            </w:r>
            <w:r>
              <w:rPr>
                <w:rFonts w:cstheme="minorHAnsi"/>
                <w:color w:val="FF0000"/>
              </w:rPr>
              <w:t>1</w:t>
            </w:r>
            <w:r w:rsidRPr="005B0430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431DF2AF" w14:textId="575EF60C" w:rsidR="006362AC" w:rsidRPr="005B0430" w:rsidRDefault="003E54BD" w:rsidP="006362AC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570" w:type="dxa"/>
          </w:tcPr>
          <w:p w14:paraId="6EF3F70B" w14:textId="418D7BCC" w:rsidR="006362AC" w:rsidRPr="005B0430" w:rsidRDefault="006362AC" w:rsidP="006362AC">
            <w:pPr>
              <w:jc w:val="center"/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C329E79" w14:textId="42B8452E" w:rsidR="006362AC" w:rsidRPr="008F0041" w:rsidRDefault="00FF03FA" w:rsidP="006362AC">
            <w:pPr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Sarah Trevarthen (</w:t>
            </w:r>
            <w:r w:rsidRPr="008F0041">
              <w:rPr>
                <w:rFonts w:cstheme="minorHAnsi"/>
                <w:color w:val="FF0000"/>
              </w:rPr>
              <w:t>1</w:t>
            </w:r>
            <w:r w:rsidRPr="008F004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5CF63D4E" w14:textId="49FE506D" w:rsidR="006362AC" w:rsidRPr="008F0041" w:rsidRDefault="006362AC" w:rsidP="006362AC">
            <w:pPr>
              <w:jc w:val="center"/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1</w:t>
            </w:r>
            <w:r w:rsidR="00FF03FA" w:rsidRPr="008F0041">
              <w:rPr>
                <w:rFonts w:cstheme="minorHAnsi"/>
                <w:color w:val="FF0000"/>
              </w:rPr>
              <w:t>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6362AC" w:rsidRPr="008F0041" w:rsidRDefault="006362AC" w:rsidP="008F0041">
            <w:pPr>
              <w:jc w:val="center"/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085BF1FE" w14:textId="4EA19B29" w:rsidR="006362AC" w:rsidRPr="008F0041" w:rsidRDefault="008F0041" w:rsidP="006362AC">
            <w:pPr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Richard Appleyard (11)</w:t>
            </w:r>
          </w:p>
        </w:tc>
        <w:tc>
          <w:tcPr>
            <w:tcW w:w="585" w:type="dxa"/>
          </w:tcPr>
          <w:p w14:paraId="4A5F4549" w14:textId="0444181C" w:rsidR="006362AC" w:rsidRPr="008F0041" w:rsidRDefault="008F0041" w:rsidP="006362AC">
            <w:pPr>
              <w:jc w:val="center"/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8" w:type="dxa"/>
          </w:tcPr>
          <w:p w14:paraId="43F1DB35" w14:textId="6E28FE33" w:rsidR="006362AC" w:rsidRPr="008F0041" w:rsidRDefault="008F0041" w:rsidP="006362AC">
            <w:pPr>
              <w:jc w:val="center"/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20</w:t>
            </w:r>
          </w:p>
        </w:tc>
      </w:tr>
      <w:tr w:rsidR="005B0430" w14:paraId="4181B427" w14:textId="77777777" w:rsidTr="008F0041">
        <w:trPr>
          <w:trHeight w:val="278"/>
        </w:trPr>
        <w:tc>
          <w:tcPr>
            <w:tcW w:w="2400" w:type="dxa"/>
            <w:tcBorders>
              <w:left w:val="single" w:sz="4" w:space="0" w:color="auto"/>
            </w:tcBorders>
          </w:tcPr>
          <w:p w14:paraId="3381C3FE" w14:textId="5BA49628" w:rsidR="005B0430" w:rsidRPr="005B0430" w:rsidRDefault="008F0041" w:rsidP="005B0430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Pat Gibson (</w:t>
            </w:r>
            <w:r>
              <w:rPr>
                <w:rFonts w:cstheme="minorHAnsi"/>
                <w:color w:val="FF0000"/>
              </w:rPr>
              <w:t>4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1448BA12" w14:textId="288F4312" w:rsidR="005B0430" w:rsidRPr="005B0430" w:rsidRDefault="003E54BD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</w:t>
            </w:r>
            <w:r w:rsidR="008F0041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</w:tcPr>
          <w:p w14:paraId="4517135D" w14:textId="59D20821" w:rsidR="005B0430" w:rsidRPr="005B0430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5B0430" w:rsidRPr="000410EB" w:rsidRDefault="005B0430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4675B521" w:rsidR="005B0430" w:rsidRPr="008F0041" w:rsidRDefault="00FF03FA" w:rsidP="005B0430">
            <w:pPr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Ian Bayley (10)</w:t>
            </w:r>
          </w:p>
        </w:tc>
        <w:tc>
          <w:tcPr>
            <w:tcW w:w="572" w:type="dxa"/>
          </w:tcPr>
          <w:p w14:paraId="707D8DAF" w14:textId="1D4B7A92" w:rsidR="005B0430" w:rsidRPr="008F0041" w:rsidRDefault="00FF03FA" w:rsidP="005B0430">
            <w:pPr>
              <w:jc w:val="center"/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18194DCB" w:rsidR="005B0430" w:rsidRPr="008F0041" w:rsidRDefault="00FF03FA" w:rsidP="008F0041">
            <w:pPr>
              <w:jc w:val="center"/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5B0430" w:rsidRPr="000410EB" w:rsidRDefault="005B0430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B3E7904" w14:textId="45CBD016" w:rsidR="005B0430" w:rsidRPr="008F0041" w:rsidRDefault="008F0041" w:rsidP="005B0430">
            <w:pPr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Gerard MacKay (</w:t>
            </w:r>
            <w:r w:rsidRPr="008F0041">
              <w:rPr>
                <w:rFonts w:cstheme="minorHAnsi"/>
                <w:color w:val="FF0000"/>
              </w:rPr>
              <w:t>3</w:t>
            </w:r>
            <w:r w:rsidRPr="008F004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330E6F80" w:rsidR="005B0430" w:rsidRPr="008F0041" w:rsidRDefault="003E54BD" w:rsidP="005B0430">
            <w:pPr>
              <w:jc w:val="center"/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1</w:t>
            </w:r>
            <w:r w:rsidR="008F0041" w:rsidRPr="008F0041">
              <w:rPr>
                <w:rFonts w:cstheme="minorHAnsi"/>
                <w:color w:val="FF0000"/>
              </w:rPr>
              <w:t>0</w:t>
            </w:r>
          </w:p>
        </w:tc>
        <w:tc>
          <w:tcPr>
            <w:tcW w:w="568" w:type="dxa"/>
          </w:tcPr>
          <w:p w14:paraId="3497DA27" w14:textId="5769C78F" w:rsidR="005B0430" w:rsidRPr="008F0041" w:rsidRDefault="008F0041" w:rsidP="005B0430">
            <w:pPr>
              <w:jc w:val="center"/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15</w:t>
            </w:r>
          </w:p>
        </w:tc>
      </w:tr>
      <w:tr w:rsidR="005B0430" w14:paraId="46ECF368" w14:textId="77777777" w:rsidTr="008F0041">
        <w:trPr>
          <w:trHeight w:val="278"/>
        </w:trPr>
        <w:tc>
          <w:tcPr>
            <w:tcW w:w="2400" w:type="dxa"/>
            <w:tcBorders>
              <w:left w:val="single" w:sz="4" w:space="0" w:color="auto"/>
            </w:tcBorders>
          </w:tcPr>
          <w:p w14:paraId="27E916FC" w14:textId="7F512F16" w:rsidR="005B0430" w:rsidRPr="005B0430" w:rsidRDefault="008F0041" w:rsidP="005B0430">
            <w:pPr>
              <w:rPr>
                <w:rFonts w:cstheme="minorHAnsi"/>
                <w:color w:val="FF0000"/>
              </w:rPr>
            </w:pPr>
            <w:r w:rsidRPr="006F03A6">
              <w:rPr>
                <w:rFonts w:cstheme="minorHAnsi"/>
                <w:color w:val="FF0000"/>
              </w:rPr>
              <w:t>Evan Lynch (</w:t>
            </w:r>
            <w:r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0</w:t>
            </w:r>
            <w:r w:rsidRPr="006F03A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34237AB8" w14:textId="51F55BB4" w:rsidR="005B0430" w:rsidRPr="005B0430" w:rsidRDefault="003E54BD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</w:t>
            </w:r>
            <w:r w:rsidR="008F0041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</w:tcPr>
          <w:p w14:paraId="5027AF06" w14:textId="7AF7E005" w:rsidR="005B0430" w:rsidRPr="005B0430" w:rsidRDefault="003E54BD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</w:t>
            </w:r>
            <w:r w:rsidR="008F0041">
              <w:rPr>
                <w:rFonts w:cstheme="minorHAnsi"/>
                <w:color w:val="FF0000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5B0430" w:rsidRPr="000410EB" w:rsidRDefault="005B0430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44E50421" w14:textId="33CD323B" w:rsidR="005B0430" w:rsidRPr="008F0041" w:rsidRDefault="00FF03FA" w:rsidP="005B0430">
            <w:pPr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Ailsa Watson (3)</w:t>
            </w:r>
          </w:p>
        </w:tc>
        <w:tc>
          <w:tcPr>
            <w:tcW w:w="572" w:type="dxa"/>
          </w:tcPr>
          <w:p w14:paraId="20DC32A4" w14:textId="1E486C04" w:rsidR="005B0430" w:rsidRPr="008F0041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1</w:t>
            </w:r>
            <w:r w:rsidR="00FF03FA" w:rsidRPr="008F0041">
              <w:rPr>
                <w:rFonts w:cstheme="minorHAnsi"/>
                <w:color w:val="FF0000"/>
              </w:rPr>
              <w:t>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0C383754" w:rsidR="005B0430" w:rsidRPr="008F0041" w:rsidRDefault="005B0430" w:rsidP="008F0041">
            <w:pPr>
              <w:jc w:val="center"/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1</w:t>
            </w:r>
            <w:r w:rsidR="00C149B5" w:rsidRPr="008F0041">
              <w:rPr>
                <w:rFonts w:cstheme="minorHAnsi"/>
                <w:color w:val="FF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5B0430" w:rsidRPr="000410EB" w:rsidRDefault="005B0430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39CF70E" w14:textId="55D23997" w:rsidR="005B0430" w:rsidRPr="008F0041" w:rsidRDefault="008F0041" w:rsidP="005B0430">
            <w:pPr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Jim Mudrak (</w:t>
            </w:r>
            <w:r w:rsidRPr="008F0041">
              <w:rPr>
                <w:rFonts w:cstheme="minorHAnsi"/>
                <w:color w:val="FF0000"/>
              </w:rPr>
              <w:t>9</w:t>
            </w:r>
            <w:r w:rsidRPr="008F004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7BEA5D5" w14:textId="66D551ED" w:rsidR="005B0430" w:rsidRPr="008F0041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1</w:t>
            </w:r>
            <w:r w:rsidR="008F0041" w:rsidRPr="008F0041">
              <w:rPr>
                <w:rFonts w:cstheme="minorHAnsi"/>
                <w:color w:val="FF0000"/>
              </w:rPr>
              <w:t>0</w:t>
            </w:r>
          </w:p>
        </w:tc>
        <w:tc>
          <w:tcPr>
            <w:tcW w:w="568" w:type="dxa"/>
          </w:tcPr>
          <w:p w14:paraId="77ECBCBC" w14:textId="6B27139D" w:rsidR="005B0430" w:rsidRPr="008F0041" w:rsidRDefault="008F0041" w:rsidP="005B0430">
            <w:pPr>
              <w:jc w:val="center"/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15</w:t>
            </w:r>
          </w:p>
        </w:tc>
      </w:tr>
      <w:tr w:rsidR="006362AC" w14:paraId="645DF0C1" w14:textId="77777777" w:rsidTr="008F0041">
        <w:trPr>
          <w:trHeight w:val="278"/>
        </w:trPr>
        <w:tc>
          <w:tcPr>
            <w:tcW w:w="2400" w:type="dxa"/>
            <w:tcBorders>
              <w:left w:val="single" w:sz="4" w:space="0" w:color="auto"/>
            </w:tcBorders>
          </w:tcPr>
          <w:p w14:paraId="0B42AC35" w14:textId="2A045108" w:rsidR="006362AC" w:rsidRPr="008F0041" w:rsidRDefault="008F0041" w:rsidP="006362AC">
            <w:pPr>
              <w:rPr>
                <w:rFonts w:cstheme="minorHAnsi"/>
              </w:rPr>
            </w:pPr>
            <w:r w:rsidRPr="008F0041">
              <w:rPr>
                <w:rFonts w:cstheme="minorHAnsi"/>
              </w:rPr>
              <w:t>Colin Foster (2)</w:t>
            </w:r>
          </w:p>
        </w:tc>
        <w:tc>
          <w:tcPr>
            <w:tcW w:w="572" w:type="dxa"/>
          </w:tcPr>
          <w:p w14:paraId="17D5356A" w14:textId="4A436B0C" w:rsidR="006362AC" w:rsidRPr="008F0041" w:rsidRDefault="003E54BD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11</w:t>
            </w:r>
          </w:p>
        </w:tc>
        <w:tc>
          <w:tcPr>
            <w:tcW w:w="570" w:type="dxa"/>
          </w:tcPr>
          <w:p w14:paraId="696ED3E9" w14:textId="7F6F7C66" w:rsidR="006362AC" w:rsidRPr="008F0041" w:rsidRDefault="008F0041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B506F38" w14:textId="056F995F" w:rsidR="006362AC" w:rsidRPr="008F0041" w:rsidRDefault="00FF03FA" w:rsidP="006362AC">
            <w:pPr>
              <w:rPr>
                <w:rFonts w:cstheme="minorHAnsi"/>
              </w:rPr>
            </w:pPr>
            <w:r w:rsidRPr="008F0041">
              <w:rPr>
                <w:rFonts w:cstheme="minorHAnsi"/>
              </w:rPr>
              <w:t>Amit De (9)</w:t>
            </w:r>
          </w:p>
        </w:tc>
        <w:tc>
          <w:tcPr>
            <w:tcW w:w="572" w:type="dxa"/>
          </w:tcPr>
          <w:p w14:paraId="77C77635" w14:textId="41F16C31" w:rsidR="006362AC" w:rsidRPr="008F0041" w:rsidRDefault="006362AC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1</w:t>
            </w:r>
            <w:r w:rsidR="00FF03FA" w:rsidRPr="008F0041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F5703EA" w:rsidR="006362AC" w:rsidRPr="008F0041" w:rsidRDefault="003E54BD" w:rsidP="008F0041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0F1C043" w14:textId="364BD6EE" w:rsidR="006362AC" w:rsidRPr="003E54BD" w:rsidRDefault="008F0041" w:rsidP="006362AC">
            <w:pPr>
              <w:rPr>
                <w:rFonts w:cstheme="minorHAnsi"/>
              </w:rPr>
            </w:pPr>
            <w:r w:rsidRPr="00575EE6">
              <w:rPr>
                <w:rFonts w:cstheme="minorHAnsi"/>
              </w:rPr>
              <w:t>Carl Connor (4)</w:t>
            </w:r>
          </w:p>
        </w:tc>
        <w:tc>
          <w:tcPr>
            <w:tcW w:w="585" w:type="dxa"/>
          </w:tcPr>
          <w:p w14:paraId="6569B603" w14:textId="0496E704" w:rsidR="006362AC" w:rsidRPr="003E54BD" w:rsidRDefault="006362AC" w:rsidP="006362AC">
            <w:pPr>
              <w:jc w:val="center"/>
              <w:rPr>
                <w:rFonts w:cstheme="minorHAnsi"/>
              </w:rPr>
            </w:pPr>
            <w:r w:rsidRPr="003E54BD">
              <w:rPr>
                <w:rFonts w:cstheme="minorHAnsi"/>
              </w:rPr>
              <w:t>1</w:t>
            </w:r>
            <w:r w:rsidR="008F0041">
              <w:rPr>
                <w:rFonts w:cstheme="minorHAnsi"/>
              </w:rPr>
              <w:t>0</w:t>
            </w:r>
          </w:p>
        </w:tc>
        <w:tc>
          <w:tcPr>
            <w:tcW w:w="568" w:type="dxa"/>
          </w:tcPr>
          <w:p w14:paraId="23786B9B" w14:textId="727B57C9" w:rsidR="006362AC" w:rsidRPr="003E54BD" w:rsidRDefault="008F0041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</w:tr>
      <w:tr w:rsidR="006362AC" w14:paraId="25BF440C" w14:textId="77777777" w:rsidTr="008F0041">
        <w:trPr>
          <w:trHeight w:val="278"/>
        </w:trPr>
        <w:tc>
          <w:tcPr>
            <w:tcW w:w="2400" w:type="dxa"/>
            <w:tcBorders>
              <w:left w:val="single" w:sz="4" w:space="0" w:color="auto"/>
              <w:right w:val="nil"/>
            </w:tcBorders>
          </w:tcPr>
          <w:p w14:paraId="02EA1414" w14:textId="24261D57" w:rsidR="006362AC" w:rsidRPr="008F0041" w:rsidRDefault="008F0041" w:rsidP="006362AC">
            <w:pPr>
              <w:rPr>
                <w:rFonts w:cstheme="minorHAnsi"/>
              </w:rPr>
            </w:pPr>
            <w:r w:rsidRPr="008F0041">
              <w:rPr>
                <w:rFonts w:cstheme="minorHAnsi"/>
              </w:rPr>
              <w:t>Diane Hallagan (</w:t>
            </w:r>
            <w:r w:rsidRPr="008F0041">
              <w:rPr>
                <w:rFonts w:cstheme="minorHAnsi"/>
              </w:rPr>
              <w:t>7</w:t>
            </w:r>
            <w:r w:rsidRPr="008F004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6910EF52" w14:textId="6E06E2B6" w:rsidR="006362AC" w:rsidRPr="008F0041" w:rsidRDefault="006362AC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1</w:t>
            </w:r>
            <w:r w:rsidR="008F0041" w:rsidRPr="008F0041">
              <w:rPr>
                <w:rFonts w:cstheme="minorHAnsi"/>
              </w:rPr>
              <w:t>1</w:t>
            </w:r>
          </w:p>
        </w:tc>
        <w:tc>
          <w:tcPr>
            <w:tcW w:w="570" w:type="dxa"/>
          </w:tcPr>
          <w:p w14:paraId="49BA1580" w14:textId="08744625" w:rsidR="006362AC" w:rsidRPr="008F0041" w:rsidRDefault="008F0041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27CFF189" w14:textId="67A30795" w:rsidR="006362AC" w:rsidRPr="008F0041" w:rsidRDefault="00FF03FA" w:rsidP="006362AC">
            <w:pPr>
              <w:rPr>
                <w:rFonts w:cstheme="minorHAnsi"/>
              </w:rPr>
            </w:pPr>
            <w:r w:rsidRPr="008F0041">
              <w:rPr>
                <w:rFonts w:cstheme="minorHAnsi"/>
              </w:rPr>
              <w:t xml:space="preserve">Andrew </w:t>
            </w:r>
            <w:proofErr w:type="spellStart"/>
            <w:r w:rsidRPr="008F0041">
              <w:rPr>
                <w:rFonts w:cstheme="minorHAnsi"/>
              </w:rPr>
              <w:t>Fanko</w:t>
            </w:r>
            <w:proofErr w:type="spellEnd"/>
            <w:r w:rsidRPr="008F0041">
              <w:rPr>
                <w:rFonts w:cstheme="minorHAnsi"/>
              </w:rPr>
              <w:t xml:space="preserve"> (2)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2633B806" w:rsidR="006362AC" w:rsidRPr="008F0041" w:rsidRDefault="00C149B5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1</w:t>
            </w:r>
            <w:r w:rsidR="003E54BD" w:rsidRPr="008F0041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24684D0B" w:rsidR="006362AC" w:rsidRPr="008F0041" w:rsidRDefault="00FF03FA" w:rsidP="008F0041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1DAF9B0C" w:rsidR="006362AC" w:rsidRPr="003E54BD" w:rsidRDefault="003E54BD" w:rsidP="006362AC">
            <w:pPr>
              <w:rPr>
                <w:rFonts w:cstheme="minorHAnsi"/>
              </w:rPr>
            </w:pPr>
            <w:r w:rsidRPr="003E54BD">
              <w:rPr>
                <w:rFonts w:cstheme="minorHAnsi"/>
              </w:rPr>
              <w:t>Anthony Smith (</w:t>
            </w:r>
            <w:r w:rsidR="008F0041">
              <w:rPr>
                <w:rFonts w:cstheme="minorHAnsi"/>
              </w:rPr>
              <w:t>7</w:t>
            </w:r>
            <w:r w:rsidRPr="003E54BD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0FBF2511" w:rsidR="006362AC" w:rsidRPr="003E54BD" w:rsidRDefault="006362AC" w:rsidP="006362AC">
            <w:pPr>
              <w:jc w:val="center"/>
              <w:rPr>
                <w:rFonts w:cstheme="minorHAnsi"/>
              </w:rPr>
            </w:pPr>
            <w:r w:rsidRPr="003E54BD"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0ED2EC28" w14:textId="74DBDE0B" w:rsidR="006362AC" w:rsidRPr="003E54BD" w:rsidRDefault="008F0041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3E54BD" w:rsidRPr="003E54BD">
              <w:rPr>
                <w:rFonts w:cstheme="minorHAnsi"/>
              </w:rPr>
              <w:t>5</w:t>
            </w:r>
          </w:p>
        </w:tc>
      </w:tr>
      <w:tr w:rsidR="006362AC" w14:paraId="71C0F479" w14:textId="47C85211" w:rsidTr="008F0041">
        <w:trPr>
          <w:trHeight w:val="278"/>
        </w:trPr>
        <w:tc>
          <w:tcPr>
            <w:tcW w:w="2400" w:type="dxa"/>
            <w:tcBorders>
              <w:left w:val="single" w:sz="4" w:space="0" w:color="auto"/>
              <w:right w:val="nil"/>
            </w:tcBorders>
          </w:tcPr>
          <w:p w14:paraId="35A259AD" w14:textId="6C978E4D" w:rsidR="006362AC" w:rsidRPr="008F0041" w:rsidRDefault="008F0041" w:rsidP="006362AC">
            <w:pPr>
              <w:rPr>
                <w:rFonts w:cstheme="minorHAnsi"/>
              </w:rPr>
            </w:pPr>
            <w:r w:rsidRPr="008F0041">
              <w:rPr>
                <w:rFonts w:cstheme="minorHAnsi"/>
              </w:rPr>
              <w:t>David Saunders (</w:t>
            </w:r>
            <w:r w:rsidRPr="008F0041">
              <w:rPr>
                <w:rFonts w:cstheme="minorHAnsi"/>
              </w:rPr>
              <w:t>8</w:t>
            </w:r>
            <w:r w:rsidRPr="008F004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2F7F3968" w:rsidR="006362AC" w:rsidRPr="008F0041" w:rsidRDefault="008F0041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8</w:t>
            </w:r>
          </w:p>
        </w:tc>
        <w:tc>
          <w:tcPr>
            <w:tcW w:w="570" w:type="dxa"/>
          </w:tcPr>
          <w:p w14:paraId="160520AF" w14:textId="022E7B0A" w:rsidR="006362AC" w:rsidRPr="008F0041" w:rsidRDefault="00575EE6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6ADEC880" w:rsidR="006362AC" w:rsidRPr="008F0041" w:rsidRDefault="00FF03FA" w:rsidP="006362AC">
            <w:pPr>
              <w:rPr>
                <w:rFonts w:cstheme="minorHAnsi"/>
              </w:rPr>
            </w:pPr>
            <w:r w:rsidRPr="008F0041">
              <w:rPr>
                <w:rFonts w:cstheme="minorHAnsi"/>
              </w:rPr>
              <w:t>Gerad Carter (</w:t>
            </w:r>
            <w:r w:rsidRPr="008F0041">
              <w:rPr>
                <w:rFonts w:cstheme="minorHAnsi"/>
              </w:rPr>
              <w:t>4</w:t>
            </w:r>
            <w:r w:rsidRPr="008F0041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571D0AB0" w:rsidR="006362AC" w:rsidRPr="008F0041" w:rsidRDefault="00FF03FA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94D1073" w:rsidR="006362AC" w:rsidRPr="008F0041" w:rsidRDefault="006362AC" w:rsidP="008F0041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7EA43AEC" w:rsidR="006362AC" w:rsidRPr="0021321F" w:rsidRDefault="008F0041" w:rsidP="006362AC">
            <w:pPr>
              <w:rPr>
                <w:rFonts w:cstheme="minorHAnsi"/>
              </w:rPr>
            </w:pPr>
            <w:r w:rsidRPr="005B0430">
              <w:rPr>
                <w:rFonts w:cstheme="minorHAnsi"/>
              </w:rPr>
              <w:t>Kelvin Lange (1</w:t>
            </w:r>
            <w:r>
              <w:rPr>
                <w:rFonts w:cstheme="minorHAnsi"/>
              </w:rPr>
              <w:t>0</w:t>
            </w:r>
            <w:r w:rsidRPr="005B0430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4E96122C" w:rsidR="006362AC" w:rsidRPr="0021321F" w:rsidRDefault="008F0041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02F29AB" w:rsidR="006362AC" w:rsidRPr="0021321F" w:rsidRDefault="008F0041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</w:tr>
      <w:tr w:rsidR="006362AC" w14:paraId="1781CB5E" w14:textId="77777777" w:rsidTr="008F0041">
        <w:trPr>
          <w:trHeight w:val="278"/>
        </w:trPr>
        <w:tc>
          <w:tcPr>
            <w:tcW w:w="2400" w:type="dxa"/>
            <w:tcBorders>
              <w:left w:val="single" w:sz="4" w:space="0" w:color="auto"/>
              <w:right w:val="nil"/>
            </w:tcBorders>
          </w:tcPr>
          <w:p w14:paraId="2FFB82A4" w14:textId="58E3D1F0" w:rsidR="006362AC" w:rsidRPr="008F0041" w:rsidRDefault="008F0041" w:rsidP="006362AC">
            <w:pPr>
              <w:rPr>
                <w:rFonts w:cstheme="minorHAnsi"/>
              </w:rPr>
            </w:pPr>
            <w:r w:rsidRPr="008F0041">
              <w:rPr>
                <w:rFonts w:cstheme="minorHAnsi"/>
              </w:rPr>
              <w:t>Matt Taylor (</w:t>
            </w:r>
            <w:r w:rsidRPr="008F0041">
              <w:rPr>
                <w:rFonts w:cstheme="minorHAnsi"/>
              </w:rPr>
              <w:t>9</w:t>
            </w:r>
            <w:r w:rsidRPr="008F004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26DEFA00" w:rsidR="006362AC" w:rsidRPr="008F0041" w:rsidRDefault="008F0041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8</w:t>
            </w:r>
          </w:p>
        </w:tc>
        <w:tc>
          <w:tcPr>
            <w:tcW w:w="570" w:type="dxa"/>
          </w:tcPr>
          <w:p w14:paraId="5C193ADA" w14:textId="45704048" w:rsidR="006362AC" w:rsidRPr="008F0041" w:rsidRDefault="00575EE6" w:rsidP="006362AC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5233618C" w:rsidR="006362AC" w:rsidRPr="0021321F" w:rsidRDefault="00FF03FA" w:rsidP="006362AC">
            <w:pPr>
              <w:rPr>
                <w:rFonts w:cstheme="minorHAnsi"/>
              </w:rPr>
            </w:pPr>
            <w:r w:rsidRPr="006F03A6">
              <w:rPr>
                <w:rFonts w:cstheme="minorHAnsi"/>
              </w:rPr>
              <w:t>David Smith (</w:t>
            </w:r>
            <w:r>
              <w:rPr>
                <w:rFonts w:cstheme="minorHAnsi"/>
              </w:rPr>
              <w:t>6</w:t>
            </w:r>
            <w:r w:rsidRPr="006F03A6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54E925AC" w:rsidR="006362AC" w:rsidRPr="0021321F" w:rsidRDefault="00FF03FA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7F14A7C5" w:rsidR="006362AC" w:rsidRPr="0021321F" w:rsidRDefault="006F03A6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1968C1C8" w:rsidR="006362AC" w:rsidRPr="0021321F" w:rsidRDefault="008F0041" w:rsidP="006362AC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5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183B8A80" w:rsidR="006362AC" w:rsidRPr="0021321F" w:rsidRDefault="008F0041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3E684735" w:rsidR="006362AC" w:rsidRPr="0021321F" w:rsidRDefault="008F0041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8F0041" w14:paraId="1A52986C" w14:textId="2583768B" w:rsidTr="002D594B">
        <w:trPr>
          <w:trHeight w:val="278"/>
        </w:trPr>
        <w:tc>
          <w:tcPr>
            <w:tcW w:w="2400" w:type="dxa"/>
            <w:tcBorders>
              <w:left w:val="single" w:sz="4" w:space="0" w:color="auto"/>
            </w:tcBorders>
          </w:tcPr>
          <w:p w14:paraId="2C860FFC" w14:textId="5210DC58" w:rsidR="008F0041" w:rsidRPr="008F0041" w:rsidRDefault="008F0041" w:rsidP="008F0041">
            <w:pPr>
              <w:rPr>
                <w:rFonts w:cstheme="minorHAnsi"/>
              </w:rPr>
            </w:pPr>
            <w:r w:rsidRPr="008F0041">
              <w:rPr>
                <w:rFonts w:cstheme="minorHAnsi"/>
              </w:rPr>
              <w:t>Allan Hoy (6)</w:t>
            </w:r>
          </w:p>
        </w:tc>
        <w:tc>
          <w:tcPr>
            <w:tcW w:w="572" w:type="dxa"/>
          </w:tcPr>
          <w:p w14:paraId="2E201016" w14:textId="5657FB1A" w:rsidR="008F0041" w:rsidRPr="008F0041" w:rsidRDefault="008F0041" w:rsidP="008F0041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6</w:t>
            </w:r>
          </w:p>
        </w:tc>
        <w:tc>
          <w:tcPr>
            <w:tcW w:w="570" w:type="dxa"/>
          </w:tcPr>
          <w:p w14:paraId="1F15F828" w14:textId="74CCCB71" w:rsidR="008F0041" w:rsidRPr="008F0041" w:rsidRDefault="008F0041" w:rsidP="008F0041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8F0041" w:rsidRPr="000410EB" w:rsidRDefault="008F0041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6202A4B9" w14:textId="6AD8E7C1" w:rsidR="008F0041" w:rsidRPr="0021321F" w:rsidRDefault="008F0041" w:rsidP="008F0041">
            <w:pPr>
              <w:rPr>
                <w:rFonts w:cstheme="minorHAnsi"/>
              </w:rPr>
            </w:pPr>
            <w:r w:rsidRPr="006F03A6">
              <w:rPr>
                <w:rFonts w:cstheme="minorHAnsi"/>
                <w:sz w:val="20"/>
                <w:szCs w:val="20"/>
              </w:rPr>
              <w:t>Sander van der Hayden (</w:t>
            </w:r>
            <w:r>
              <w:rPr>
                <w:rFonts w:cstheme="minorHAnsi"/>
                <w:sz w:val="20"/>
                <w:szCs w:val="20"/>
              </w:rPr>
              <w:t>8</w:t>
            </w:r>
            <w:r w:rsidRPr="006F03A6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3C29B01D" w:rsidR="008F0041" w:rsidRPr="0021321F" w:rsidRDefault="008F0041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0EB8F844" w:rsidR="008F0041" w:rsidRPr="0021321F" w:rsidRDefault="008F0041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8F0041" w:rsidRPr="000410EB" w:rsidRDefault="008F0041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38D526D3" w:rsidR="008F0041" w:rsidRPr="0021321F" w:rsidRDefault="008F0041" w:rsidP="008F0041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Simon Chilton (</w:t>
            </w:r>
            <w:r>
              <w:rPr>
                <w:rFonts w:cstheme="minorHAnsi"/>
              </w:rPr>
              <w:t>6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6A3844AD" w:rsidR="008F0041" w:rsidRPr="0021321F" w:rsidRDefault="008F0041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69E236FD" w:rsidR="008F0041" w:rsidRPr="0021321F" w:rsidRDefault="008F0041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8F0041" w14:paraId="6568CCB1" w14:textId="27402F77" w:rsidTr="002D594B">
        <w:trPr>
          <w:trHeight w:val="278"/>
        </w:trPr>
        <w:tc>
          <w:tcPr>
            <w:tcW w:w="2400" w:type="dxa"/>
            <w:tcBorders>
              <w:left w:val="single" w:sz="4" w:space="0" w:color="auto"/>
              <w:right w:val="nil"/>
            </w:tcBorders>
          </w:tcPr>
          <w:p w14:paraId="7F6F8DA8" w14:textId="4C0A87A7" w:rsidR="008F0041" w:rsidRPr="008F0041" w:rsidRDefault="008F0041" w:rsidP="008F0041">
            <w:pPr>
              <w:rPr>
                <w:rFonts w:cstheme="minorHAnsi"/>
              </w:rPr>
            </w:pPr>
            <w:r w:rsidRPr="008F0041">
              <w:rPr>
                <w:rFonts w:cstheme="minorHAnsi"/>
              </w:rPr>
              <w:t>Miles Burton (3)</w:t>
            </w:r>
          </w:p>
        </w:tc>
        <w:tc>
          <w:tcPr>
            <w:tcW w:w="572" w:type="dxa"/>
          </w:tcPr>
          <w:p w14:paraId="759A6E66" w14:textId="4B032109" w:rsidR="008F0041" w:rsidRPr="008F0041" w:rsidRDefault="008F0041" w:rsidP="008F0041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5</w:t>
            </w:r>
          </w:p>
        </w:tc>
        <w:tc>
          <w:tcPr>
            <w:tcW w:w="570" w:type="dxa"/>
          </w:tcPr>
          <w:p w14:paraId="408A2F5F" w14:textId="5E69B62C" w:rsidR="008F0041" w:rsidRPr="008F0041" w:rsidRDefault="008F0041" w:rsidP="008F0041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8F0041" w:rsidRPr="000410EB" w:rsidRDefault="008F0041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F6616AD" w14:textId="106A547A" w:rsidR="008F0041" w:rsidRPr="0021321F" w:rsidRDefault="008F0041" w:rsidP="008F004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Kristian </w:t>
            </w:r>
            <w:proofErr w:type="spellStart"/>
            <w:r>
              <w:rPr>
                <w:rFonts w:cstheme="minorHAnsi"/>
              </w:rPr>
              <w:t>Kvamsoe</w:t>
            </w:r>
            <w:proofErr w:type="spellEnd"/>
            <w:r>
              <w:rPr>
                <w:rFonts w:cstheme="minorHAnsi"/>
              </w:rPr>
              <w:t xml:space="preserve"> (11)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1F67D8B0" w:rsidR="008F0041" w:rsidRPr="0021321F" w:rsidRDefault="008F0041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41BC40B0" w:rsidR="008F0041" w:rsidRPr="0021321F" w:rsidRDefault="008F0041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8F0041" w:rsidRPr="000410EB" w:rsidRDefault="008F0041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4C51792E" w:rsidR="008F0041" w:rsidRPr="0021321F" w:rsidRDefault="008F0041" w:rsidP="008F0041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1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16B08688" w:rsidR="008F0041" w:rsidRPr="0021321F" w:rsidRDefault="008F0041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38A0FBF7" w:rsidR="008F0041" w:rsidRPr="0021321F" w:rsidRDefault="008F0041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6F03A6" w14:paraId="1A20807D" w14:textId="77777777" w:rsidTr="008F0041">
        <w:trPr>
          <w:trHeight w:val="278"/>
        </w:trPr>
        <w:tc>
          <w:tcPr>
            <w:tcW w:w="24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3AA49468" w:rsidR="006F03A6" w:rsidRPr="008F0041" w:rsidRDefault="008F0041" w:rsidP="006F03A6">
            <w:pPr>
              <w:rPr>
                <w:rFonts w:cstheme="minorHAnsi"/>
              </w:rPr>
            </w:pPr>
            <w:r w:rsidRPr="008F0041">
              <w:rPr>
                <w:rFonts w:cstheme="minorHAnsi"/>
              </w:rPr>
              <w:t>Andy Bolton (</w:t>
            </w:r>
            <w:r w:rsidRPr="008F0041">
              <w:rPr>
                <w:rFonts w:cstheme="minorHAnsi"/>
              </w:rPr>
              <w:t>5</w:t>
            </w:r>
            <w:r w:rsidRPr="008F004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C2E03FF" w14:textId="2518F051" w:rsidR="006F03A6" w:rsidRPr="008F0041" w:rsidRDefault="008F0041" w:rsidP="006F03A6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4</w:t>
            </w:r>
          </w:p>
        </w:tc>
        <w:tc>
          <w:tcPr>
            <w:tcW w:w="570" w:type="dxa"/>
          </w:tcPr>
          <w:p w14:paraId="4C5C344A" w14:textId="54CB6273" w:rsidR="006F03A6" w:rsidRPr="008F0041" w:rsidRDefault="006F03A6" w:rsidP="006F03A6">
            <w:pPr>
              <w:jc w:val="center"/>
              <w:rPr>
                <w:rFonts w:cstheme="minorHAnsi"/>
              </w:rPr>
            </w:pPr>
            <w:r w:rsidRPr="008F004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84ECEE2" w14:textId="77777777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526358F7" w14:textId="4147B465" w:rsidR="006F03A6" w:rsidRPr="0021321F" w:rsidRDefault="00FF03FA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7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1B3FB7EC" w:rsidR="006F03A6" w:rsidRPr="0021321F" w:rsidRDefault="00FF03FA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6A56B319" w:rsidR="006F03A6" w:rsidRPr="0021321F" w:rsidRDefault="006F03A6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E4C9F3" w14:textId="77777777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12B3AFF1" w:rsidR="006F03A6" w:rsidRPr="0021321F" w:rsidRDefault="00FF03FA" w:rsidP="006F03A6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8</w:t>
            </w:r>
            <w:r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8269243" w14:textId="23DD894B" w:rsidR="006F03A6" w:rsidRPr="0021321F" w:rsidRDefault="00FF03FA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2D1FBF38" w:rsidR="006F03A6" w:rsidRPr="0021321F" w:rsidRDefault="006F03A6" w:rsidP="006F03A6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</w:tr>
      <w:tr w:rsidR="00FF03FA" w14:paraId="22AF8DD5" w14:textId="77777777" w:rsidTr="008F0041">
        <w:trPr>
          <w:trHeight w:val="278"/>
        </w:trPr>
        <w:tc>
          <w:tcPr>
            <w:tcW w:w="3542" w:type="dxa"/>
            <w:gridSpan w:val="3"/>
            <w:tcBorders>
              <w:left w:val="nil"/>
              <w:bottom w:val="nil"/>
              <w:right w:val="nil"/>
            </w:tcBorders>
          </w:tcPr>
          <w:p w14:paraId="25D95F65" w14:textId="7466663B" w:rsidR="00FF03FA" w:rsidRPr="00575EE6" w:rsidRDefault="00FF03FA" w:rsidP="00C149B5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1F2D683B" w14:textId="77777777" w:rsidR="00FF03FA" w:rsidRPr="000410EB" w:rsidRDefault="00FF03FA" w:rsidP="00C149B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79158A31" w14:textId="074625EC" w:rsidR="00FF03FA" w:rsidRPr="0021321F" w:rsidRDefault="00FF03FA" w:rsidP="003E54BD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5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08971C9F" w14:textId="2929856F" w:rsidR="00FF03FA" w:rsidRPr="0021321F" w:rsidRDefault="00FF03FA" w:rsidP="00C149B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11FF" w14:textId="38F0BDBB" w:rsidR="00FF03FA" w:rsidRPr="0021321F" w:rsidRDefault="00FF03FA" w:rsidP="008F00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A6380F9" w14:textId="297BEDD7" w:rsidR="00FF03FA" w:rsidRPr="000410EB" w:rsidRDefault="00FF03FA" w:rsidP="00C149B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6579E01" w14:textId="5A87DD05" w:rsidR="00FF03FA" w:rsidRPr="0021321F" w:rsidRDefault="008F0041" w:rsidP="00C149B5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Ken Mackenzie (</w:t>
            </w:r>
            <w:r>
              <w:rPr>
                <w:rFonts w:cstheme="minorHAnsi"/>
              </w:rPr>
              <w:t>2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4A558C7E" w14:textId="483CAA63" w:rsidR="00FF03FA" w:rsidRPr="0021321F" w:rsidRDefault="00FF03FA" w:rsidP="00C149B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4EFB887A" w14:textId="18161989" w:rsidR="00FF03FA" w:rsidRPr="0021321F" w:rsidRDefault="00FF03FA" w:rsidP="00C149B5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34F8D7D7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8F0041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02D0A2A8" w:rsidR="00E36230" w:rsidRPr="00F87943" w:rsidRDefault="00E36230" w:rsidP="00E36230">
            <w:pPr>
              <w:rPr>
                <w:color w:val="FF0000"/>
              </w:rPr>
            </w:pPr>
            <w:r w:rsidRPr="00F87943">
              <w:rPr>
                <w:color w:val="FF0000"/>
              </w:rPr>
              <w:t>1</w:t>
            </w:r>
            <w:r w:rsidR="00F87943" w:rsidRPr="00F87943">
              <w:rPr>
                <w:color w:val="FF0000"/>
              </w:rPr>
              <w:t>=</w:t>
            </w:r>
          </w:p>
        </w:tc>
        <w:tc>
          <w:tcPr>
            <w:tcW w:w="2552" w:type="dxa"/>
          </w:tcPr>
          <w:p w14:paraId="6EFB659E" w14:textId="76FEE8E9" w:rsidR="00E36230" w:rsidRPr="00F87943" w:rsidRDefault="008F0041" w:rsidP="00E36230">
            <w:pPr>
              <w:rPr>
                <w:color w:val="FF0000"/>
              </w:rPr>
            </w:pPr>
            <w:r w:rsidRPr="00F87943">
              <w:rPr>
                <w:rFonts w:cstheme="minorHAnsi"/>
                <w:color w:val="FF0000"/>
              </w:rPr>
              <w:t>Ian Bayley (</w:t>
            </w:r>
            <w:r w:rsidRPr="00F87943">
              <w:rPr>
                <w:rFonts w:cstheme="minorHAnsi"/>
                <w:color w:val="FF0000"/>
              </w:rPr>
              <w:t>2</w:t>
            </w:r>
            <w:r w:rsidRPr="00F8794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2EB613A9" w:rsidR="00E36230" w:rsidRPr="00F87943" w:rsidRDefault="008F0041" w:rsidP="00E36230">
            <w:pPr>
              <w:jc w:val="center"/>
              <w:rPr>
                <w:color w:val="FF0000"/>
              </w:rPr>
            </w:pPr>
            <w:r w:rsidRPr="00F87943">
              <w:rPr>
                <w:color w:val="FF0000"/>
              </w:rPr>
              <w:t>15</w:t>
            </w:r>
          </w:p>
        </w:tc>
        <w:tc>
          <w:tcPr>
            <w:tcW w:w="567" w:type="dxa"/>
          </w:tcPr>
          <w:p w14:paraId="1678C568" w14:textId="51C6E6A6" w:rsidR="00E36230" w:rsidRPr="00F87943" w:rsidRDefault="00B74C04" w:rsidP="000F245B">
            <w:pPr>
              <w:jc w:val="center"/>
              <w:rPr>
                <w:color w:val="FF0000"/>
              </w:rPr>
            </w:pPr>
            <w:r w:rsidRPr="00F87943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313A071A" w:rsidR="00DC327B" w:rsidRPr="00F87943" w:rsidRDefault="00F87943" w:rsidP="00DC327B">
            <w:pPr>
              <w:rPr>
                <w:color w:val="FF0000"/>
              </w:rPr>
            </w:pPr>
            <w:r w:rsidRPr="00F87943">
              <w:rPr>
                <w:color w:val="FF0000"/>
              </w:rPr>
              <w:t>1</w:t>
            </w:r>
            <w:r w:rsidR="00575EE6" w:rsidRPr="00F87943">
              <w:rPr>
                <w:color w:val="FF0000"/>
              </w:rPr>
              <w:t>=</w:t>
            </w:r>
          </w:p>
        </w:tc>
        <w:tc>
          <w:tcPr>
            <w:tcW w:w="2552" w:type="dxa"/>
          </w:tcPr>
          <w:p w14:paraId="74E322DD" w14:textId="39ADAE10" w:rsidR="00DC327B" w:rsidRPr="00F87943" w:rsidRDefault="004D62EC" w:rsidP="00DC327B">
            <w:pPr>
              <w:rPr>
                <w:color w:val="FF0000"/>
              </w:rPr>
            </w:pPr>
            <w:r w:rsidRPr="00F87943">
              <w:rPr>
                <w:rFonts w:cstheme="minorHAnsi"/>
                <w:color w:val="FF0000"/>
              </w:rPr>
              <w:t>Evan Lynch (</w:t>
            </w:r>
            <w:r w:rsidR="00F87943" w:rsidRPr="00F87943">
              <w:rPr>
                <w:rFonts w:cstheme="minorHAnsi"/>
                <w:color w:val="FF0000"/>
              </w:rPr>
              <w:t>8</w:t>
            </w:r>
            <w:r w:rsidRPr="00F8794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48BD7DBC" w14:textId="5C157810" w:rsidR="00DC327B" w:rsidRPr="00F87943" w:rsidRDefault="00F87943" w:rsidP="00DC327B">
            <w:pPr>
              <w:jc w:val="center"/>
              <w:rPr>
                <w:color w:val="FF0000"/>
              </w:rPr>
            </w:pPr>
            <w:r w:rsidRPr="00F87943">
              <w:rPr>
                <w:color w:val="FF0000"/>
              </w:rPr>
              <w:t>15</w:t>
            </w:r>
          </w:p>
        </w:tc>
        <w:tc>
          <w:tcPr>
            <w:tcW w:w="567" w:type="dxa"/>
          </w:tcPr>
          <w:p w14:paraId="70996618" w14:textId="2736A557" w:rsidR="00DC327B" w:rsidRPr="00F87943" w:rsidRDefault="00F87943" w:rsidP="00DC327B">
            <w:pPr>
              <w:jc w:val="center"/>
              <w:rPr>
                <w:color w:val="FF0000"/>
              </w:rPr>
            </w:pPr>
            <w:r w:rsidRPr="00F87943">
              <w:rPr>
                <w:color w:val="FF0000"/>
              </w:rPr>
              <w:t>25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3A3C9584" w:rsidR="00DC327B" w:rsidRPr="00575EE6" w:rsidRDefault="00F87943" w:rsidP="00DC327B">
            <w:r>
              <w:t>3</w:t>
            </w:r>
          </w:p>
        </w:tc>
        <w:tc>
          <w:tcPr>
            <w:tcW w:w="2552" w:type="dxa"/>
          </w:tcPr>
          <w:p w14:paraId="53CDF052" w14:textId="625BB5A4" w:rsidR="00DC327B" w:rsidRPr="00575EE6" w:rsidRDefault="00F87943" w:rsidP="00DC327B">
            <w:r w:rsidRPr="00575EE6">
              <w:rPr>
                <w:rFonts w:cstheme="minorHAnsi"/>
              </w:rPr>
              <w:t>Pat Gibson (</w:t>
            </w:r>
            <w:r>
              <w:rPr>
                <w:rFonts w:cstheme="minorHAnsi"/>
              </w:rPr>
              <w:t>6</w:t>
            </w:r>
            <w:r w:rsidRPr="00575EE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5CA7B518" w:rsidR="00DC327B" w:rsidRPr="00575EE6" w:rsidRDefault="00F87943" w:rsidP="00DC327B">
            <w:pPr>
              <w:jc w:val="center"/>
            </w:pPr>
            <w:r>
              <w:t>14</w:t>
            </w:r>
          </w:p>
        </w:tc>
        <w:tc>
          <w:tcPr>
            <w:tcW w:w="567" w:type="dxa"/>
          </w:tcPr>
          <w:p w14:paraId="27CBD166" w14:textId="691B5824" w:rsidR="00DC327B" w:rsidRPr="00575EE6" w:rsidRDefault="00F87943" w:rsidP="00DC327B">
            <w:pPr>
              <w:jc w:val="center"/>
            </w:pPr>
            <w:r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990B533" w:rsidR="003357FF" w:rsidRPr="00575EE6" w:rsidRDefault="005B123A" w:rsidP="003357FF">
            <w:r w:rsidRPr="00575EE6">
              <w:t>4</w:t>
            </w:r>
          </w:p>
        </w:tc>
        <w:tc>
          <w:tcPr>
            <w:tcW w:w="2552" w:type="dxa"/>
          </w:tcPr>
          <w:p w14:paraId="4A8EFE5F" w14:textId="2645317C" w:rsidR="003357FF" w:rsidRPr="00575EE6" w:rsidRDefault="00575EE6" w:rsidP="003357FF">
            <w:r w:rsidRPr="00575EE6">
              <w:rPr>
                <w:rFonts w:cstheme="minorHAnsi"/>
              </w:rPr>
              <w:t>Gerard MacKay (9)</w:t>
            </w:r>
          </w:p>
        </w:tc>
        <w:tc>
          <w:tcPr>
            <w:tcW w:w="556" w:type="dxa"/>
          </w:tcPr>
          <w:p w14:paraId="6AC169C3" w14:textId="18BE1C77" w:rsidR="003357FF" w:rsidRPr="00575EE6" w:rsidRDefault="004D62EC" w:rsidP="00340A8C">
            <w:pPr>
              <w:jc w:val="center"/>
            </w:pPr>
            <w:r w:rsidRPr="00575EE6">
              <w:t>9</w:t>
            </w:r>
          </w:p>
        </w:tc>
        <w:tc>
          <w:tcPr>
            <w:tcW w:w="567" w:type="dxa"/>
          </w:tcPr>
          <w:p w14:paraId="472108E0" w14:textId="2AC0E585" w:rsidR="003357FF" w:rsidRPr="00575EE6" w:rsidRDefault="00C76C1C" w:rsidP="003357FF">
            <w:pPr>
              <w:jc w:val="center"/>
            </w:pPr>
            <w:r w:rsidRPr="00575EE6">
              <w:t>1</w:t>
            </w:r>
            <w:r w:rsidR="004D62EC" w:rsidRPr="00575EE6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4140AC77" w:rsidR="003357FF" w:rsidRPr="00F87943" w:rsidRDefault="00575EE6" w:rsidP="003357FF">
            <w:bookmarkStart w:id="0" w:name="_Hlk103810778"/>
            <w:r w:rsidRPr="00F87943">
              <w:t>5</w:t>
            </w:r>
          </w:p>
        </w:tc>
        <w:tc>
          <w:tcPr>
            <w:tcW w:w="2552" w:type="dxa"/>
          </w:tcPr>
          <w:p w14:paraId="2D368BF8" w14:textId="41B8D020" w:rsidR="003357FF" w:rsidRPr="00F87943" w:rsidRDefault="00F87943" w:rsidP="003357FF">
            <w:r w:rsidRPr="00F87943">
              <w:rPr>
                <w:rFonts w:cstheme="minorHAnsi"/>
              </w:rPr>
              <w:t>Stephen Hammond (5)</w:t>
            </w:r>
          </w:p>
        </w:tc>
        <w:tc>
          <w:tcPr>
            <w:tcW w:w="556" w:type="dxa"/>
          </w:tcPr>
          <w:p w14:paraId="20A46DA8" w14:textId="26940638" w:rsidR="003357FF" w:rsidRPr="00F87943" w:rsidRDefault="00575EE6" w:rsidP="003357FF">
            <w:pPr>
              <w:jc w:val="center"/>
            </w:pPr>
            <w:r w:rsidRPr="00F87943">
              <w:t>8</w:t>
            </w:r>
          </w:p>
        </w:tc>
        <w:tc>
          <w:tcPr>
            <w:tcW w:w="567" w:type="dxa"/>
          </w:tcPr>
          <w:p w14:paraId="11666545" w14:textId="21564A69" w:rsidR="003357FF" w:rsidRPr="00F87943" w:rsidRDefault="005770DE" w:rsidP="003357FF">
            <w:pPr>
              <w:jc w:val="center"/>
            </w:pPr>
            <w:r w:rsidRPr="00F87943">
              <w:t>1</w:t>
            </w:r>
            <w:r w:rsidR="00575EE6" w:rsidRPr="00F87943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4FFB19D8" w:rsidR="00E63F39" w:rsidRPr="00F87943" w:rsidRDefault="00F87943" w:rsidP="00E63F39">
            <w:r w:rsidRPr="00F87943">
              <w:t>6</w:t>
            </w:r>
            <w:r w:rsidR="0021321F" w:rsidRPr="00F87943">
              <w:t>=</w:t>
            </w:r>
          </w:p>
        </w:tc>
        <w:tc>
          <w:tcPr>
            <w:tcW w:w="2552" w:type="dxa"/>
          </w:tcPr>
          <w:p w14:paraId="70DD5493" w14:textId="247EBC5B" w:rsidR="00E63F39" w:rsidRPr="00F87943" w:rsidRDefault="00F87943" w:rsidP="00E63F39">
            <w:r w:rsidRPr="00F87943">
              <w:rPr>
                <w:rFonts w:cstheme="minorHAnsi"/>
              </w:rPr>
              <w:t>Sarah Trevarthen (</w:t>
            </w:r>
            <w:r w:rsidRPr="00F87943">
              <w:rPr>
                <w:rFonts w:cstheme="minorHAnsi"/>
              </w:rPr>
              <w:t>4</w:t>
            </w:r>
            <w:r w:rsidRPr="00F8794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BD7D001" w:rsidR="00E63F39" w:rsidRPr="00F87943" w:rsidRDefault="00F87943" w:rsidP="00446F6A">
            <w:pPr>
              <w:jc w:val="center"/>
            </w:pPr>
            <w:r w:rsidRPr="00F87943">
              <w:t>6</w:t>
            </w:r>
          </w:p>
        </w:tc>
        <w:tc>
          <w:tcPr>
            <w:tcW w:w="567" w:type="dxa"/>
          </w:tcPr>
          <w:p w14:paraId="7BAD6CC2" w14:textId="010047D7" w:rsidR="00E63F39" w:rsidRPr="00F87943" w:rsidRDefault="00F87943" w:rsidP="000F245B">
            <w:pPr>
              <w:jc w:val="center"/>
            </w:pPr>
            <w:r w:rsidRPr="00F87943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7F4D7CE4" w:rsidR="00345D7A" w:rsidRPr="00F87943" w:rsidRDefault="00F87943" w:rsidP="00345D7A">
            <w:r w:rsidRPr="00F87943">
              <w:t>6=</w:t>
            </w:r>
          </w:p>
        </w:tc>
        <w:tc>
          <w:tcPr>
            <w:tcW w:w="2552" w:type="dxa"/>
          </w:tcPr>
          <w:p w14:paraId="41D076EA" w14:textId="5F5F577B" w:rsidR="00345D7A" w:rsidRPr="00F87943" w:rsidRDefault="008F0041" w:rsidP="00345D7A">
            <w:r w:rsidRPr="00F87943">
              <w:rPr>
                <w:rFonts w:cstheme="minorHAnsi"/>
              </w:rPr>
              <w:t>Ailsa Watson (</w:t>
            </w:r>
            <w:r w:rsidRPr="00F87943">
              <w:rPr>
                <w:rFonts w:cstheme="minorHAnsi"/>
              </w:rPr>
              <w:t>7</w:t>
            </w:r>
            <w:r w:rsidRPr="00F8794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4CE787F1" w:rsidR="00345D7A" w:rsidRPr="00F87943" w:rsidRDefault="008F0041" w:rsidP="008E32CE">
            <w:pPr>
              <w:jc w:val="center"/>
            </w:pPr>
            <w:r w:rsidRPr="00F87943">
              <w:t>6</w:t>
            </w:r>
          </w:p>
        </w:tc>
        <w:tc>
          <w:tcPr>
            <w:tcW w:w="567" w:type="dxa"/>
          </w:tcPr>
          <w:p w14:paraId="7009DAA4" w14:textId="47D8C0F6" w:rsidR="00345D7A" w:rsidRPr="00F87943" w:rsidRDefault="008F0041" w:rsidP="00345D7A">
            <w:pPr>
              <w:jc w:val="center"/>
            </w:pPr>
            <w:r w:rsidRPr="00F87943">
              <w:t>8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1FDE6271" w:rsidR="00345D7A" w:rsidRPr="00F87943" w:rsidRDefault="00575EE6" w:rsidP="00345D7A">
            <w:r w:rsidRPr="00F87943">
              <w:t>8</w:t>
            </w:r>
            <w:r w:rsidR="005B123A" w:rsidRPr="00F87943">
              <w:t>=</w:t>
            </w:r>
          </w:p>
        </w:tc>
        <w:tc>
          <w:tcPr>
            <w:tcW w:w="2552" w:type="dxa"/>
          </w:tcPr>
          <w:p w14:paraId="364F266E" w14:textId="6D895297" w:rsidR="00345D7A" w:rsidRPr="00F87943" w:rsidRDefault="008F0041" w:rsidP="00345D7A">
            <w:pPr>
              <w:rPr>
                <w:rFonts w:cstheme="minorHAnsi"/>
              </w:rPr>
            </w:pPr>
            <w:r w:rsidRPr="00F87943">
              <w:rPr>
                <w:rFonts w:cstheme="minorHAnsi"/>
              </w:rPr>
              <w:t>Jim Mudrak (</w:t>
            </w:r>
            <w:r w:rsidRPr="00F87943">
              <w:rPr>
                <w:rFonts w:cstheme="minorHAnsi"/>
              </w:rPr>
              <w:t>1</w:t>
            </w:r>
            <w:r w:rsidRPr="00F8794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39E19053" w:rsidR="00345D7A" w:rsidRPr="00F87943" w:rsidRDefault="008F0041" w:rsidP="008E32CE">
            <w:pPr>
              <w:jc w:val="center"/>
            </w:pPr>
            <w:r w:rsidRPr="00F87943">
              <w:t>3</w:t>
            </w:r>
          </w:p>
        </w:tc>
        <w:tc>
          <w:tcPr>
            <w:tcW w:w="567" w:type="dxa"/>
          </w:tcPr>
          <w:p w14:paraId="6F7C7989" w14:textId="242D0071" w:rsidR="00345D7A" w:rsidRPr="00F87943" w:rsidRDefault="00575EE6" w:rsidP="00345D7A">
            <w:pPr>
              <w:jc w:val="center"/>
            </w:pPr>
            <w:r w:rsidRPr="00F87943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56FB6C59" w:rsidR="00407FD1" w:rsidRPr="00F87943" w:rsidRDefault="00575EE6" w:rsidP="00407FD1">
            <w:r w:rsidRPr="00F87943">
              <w:t>8=</w:t>
            </w:r>
          </w:p>
        </w:tc>
        <w:tc>
          <w:tcPr>
            <w:tcW w:w="2552" w:type="dxa"/>
          </w:tcPr>
          <w:p w14:paraId="479142D5" w14:textId="6D92E59D" w:rsidR="00407FD1" w:rsidRPr="00F87943" w:rsidRDefault="008F0041" w:rsidP="00407FD1">
            <w:r w:rsidRPr="00F87943">
              <w:rPr>
                <w:rFonts w:cstheme="minorHAnsi"/>
              </w:rPr>
              <w:t>Richard Appleyard (</w:t>
            </w:r>
            <w:r w:rsidRPr="00F87943">
              <w:rPr>
                <w:rFonts w:cstheme="minorHAnsi"/>
              </w:rPr>
              <w:t>9</w:t>
            </w:r>
            <w:r w:rsidRPr="00F8794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391C75DF" w:rsidR="00407FD1" w:rsidRPr="00F87943" w:rsidRDefault="008F0041" w:rsidP="00446F6A">
            <w:pPr>
              <w:jc w:val="center"/>
            </w:pPr>
            <w:r w:rsidRPr="00F87943">
              <w:t>3</w:t>
            </w:r>
          </w:p>
        </w:tc>
        <w:tc>
          <w:tcPr>
            <w:tcW w:w="567" w:type="dxa"/>
          </w:tcPr>
          <w:p w14:paraId="23FBDF7B" w14:textId="16A148C1" w:rsidR="00407FD1" w:rsidRPr="00F87943" w:rsidRDefault="00575EE6" w:rsidP="000F245B">
            <w:pPr>
              <w:jc w:val="center"/>
            </w:pPr>
            <w:r w:rsidRPr="00F87943">
              <w:t>4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29C6474F" w14:textId="77777777" w:rsidR="001B5015" w:rsidRDefault="001B5015" w:rsidP="006D722E">
      <w:pPr>
        <w:rPr>
          <w:b/>
          <w:bCs/>
          <w:sz w:val="32"/>
          <w:szCs w:val="32"/>
        </w:rPr>
      </w:pPr>
    </w:p>
    <w:p w14:paraId="77B6562B" w14:textId="77777777" w:rsidR="005B123A" w:rsidRDefault="001B5015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9B3D7A7" w14:textId="4B92C76D" w:rsidR="00C6747C" w:rsidRDefault="005B123A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4673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</w:tblGrid>
      <w:tr w:rsidR="00EC4C53" w:rsidRPr="00596B5D" w14:paraId="50276F42" w14:textId="73375387" w:rsidTr="00EC4C53">
        <w:tc>
          <w:tcPr>
            <w:tcW w:w="2405" w:type="dxa"/>
          </w:tcPr>
          <w:p w14:paraId="4DA88F1C" w14:textId="77777777" w:rsidR="00EC4C53" w:rsidRPr="00AA22E1" w:rsidRDefault="00EC4C53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7F3260CD" w:rsidR="00EC4C53" w:rsidRPr="00AA22E1" w:rsidRDefault="00EC4C53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51919F09" w14:textId="390162E2" w:rsidR="00EC4C53" w:rsidRPr="00AA22E1" w:rsidRDefault="00EC4C5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44F94026" w14:textId="38B804FE" w:rsidR="00EC4C53" w:rsidRDefault="00EC4C5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813AD5C" w14:textId="77777777" w:rsidR="004C3ABA" w:rsidRDefault="00EC4C5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Pts</w:t>
            </w:r>
          </w:p>
          <w:p w14:paraId="2C8C5882" w14:textId="7A6A9385" w:rsidR="00EC4C53" w:rsidRDefault="004C3ABA" w:rsidP="004C3ABA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sz w:val="10"/>
                <w:szCs w:val="10"/>
              </w:rPr>
              <w:t xml:space="preserve">(Inc dropped </w:t>
            </w:r>
            <w:proofErr w:type="spellStart"/>
            <w:r w:rsidRPr="00AA22E1">
              <w:rPr>
                <w:rFonts w:cstheme="minorHAnsi"/>
                <w:sz w:val="10"/>
                <w:szCs w:val="10"/>
              </w:rPr>
              <w:t>Rds</w:t>
            </w:r>
            <w:proofErr w:type="spellEnd"/>
            <w:r w:rsidRPr="00AA22E1">
              <w:rPr>
                <w:rFonts w:cstheme="minorHAnsi"/>
                <w:sz w:val="10"/>
                <w:szCs w:val="10"/>
              </w:rPr>
              <w:t>)</w:t>
            </w:r>
          </w:p>
        </w:tc>
      </w:tr>
      <w:tr w:rsidR="00F87943" w:rsidRPr="00596B5D" w14:paraId="7BFFE274" w14:textId="77777777" w:rsidTr="00EC4C53">
        <w:tc>
          <w:tcPr>
            <w:tcW w:w="2405" w:type="dxa"/>
          </w:tcPr>
          <w:p w14:paraId="69BB4B2C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513FC846" w14:textId="77777777" w:rsidR="00F87943" w:rsidRPr="00752613" w:rsidRDefault="00F87943" w:rsidP="002114F5">
            <w:pPr>
              <w:jc w:val="center"/>
              <w:rPr>
                <w:rFonts w:cstheme="minorHAnsi"/>
                <w:b/>
                <w:bCs/>
              </w:rPr>
            </w:pPr>
            <w:r w:rsidRPr="0075261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16F317D9" w14:textId="77777777" w:rsidR="00F87943" w:rsidRPr="00752613" w:rsidRDefault="00F87943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-</w:t>
            </w:r>
          </w:p>
        </w:tc>
        <w:tc>
          <w:tcPr>
            <w:tcW w:w="567" w:type="dxa"/>
          </w:tcPr>
          <w:p w14:paraId="06E6A153" w14:textId="77777777" w:rsidR="00F87943" w:rsidRPr="00F87943" w:rsidRDefault="00F87943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58C79730" w14:textId="77777777" w:rsidR="00F87943" w:rsidRPr="00646097" w:rsidRDefault="00F87943" w:rsidP="002114F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</w:rPr>
              <w:t>85</w:t>
            </w:r>
          </w:p>
        </w:tc>
      </w:tr>
      <w:tr w:rsidR="00F87943" w:rsidRPr="00596B5D" w14:paraId="6B4BC4AC" w14:textId="77777777" w:rsidTr="00EC4C53">
        <w:tc>
          <w:tcPr>
            <w:tcW w:w="2405" w:type="dxa"/>
          </w:tcPr>
          <w:p w14:paraId="229F6A10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58B4AD45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6681885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28161BD" w14:textId="77777777" w:rsidR="00F87943" w:rsidRPr="00F87943" w:rsidRDefault="00F87943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388F44B6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80</w:t>
            </w:r>
          </w:p>
        </w:tc>
      </w:tr>
      <w:tr w:rsidR="00F87943" w:rsidRPr="00596B5D" w14:paraId="61779F2D" w14:textId="77777777" w:rsidTr="00EC4C53">
        <w:tc>
          <w:tcPr>
            <w:tcW w:w="2405" w:type="dxa"/>
          </w:tcPr>
          <w:p w14:paraId="54C4E10F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1FFAEFEA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8D2BA52" w14:textId="77777777" w:rsidR="00F87943" w:rsidRPr="00646097" w:rsidRDefault="00F87943" w:rsidP="002114F5">
            <w:pPr>
              <w:jc w:val="center"/>
              <w:rPr>
                <w:rFonts w:cstheme="minorHAnsi"/>
                <w:b/>
                <w:bCs/>
              </w:rPr>
            </w:pPr>
            <w:r w:rsidRPr="0064609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742E595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6E6077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77</w:t>
            </w:r>
          </w:p>
        </w:tc>
      </w:tr>
      <w:tr w:rsidR="00F87943" w:rsidRPr="00596B5D" w14:paraId="70528806" w14:textId="77777777" w:rsidTr="00EC4C53">
        <w:tc>
          <w:tcPr>
            <w:tcW w:w="2405" w:type="dxa"/>
          </w:tcPr>
          <w:p w14:paraId="45227B8E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56EADA3D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AC34655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06DDB23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17C804B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75</w:t>
            </w:r>
          </w:p>
        </w:tc>
      </w:tr>
      <w:tr w:rsidR="00F87943" w:rsidRPr="00596B5D" w14:paraId="150B2B8B" w14:textId="77777777" w:rsidTr="00EC4C53">
        <w:tc>
          <w:tcPr>
            <w:tcW w:w="2405" w:type="dxa"/>
          </w:tcPr>
          <w:p w14:paraId="29393E29" w14:textId="77777777" w:rsidR="00F87943" w:rsidRPr="00AA22E1" w:rsidRDefault="00F8794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14128363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47344C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7AE1E74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DD30FA0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60</w:t>
            </w:r>
          </w:p>
        </w:tc>
      </w:tr>
      <w:tr w:rsidR="00F87943" w:rsidRPr="00596B5D" w14:paraId="1E3DEDD6" w14:textId="77777777" w:rsidTr="00EC4C53">
        <w:tc>
          <w:tcPr>
            <w:tcW w:w="2405" w:type="dxa"/>
          </w:tcPr>
          <w:p w14:paraId="689232BC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4BB13BD3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950EC36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082B64C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19863EB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50</w:t>
            </w:r>
          </w:p>
        </w:tc>
      </w:tr>
      <w:tr w:rsidR="00F87943" w:rsidRPr="00596B5D" w14:paraId="16137F27" w14:textId="77777777" w:rsidTr="00EC4C53">
        <w:tc>
          <w:tcPr>
            <w:tcW w:w="2405" w:type="dxa"/>
          </w:tcPr>
          <w:p w14:paraId="48D9FED0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6E1143C2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614D48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ADE9AE5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8E937EE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49</w:t>
            </w:r>
          </w:p>
        </w:tc>
      </w:tr>
      <w:tr w:rsidR="00F87943" w:rsidRPr="00596B5D" w14:paraId="34009D76" w14:textId="77777777" w:rsidTr="00EC4C53">
        <w:tc>
          <w:tcPr>
            <w:tcW w:w="2405" w:type="dxa"/>
          </w:tcPr>
          <w:p w14:paraId="0501BEE8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567" w:type="dxa"/>
          </w:tcPr>
          <w:p w14:paraId="2F05858D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1E13FB4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95588D3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16ED57B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46</w:t>
            </w:r>
          </w:p>
        </w:tc>
      </w:tr>
      <w:tr w:rsidR="00F87943" w:rsidRPr="00596B5D" w14:paraId="3C319D77" w14:textId="77777777" w:rsidTr="00EC4C53">
        <w:tc>
          <w:tcPr>
            <w:tcW w:w="2405" w:type="dxa"/>
          </w:tcPr>
          <w:p w14:paraId="16A5802D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6632FCB0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D14CA92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1AC2CB0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53B3A20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39</w:t>
            </w:r>
          </w:p>
        </w:tc>
      </w:tr>
      <w:tr w:rsidR="00F87943" w:rsidRPr="00596B5D" w14:paraId="41712D45" w14:textId="77777777" w:rsidTr="00EC4C53">
        <w:tc>
          <w:tcPr>
            <w:tcW w:w="2405" w:type="dxa"/>
          </w:tcPr>
          <w:p w14:paraId="5672AEC7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08A7EC40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D1F1291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C180AD0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16381A3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38</w:t>
            </w:r>
          </w:p>
        </w:tc>
      </w:tr>
      <w:tr w:rsidR="00F87943" w:rsidRPr="00596B5D" w14:paraId="036F005B" w14:textId="77777777" w:rsidTr="00EC4C53">
        <w:tc>
          <w:tcPr>
            <w:tcW w:w="2405" w:type="dxa"/>
          </w:tcPr>
          <w:p w14:paraId="2DE28EDA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678F126A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AA6C29">
              <w:rPr>
                <w:rFonts w:cstheme="minorHAnsi"/>
              </w:rPr>
              <w:t>f</w:t>
            </w:r>
          </w:p>
        </w:tc>
        <w:tc>
          <w:tcPr>
            <w:tcW w:w="567" w:type="dxa"/>
          </w:tcPr>
          <w:p w14:paraId="76C268D0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B3BDA84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23AC39B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</w:t>
            </w:r>
          </w:p>
        </w:tc>
      </w:tr>
      <w:tr w:rsidR="00F87943" w:rsidRPr="00596B5D" w14:paraId="26D7C2F7" w14:textId="77777777" w:rsidTr="00EC4C53">
        <w:tc>
          <w:tcPr>
            <w:tcW w:w="2405" w:type="dxa"/>
          </w:tcPr>
          <w:p w14:paraId="546D5DE0" w14:textId="77777777" w:rsidR="00F87943" w:rsidRDefault="00F8794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02B74AC6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BC2CBA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6A0CA826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29B9CB7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</w:p>
        </w:tc>
      </w:tr>
      <w:tr w:rsidR="00F87943" w:rsidRPr="00596B5D" w14:paraId="400E36EB" w14:textId="77777777" w:rsidTr="00EC4C53">
        <w:tc>
          <w:tcPr>
            <w:tcW w:w="2405" w:type="dxa"/>
          </w:tcPr>
          <w:p w14:paraId="3E5F5733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6AA1055C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E577F5A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BD6CDF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2706844D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</w:p>
        </w:tc>
      </w:tr>
      <w:tr w:rsidR="00F87943" w:rsidRPr="00596B5D" w14:paraId="69A5B828" w14:textId="77777777" w:rsidTr="00EC4C53">
        <w:tc>
          <w:tcPr>
            <w:tcW w:w="2405" w:type="dxa"/>
          </w:tcPr>
          <w:p w14:paraId="7C5DB101" w14:textId="77777777" w:rsidR="00F87943" w:rsidRDefault="00F8794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315C7930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A1E9CC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35931C43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B0186B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</w:p>
        </w:tc>
      </w:tr>
      <w:tr w:rsidR="00F87943" w:rsidRPr="00596B5D" w14:paraId="661C00CB" w14:textId="77777777" w:rsidTr="00EC4C53">
        <w:tc>
          <w:tcPr>
            <w:tcW w:w="2405" w:type="dxa"/>
          </w:tcPr>
          <w:p w14:paraId="1596B6F8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51F5F2CD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37090D7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071774C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BFA8DBA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</w:tr>
      <w:tr w:rsidR="00F87943" w:rsidRPr="00596B5D" w14:paraId="45A02228" w14:textId="77777777" w:rsidTr="00EC4C53">
        <w:tc>
          <w:tcPr>
            <w:tcW w:w="2405" w:type="dxa"/>
          </w:tcPr>
          <w:p w14:paraId="5B575EFC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41E3D153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BE22695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DEEFC45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450AA40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</w:tr>
      <w:tr w:rsidR="00F87943" w:rsidRPr="00596B5D" w14:paraId="3528E65E" w14:textId="77777777" w:rsidTr="00EC4C53">
        <w:tc>
          <w:tcPr>
            <w:tcW w:w="2405" w:type="dxa"/>
          </w:tcPr>
          <w:p w14:paraId="2B4B2842" w14:textId="77777777" w:rsidR="00F87943" w:rsidRDefault="00F8794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7D5429A4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CE653A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290E243C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90D430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</w:tr>
      <w:tr w:rsidR="00F87943" w:rsidRPr="00596B5D" w14:paraId="2C731BF1" w14:textId="77777777" w:rsidTr="00EC4C53">
        <w:tc>
          <w:tcPr>
            <w:tcW w:w="2405" w:type="dxa"/>
          </w:tcPr>
          <w:p w14:paraId="7D1A6F13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7A241E51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6ABF15A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D56E124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907D495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</w:tr>
      <w:tr w:rsidR="00F87943" w:rsidRPr="00596B5D" w14:paraId="57AFBC0E" w14:textId="77777777" w:rsidTr="00EC4C53">
        <w:tc>
          <w:tcPr>
            <w:tcW w:w="2405" w:type="dxa"/>
          </w:tcPr>
          <w:p w14:paraId="5703AEC9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435544BD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93AD9D5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C38BAF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5D2811A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</w:tr>
      <w:tr w:rsidR="00F87943" w:rsidRPr="00596B5D" w14:paraId="24FD68D2" w14:textId="77777777" w:rsidTr="00EC4C53">
        <w:tc>
          <w:tcPr>
            <w:tcW w:w="2405" w:type="dxa"/>
          </w:tcPr>
          <w:p w14:paraId="0BCE375C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012E88D6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14426FF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E98F9C0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DB21C88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</w:tr>
      <w:tr w:rsidR="00F87943" w:rsidRPr="00596B5D" w14:paraId="1CE410A5" w14:textId="77777777" w:rsidTr="00EC4C53">
        <w:tc>
          <w:tcPr>
            <w:tcW w:w="2405" w:type="dxa"/>
          </w:tcPr>
          <w:p w14:paraId="28AB0AD8" w14:textId="77777777" w:rsidR="00F87943" w:rsidRDefault="00F8794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Paddy </w:t>
            </w:r>
            <w:proofErr w:type="spellStart"/>
            <w:r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44CBD00B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F90C16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2519CE1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FC4B5D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F87943" w:rsidRPr="00596B5D" w14:paraId="31E63066" w14:textId="77777777" w:rsidTr="00EC4C53">
        <w:tc>
          <w:tcPr>
            <w:tcW w:w="2405" w:type="dxa"/>
          </w:tcPr>
          <w:p w14:paraId="745F45F5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060BB4CE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A23EC6D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F31BDCF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24B681E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</w:tr>
      <w:tr w:rsidR="00F87943" w:rsidRPr="00596B5D" w14:paraId="2007AAFD" w14:textId="77777777" w:rsidTr="00EC4C53">
        <w:tc>
          <w:tcPr>
            <w:tcW w:w="2405" w:type="dxa"/>
          </w:tcPr>
          <w:p w14:paraId="66DB894D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0F2F3D6C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25401AC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BD0E81F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865AF6C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F87943" w:rsidRPr="00596B5D" w14:paraId="62612339" w14:textId="77777777" w:rsidTr="00EC4C53">
        <w:tc>
          <w:tcPr>
            <w:tcW w:w="2405" w:type="dxa"/>
          </w:tcPr>
          <w:p w14:paraId="61375CD6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23F16F09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03D7853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3DC9A4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6D68FA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F87943" w:rsidRPr="00596B5D" w14:paraId="71929686" w14:textId="77777777" w:rsidTr="00EC4C53">
        <w:tc>
          <w:tcPr>
            <w:tcW w:w="2405" w:type="dxa"/>
          </w:tcPr>
          <w:p w14:paraId="43912AD5" w14:textId="77777777" w:rsidR="00F87943" w:rsidRDefault="00F8794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33250126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DA9EB7E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BC0EB2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8CBF45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F87943" w:rsidRPr="00596B5D" w14:paraId="6D4F16AD" w14:textId="77777777" w:rsidTr="00EC4C53">
        <w:tc>
          <w:tcPr>
            <w:tcW w:w="2405" w:type="dxa"/>
          </w:tcPr>
          <w:p w14:paraId="1FA5986E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2ED57048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D413619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9C542E9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A4B8B6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F87943" w:rsidRPr="00596B5D" w14:paraId="7E8C28C5" w14:textId="77777777" w:rsidTr="00EC4C53">
        <w:tc>
          <w:tcPr>
            <w:tcW w:w="2405" w:type="dxa"/>
          </w:tcPr>
          <w:p w14:paraId="0E25CEBB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5B78945A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BE03848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3DBF81A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C9BE09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F87943" w:rsidRPr="00596B5D" w14:paraId="7E5B6DF5" w14:textId="77777777" w:rsidTr="00EC4C53">
        <w:tc>
          <w:tcPr>
            <w:tcW w:w="2405" w:type="dxa"/>
          </w:tcPr>
          <w:p w14:paraId="62051509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7804E3B1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E9FECF1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51CC45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5162A24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F87943" w:rsidRPr="00596B5D" w14:paraId="7CB77F7C" w14:textId="77777777" w:rsidTr="00EC4C53">
        <w:tc>
          <w:tcPr>
            <w:tcW w:w="2405" w:type="dxa"/>
          </w:tcPr>
          <w:p w14:paraId="149649C4" w14:textId="77777777" w:rsidR="00F87943" w:rsidRPr="00AA22E1" w:rsidRDefault="00F87943" w:rsidP="002114F5">
            <w:pPr>
              <w:rPr>
                <w:rFonts w:cstheme="minorHAnsi"/>
              </w:rPr>
            </w:pPr>
            <w:proofErr w:type="spellStart"/>
            <w:r w:rsidRPr="00AA22E1">
              <w:rPr>
                <w:rFonts w:cstheme="minorHAnsi"/>
              </w:rPr>
              <w:t>Zubaer</w:t>
            </w:r>
            <w:proofErr w:type="spellEnd"/>
            <w:r w:rsidRPr="00AA22E1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64989E1F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F6F4C3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18AD17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B51370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F87943" w:rsidRPr="00596B5D" w14:paraId="13C391BC" w14:textId="77777777" w:rsidTr="00EC4C53">
        <w:tc>
          <w:tcPr>
            <w:tcW w:w="2405" w:type="dxa"/>
          </w:tcPr>
          <w:p w14:paraId="26A2A30C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4855C585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876812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EB02B77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806585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F87943" w:rsidRPr="00596B5D" w14:paraId="391ED2B9" w14:textId="77777777" w:rsidTr="00EC4C53">
        <w:tc>
          <w:tcPr>
            <w:tcW w:w="2405" w:type="dxa"/>
          </w:tcPr>
          <w:p w14:paraId="50BA9ADC" w14:textId="77777777" w:rsidR="00F87943" w:rsidRDefault="00F8794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567" w:type="dxa"/>
          </w:tcPr>
          <w:p w14:paraId="21D3C14A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AB05C7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3099196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230FB9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F87943" w:rsidRPr="00596B5D" w14:paraId="4BE73D46" w14:textId="77777777" w:rsidTr="00EC4C53">
        <w:tc>
          <w:tcPr>
            <w:tcW w:w="2405" w:type="dxa"/>
          </w:tcPr>
          <w:p w14:paraId="6E86C49E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4331DCA8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EAEB3A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4EF3E0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CEEB01D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F87943" w:rsidRPr="00596B5D" w14:paraId="3F622458" w14:textId="77777777" w:rsidTr="00EC4C53">
        <w:tc>
          <w:tcPr>
            <w:tcW w:w="2405" w:type="dxa"/>
          </w:tcPr>
          <w:p w14:paraId="0126801F" w14:textId="77777777" w:rsidR="00F87943" w:rsidRDefault="00F8794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3D0DE8FF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9B06045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6A1001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F4E782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F87943" w:rsidRPr="00596B5D" w14:paraId="215060C2" w14:textId="77777777" w:rsidTr="00EC4C53">
        <w:tc>
          <w:tcPr>
            <w:tcW w:w="2405" w:type="dxa"/>
          </w:tcPr>
          <w:p w14:paraId="33190DB3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632F5BAD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ADCD8E9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7A2D0C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1F0D5C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F87943" w:rsidRPr="00596B5D" w14:paraId="2BB4C6F7" w14:textId="77777777" w:rsidTr="00EC4C53">
        <w:tc>
          <w:tcPr>
            <w:tcW w:w="2405" w:type="dxa"/>
          </w:tcPr>
          <w:p w14:paraId="239CC054" w14:textId="77777777" w:rsidR="00F87943" w:rsidRDefault="00F8794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4F8B25CA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3596F8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AED60BE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A518C9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F87943" w:rsidRPr="00596B5D" w14:paraId="582D011B" w14:textId="77777777" w:rsidTr="00EC4C53">
        <w:tc>
          <w:tcPr>
            <w:tcW w:w="2405" w:type="dxa"/>
          </w:tcPr>
          <w:p w14:paraId="5141B397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60939B18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B1CF7F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720491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22608D1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F87943" w:rsidRPr="00596B5D" w14:paraId="25EE4FEE" w14:textId="77777777" w:rsidTr="00EC4C53">
        <w:tc>
          <w:tcPr>
            <w:tcW w:w="2405" w:type="dxa"/>
          </w:tcPr>
          <w:p w14:paraId="51905814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298FC6FE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D1BBF1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23D2D6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5C1DC1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F87943" w:rsidRPr="00596B5D" w14:paraId="3510C015" w14:textId="77777777" w:rsidTr="00EC4C53">
        <w:tc>
          <w:tcPr>
            <w:tcW w:w="2405" w:type="dxa"/>
          </w:tcPr>
          <w:p w14:paraId="427D16A2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53DA0F08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7F7900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51DFB4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FFA2AE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F87943" w:rsidRPr="00596B5D" w14:paraId="0B6DF9F8" w14:textId="77777777" w:rsidTr="00EC4C53">
        <w:tc>
          <w:tcPr>
            <w:tcW w:w="2405" w:type="dxa"/>
          </w:tcPr>
          <w:p w14:paraId="5EA5BB6C" w14:textId="77777777" w:rsidR="00F87943" w:rsidRPr="00AA22E1" w:rsidRDefault="00F8794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Chrissie Cluney</w:t>
            </w:r>
          </w:p>
        </w:tc>
        <w:tc>
          <w:tcPr>
            <w:tcW w:w="567" w:type="dxa"/>
          </w:tcPr>
          <w:p w14:paraId="1713F741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0123FE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CECDFE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C179E5" w14:textId="77777777" w:rsidR="00F87943" w:rsidRPr="00AA6C29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F87943" w:rsidRPr="00596B5D" w14:paraId="0A955A91" w14:textId="77777777" w:rsidTr="00EC4C53">
        <w:tc>
          <w:tcPr>
            <w:tcW w:w="2405" w:type="dxa"/>
          </w:tcPr>
          <w:p w14:paraId="151B6647" w14:textId="77777777" w:rsidR="00F87943" w:rsidRPr="00AA22E1" w:rsidRDefault="00F8794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572F7AB2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82F4C0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F44DC7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58B7F0" w14:textId="77777777" w:rsidR="00F87943" w:rsidRDefault="00F8794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77763C9" w14:textId="01344C83" w:rsidR="000B5D84" w:rsidRPr="00752613" w:rsidRDefault="00F87943" w:rsidP="00786125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F87943" w14:paraId="3CC16594" w14:textId="77777777" w:rsidTr="00752613">
        <w:trPr>
          <w:trHeight w:val="267"/>
        </w:trPr>
        <w:tc>
          <w:tcPr>
            <w:tcW w:w="1984" w:type="dxa"/>
          </w:tcPr>
          <w:p w14:paraId="2554C52E" w14:textId="77777777" w:rsidR="00F87943" w:rsidRPr="00370BF5" w:rsidRDefault="00F8794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40" w:type="dxa"/>
          </w:tcPr>
          <w:p w14:paraId="401D3D31" w14:textId="77777777" w:rsidR="00F87943" w:rsidRPr="00CB17B5" w:rsidRDefault="00F87943" w:rsidP="00752613">
            <w:pPr>
              <w:jc w:val="center"/>
            </w:pPr>
            <w:r>
              <w:t>3</w:t>
            </w:r>
          </w:p>
        </w:tc>
      </w:tr>
      <w:tr w:rsidR="00F87943" w14:paraId="5B75DE68" w14:textId="77777777" w:rsidTr="00752613">
        <w:trPr>
          <w:trHeight w:val="267"/>
        </w:trPr>
        <w:tc>
          <w:tcPr>
            <w:tcW w:w="1984" w:type="dxa"/>
          </w:tcPr>
          <w:p w14:paraId="6262C45E" w14:textId="77777777" w:rsidR="00F87943" w:rsidRDefault="00F8794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40" w:type="dxa"/>
          </w:tcPr>
          <w:p w14:paraId="02142FAE" w14:textId="77777777" w:rsidR="00F87943" w:rsidRDefault="00F87943" w:rsidP="00752613">
            <w:pPr>
              <w:jc w:val="center"/>
            </w:pPr>
            <w:r>
              <w:t>3</w:t>
            </w:r>
          </w:p>
        </w:tc>
      </w:tr>
      <w:tr w:rsidR="00F87943" w14:paraId="30D6311C" w14:textId="77777777" w:rsidTr="00752613">
        <w:trPr>
          <w:trHeight w:val="267"/>
        </w:trPr>
        <w:tc>
          <w:tcPr>
            <w:tcW w:w="1984" w:type="dxa"/>
          </w:tcPr>
          <w:p w14:paraId="53E21E77" w14:textId="77777777" w:rsidR="00F87943" w:rsidRPr="00370BF5" w:rsidRDefault="00F8794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40" w:type="dxa"/>
          </w:tcPr>
          <w:p w14:paraId="24B78E2E" w14:textId="77777777" w:rsidR="00F87943" w:rsidRDefault="00F87943" w:rsidP="00752613">
            <w:pPr>
              <w:jc w:val="center"/>
            </w:pPr>
            <w:r>
              <w:t>2</w:t>
            </w:r>
          </w:p>
        </w:tc>
      </w:tr>
      <w:tr w:rsidR="00F87943" w14:paraId="70A1DA71" w14:textId="77777777" w:rsidTr="00752613">
        <w:trPr>
          <w:trHeight w:val="267"/>
        </w:trPr>
        <w:tc>
          <w:tcPr>
            <w:tcW w:w="1984" w:type="dxa"/>
          </w:tcPr>
          <w:p w14:paraId="2426D411" w14:textId="77777777" w:rsidR="00F87943" w:rsidRDefault="00F8794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40" w:type="dxa"/>
          </w:tcPr>
          <w:p w14:paraId="00A2624D" w14:textId="77777777" w:rsidR="00F87943" w:rsidRDefault="00F87943" w:rsidP="00752613">
            <w:pPr>
              <w:jc w:val="center"/>
            </w:pPr>
            <w:r>
              <w:t>2</w:t>
            </w:r>
          </w:p>
        </w:tc>
      </w:tr>
      <w:tr w:rsidR="00F87943" w14:paraId="77187D0A" w14:textId="77777777" w:rsidTr="00752613">
        <w:trPr>
          <w:trHeight w:val="267"/>
        </w:trPr>
        <w:tc>
          <w:tcPr>
            <w:tcW w:w="1984" w:type="dxa"/>
          </w:tcPr>
          <w:p w14:paraId="0C462348" w14:textId="77777777" w:rsidR="00F87943" w:rsidRPr="00370BF5" w:rsidRDefault="00F8794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40" w:type="dxa"/>
          </w:tcPr>
          <w:p w14:paraId="79C43454" w14:textId="77777777" w:rsidR="00F87943" w:rsidRDefault="00F87943" w:rsidP="00752613">
            <w:pPr>
              <w:jc w:val="center"/>
            </w:pPr>
            <w:r>
              <w:t>2</w:t>
            </w:r>
          </w:p>
        </w:tc>
      </w:tr>
      <w:tr w:rsidR="00F87943" w14:paraId="51FCCB22" w14:textId="77777777" w:rsidTr="00752613">
        <w:trPr>
          <w:trHeight w:val="267"/>
        </w:trPr>
        <w:tc>
          <w:tcPr>
            <w:tcW w:w="1984" w:type="dxa"/>
          </w:tcPr>
          <w:p w14:paraId="0181D2A9" w14:textId="77777777" w:rsidR="00F87943" w:rsidRPr="00370BF5" w:rsidRDefault="00F8794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40" w:type="dxa"/>
          </w:tcPr>
          <w:p w14:paraId="6C7B51C4" w14:textId="77777777" w:rsidR="00F87943" w:rsidRPr="00CB17B5" w:rsidRDefault="00F87943" w:rsidP="00752613">
            <w:pPr>
              <w:jc w:val="center"/>
            </w:pPr>
            <w:r>
              <w:t>2</w:t>
            </w:r>
          </w:p>
        </w:tc>
      </w:tr>
      <w:tr w:rsidR="00F87943" w14:paraId="67D0D958" w14:textId="77777777" w:rsidTr="00752613">
        <w:trPr>
          <w:trHeight w:val="267"/>
        </w:trPr>
        <w:tc>
          <w:tcPr>
            <w:tcW w:w="1984" w:type="dxa"/>
          </w:tcPr>
          <w:p w14:paraId="6A09B130" w14:textId="77777777" w:rsidR="00F87943" w:rsidRDefault="00F8794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40" w:type="dxa"/>
          </w:tcPr>
          <w:p w14:paraId="10DF767A" w14:textId="77777777" w:rsidR="00F87943" w:rsidRDefault="00F87943" w:rsidP="00752613">
            <w:pPr>
              <w:jc w:val="center"/>
            </w:pPr>
            <w:r>
              <w:t>2</w:t>
            </w:r>
          </w:p>
        </w:tc>
      </w:tr>
      <w:tr w:rsidR="00F87943" w14:paraId="06C2FB5F" w14:textId="77777777" w:rsidTr="00752613">
        <w:trPr>
          <w:trHeight w:val="267"/>
        </w:trPr>
        <w:tc>
          <w:tcPr>
            <w:tcW w:w="1984" w:type="dxa"/>
          </w:tcPr>
          <w:p w14:paraId="522EF98E" w14:textId="77777777" w:rsidR="00F87943" w:rsidRPr="00AA22E1" w:rsidRDefault="00F8794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40" w:type="dxa"/>
          </w:tcPr>
          <w:p w14:paraId="6F28AEB3" w14:textId="77777777" w:rsidR="00F87943" w:rsidRDefault="00F87943" w:rsidP="00752613">
            <w:pPr>
              <w:jc w:val="center"/>
            </w:pPr>
            <w:r>
              <w:t>2</w:t>
            </w:r>
          </w:p>
        </w:tc>
      </w:tr>
      <w:tr w:rsidR="00F87943" w14:paraId="313A6006" w14:textId="77777777" w:rsidTr="00752613">
        <w:trPr>
          <w:trHeight w:val="267"/>
        </w:trPr>
        <w:tc>
          <w:tcPr>
            <w:tcW w:w="1984" w:type="dxa"/>
          </w:tcPr>
          <w:p w14:paraId="0132262F" w14:textId="77777777" w:rsidR="00F87943" w:rsidRDefault="00F8794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40" w:type="dxa"/>
          </w:tcPr>
          <w:p w14:paraId="7BEF952A" w14:textId="77777777" w:rsidR="00F87943" w:rsidRDefault="00F87943" w:rsidP="00752613">
            <w:pPr>
              <w:jc w:val="center"/>
            </w:pPr>
            <w:r>
              <w:t>2</w:t>
            </w:r>
          </w:p>
        </w:tc>
      </w:tr>
      <w:tr w:rsidR="00F87943" w14:paraId="7F75A54B" w14:textId="77777777" w:rsidTr="00752613">
        <w:trPr>
          <w:trHeight w:val="267"/>
        </w:trPr>
        <w:tc>
          <w:tcPr>
            <w:tcW w:w="1984" w:type="dxa"/>
          </w:tcPr>
          <w:p w14:paraId="27829D9F" w14:textId="77777777" w:rsidR="00F87943" w:rsidRPr="00370BF5" w:rsidRDefault="00F8794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40" w:type="dxa"/>
          </w:tcPr>
          <w:p w14:paraId="58E5B5A0" w14:textId="77777777" w:rsidR="00F87943" w:rsidRPr="00CB17B5" w:rsidRDefault="00F87943" w:rsidP="00752613">
            <w:pPr>
              <w:jc w:val="center"/>
            </w:pPr>
            <w:r>
              <w:t>1</w:t>
            </w:r>
          </w:p>
        </w:tc>
      </w:tr>
      <w:tr w:rsidR="00F87943" w14:paraId="5A6B68A0" w14:textId="77777777" w:rsidTr="00752613">
        <w:trPr>
          <w:trHeight w:val="267"/>
        </w:trPr>
        <w:tc>
          <w:tcPr>
            <w:tcW w:w="1984" w:type="dxa"/>
          </w:tcPr>
          <w:p w14:paraId="5F533D35" w14:textId="77777777" w:rsidR="00F87943" w:rsidRDefault="00F8794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40" w:type="dxa"/>
          </w:tcPr>
          <w:p w14:paraId="176009FA" w14:textId="77777777" w:rsidR="00F87943" w:rsidRDefault="00F87943" w:rsidP="00752613">
            <w:pPr>
              <w:jc w:val="center"/>
            </w:pPr>
            <w:r>
              <w:t>1</w:t>
            </w:r>
          </w:p>
        </w:tc>
      </w:tr>
      <w:tr w:rsidR="00F87943" w14:paraId="2F55E60A" w14:textId="77777777" w:rsidTr="00752613">
        <w:trPr>
          <w:trHeight w:val="267"/>
        </w:trPr>
        <w:tc>
          <w:tcPr>
            <w:tcW w:w="1984" w:type="dxa"/>
          </w:tcPr>
          <w:p w14:paraId="6599B3CA" w14:textId="77777777" w:rsidR="00F87943" w:rsidRDefault="00F8794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54933B47" w14:textId="77777777" w:rsidR="00F87943" w:rsidRDefault="00F87943" w:rsidP="00752613">
            <w:pPr>
              <w:jc w:val="center"/>
            </w:pPr>
            <w:r>
              <w:t>1</w:t>
            </w:r>
          </w:p>
        </w:tc>
      </w:tr>
      <w:tr w:rsidR="00F87943" w14:paraId="6303D8EB" w14:textId="77777777" w:rsidTr="00752613">
        <w:trPr>
          <w:trHeight w:val="267"/>
        </w:trPr>
        <w:tc>
          <w:tcPr>
            <w:tcW w:w="1984" w:type="dxa"/>
          </w:tcPr>
          <w:p w14:paraId="0D66DFE8" w14:textId="77777777" w:rsidR="00F87943" w:rsidRDefault="00F8794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40" w:type="dxa"/>
          </w:tcPr>
          <w:p w14:paraId="3EA88BB1" w14:textId="77777777" w:rsidR="00F87943" w:rsidRDefault="00F87943" w:rsidP="00752613">
            <w:pPr>
              <w:jc w:val="center"/>
            </w:pPr>
            <w:r>
              <w:t>1</w:t>
            </w:r>
          </w:p>
        </w:tc>
      </w:tr>
      <w:tr w:rsidR="00F87943" w14:paraId="5482B679" w14:textId="77777777" w:rsidTr="00752613">
        <w:trPr>
          <w:trHeight w:val="267"/>
        </w:trPr>
        <w:tc>
          <w:tcPr>
            <w:tcW w:w="1984" w:type="dxa"/>
          </w:tcPr>
          <w:p w14:paraId="25A5A47C" w14:textId="77777777" w:rsidR="00F87943" w:rsidRDefault="00F8794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5EA3FF36" w14:textId="77777777" w:rsidR="00F87943" w:rsidRDefault="00F87943" w:rsidP="00752613">
            <w:pPr>
              <w:jc w:val="center"/>
            </w:pPr>
            <w:r>
              <w:t>1</w:t>
            </w:r>
          </w:p>
        </w:tc>
      </w:tr>
      <w:tr w:rsidR="00F87943" w14:paraId="327AC5F1" w14:textId="77777777" w:rsidTr="00752613">
        <w:trPr>
          <w:trHeight w:val="267"/>
        </w:trPr>
        <w:tc>
          <w:tcPr>
            <w:tcW w:w="1984" w:type="dxa"/>
          </w:tcPr>
          <w:p w14:paraId="359F2376" w14:textId="77777777" w:rsidR="00F87943" w:rsidRDefault="00F8794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40" w:type="dxa"/>
          </w:tcPr>
          <w:p w14:paraId="35204819" w14:textId="77777777" w:rsidR="00F87943" w:rsidRDefault="00F87943" w:rsidP="00752613">
            <w:pPr>
              <w:jc w:val="center"/>
            </w:pPr>
            <w:r>
              <w:t>1</w:t>
            </w:r>
          </w:p>
        </w:tc>
      </w:tr>
      <w:tr w:rsidR="00F87943" w14:paraId="28C85DCC" w14:textId="77777777" w:rsidTr="00752613">
        <w:trPr>
          <w:trHeight w:val="267"/>
        </w:trPr>
        <w:tc>
          <w:tcPr>
            <w:tcW w:w="1984" w:type="dxa"/>
          </w:tcPr>
          <w:p w14:paraId="2B0886BE" w14:textId="77777777" w:rsidR="00F87943" w:rsidRDefault="00F8794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40" w:type="dxa"/>
          </w:tcPr>
          <w:p w14:paraId="0125F8D9" w14:textId="77777777" w:rsidR="00F87943" w:rsidRDefault="00F87943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58E88D2D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82D2C" w14:textId="77777777" w:rsidR="0022149E" w:rsidRDefault="0022149E" w:rsidP="005E3EC8">
      <w:pPr>
        <w:spacing w:after="0" w:line="240" w:lineRule="auto"/>
      </w:pPr>
      <w:r>
        <w:separator/>
      </w:r>
    </w:p>
  </w:endnote>
  <w:endnote w:type="continuationSeparator" w:id="0">
    <w:p w14:paraId="48378684" w14:textId="77777777" w:rsidR="0022149E" w:rsidRDefault="0022149E" w:rsidP="005E3EC8">
      <w:pPr>
        <w:spacing w:after="0" w:line="240" w:lineRule="auto"/>
      </w:pPr>
      <w:r>
        <w:continuationSeparator/>
      </w:r>
    </w:p>
  </w:endnote>
  <w:endnote w:type="continuationNotice" w:id="1">
    <w:p w14:paraId="7C6E8E04" w14:textId="77777777" w:rsidR="0022149E" w:rsidRDefault="0022149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89F2F" w14:textId="77777777" w:rsidR="0022149E" w:rsidRDefault="0022149E" w:rsidP="005E3EC8">
      <w:pPr>
        <w:spacing w:after="0" w:line="240" w:lineRule="auto"/>
      </w:pPr>
      <w:r>
        <w:separator/>
      </w:r>
    </w:p>
  </w:footnote>
  <w:footnote w:type="continuationSeparator" w:id="0">
    <w:p w14:paraId="0930D944" w14:textId="77777777" w:rsidR="0022149E" w:rsidRDefault="0022149E" w:rsidP="005E3EC8">
      <w:pPr>
        <w:spacing w:after="0" w:line="240" w:lineRule="auto"/>
      </w:pPr>
      <w:r>
        <w:continuationSeparator/>
      </w:r>
    </w:p>
  </w:footnote>
  <w:footnote w:type="continuationNotice" w:id="1">
    <w:p w14:paraId="07E2BED8" w14:textId="77777777" w:rsidR="0022149E" w:rsidRDefault="0022149E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B0A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0F1D"/>
    <w:rsid w:val="001F14DF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1FC2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121"/>
    <w:rsid w:val="003E2E6C"/>
    <w:rsid w:val="003E312C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E74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E6F12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6AD4"/>
    <w:rsid w:val="00F87260"/>
    <w:rsid w:val="00F87806"/>
    <w:rsid w:val="00F87943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797</Words>
  <Characters>2762</Characters>
  <Application>Microsoft Office Word</Application>
  <DocSecurity>0</DocSecurity>
  <Lines>690</Lines>
  <Paragraphs>593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6</cp:revision>
  <dcterms:created xsi:type="dcterms:W3CDTF">2025-02-05T11:52:00Z</dcterms:created>
  <dcterms:modified xsi:type="dcterms:W3CDTF">2025-02-06T11:08:00Z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