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6CC6FC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405DC3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405DC3">
        <w:rPr>
          <w:b/>
          <w:bCs/>
          <w:sz w:val="32"/>
          <w:szCs w:val="32"/>
        </w:rPr>
        <w:t>26</w:t>
      </w:r>
      <w:r w:rsidR="00EC4C53" w:rsidRPr="00EC4C53">
        <w:rPr>
          <w:b/>
          <w:bCs/>
          <w:sz w:val="32"/>
          <w:szCs w:val="32"/>
          <w:vertAlign w:val="superscript"/>
        </w:rPr>
        <w:t>th</w:t>
      </w:r>
      <w:r w:rsidR="00EC4C53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B495F" w14:paraId="4E13A871" w14:textId="77777777" w:rsidTr="0068024C">
        <w:trPr>
          <w:trHeight w:val="278"/>
        </w:trPr>
        <w:tc>
          <w:tcPr>
            <w:tcW w:w="2399" w:type="dxa"/>
          </w:tcPr>
          <w:p w14:paraId="47B92873" w14:textId="3C473722" w:rsidR="00AB495F" w:rsidRPr="0039760A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AB495F" w:rsidRPr="0066665C" w:rsidRDefault="00AB495F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B495F" w:rsidRPr="00914645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B495F" w:rsidRPr="0039760A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</w:tr>
      <w:tr w:rsidR="00AB495F" w14:paraId="7676BF4D" w14:textId="77777777" w:rsidTr="0068024C">
        <w:trPr>
          <w:trHeight w:val="278"/>
        </w:trPr>
        <w:tc>
          <w:tcPr>
            <w:tcW w:w="2399" w:type="dxa"/>
          </w:tcPr>
          <w:p w14:paraId="6331C5F3" w14:textId="3D7EFDB9" w:rsidR="00AB495F" w:rsidRPr="0039760A" w:rsidRDefault="00AB495F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AB495F" w:rsidRPr="0066665C" w:rsidRDefault="00AB495F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1B99F487" w:rsidR="00AB495F" w:rsidRPr="00DA3280" w:rsidRDefault="00AB495F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DE7C9F">
              <w:rPr>
                <w:b/>
                <w:bCs/>
              </w:rPr>
              <w:t>Ben Vincent</w:t>
            </w:r>
          </w:p>
        </w:tc>
        <w:tc>
          <w:tcPr>
            <w:tcW w:w="572" w:type="dxa"/>
          </w:tcPr>
          <w:p w14:paraId="5C879FBE" w14:textId="0DF07D71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3D8E2F4F" w:rsidR="00AB495F" w:rsidRPr="00EB3F7E" w:rsidRDefault="00AB495F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DE7C9F"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AB495F" w14:paraId="56C3E053" w14:textId="77777777" w:rsidTr="0068024C">
        <w:trPr>
          <w:trHeight w:val="290"/>
        </w:trPr>
        <w:tc>
          <w:tcPr>
            <w:tcW w:w="2399" w:type="dxa"/>
          </w:tcPr>
          <w:p w14:paraId="4495D51F" w14:textId="30789FEC" w:rsidR="00AB495F" w:rsidRPr="0068024C" w:rsidRDefault="00DE7C9F" w:rsidP="006362AC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Matt Taylor (8)</w:t>
            </w:r>
          </w:p>
        </w:tc>
        <w:tc>
          <w:tcPr>
            <w:tcW w:w="572" w:type="dxa"/>
          </w:tcPr>
          <w:p w14:paraId="431DF2AF" w14:textId="60FCCA2B" w:rsidR="00AB495F" w:rsidRPr="0068024C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 w:rsidR="00DE7C9F" w:rsidRPr="0068024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</w:tcPr>
          <w:p w14:paraId="6EF3F70B" w14:textId="418D7BCC" w:rsidR="00AB495F" w:rsidRPr="0068024C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70C05630" w:rsidR="00AB495F" w:rsidRPr="0068024C" w:rsidRDefault="00DE7C9F" w:rsidP="006362AC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Ian Bayley (</w:t>
            </w:r>
            <w:r w:rsidRPr="0068024C">
              <w:rPr>
                <w:rFonts w:cstheme="minorHAnsi"/>
                <w:color w:val="FF0000"/>
              </w:rPr>
              <w:t>6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21B2D35C" w:rsidR="00AB495F" w:rsidRPr="0068024C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 w:rsidR="00DE7C9F" w:rsidRPr="0068024C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AB495F" w:rsidRPr="0068024C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57D8279F" w:rsidR="00AB495F" w:rsidRPr="00DE7C9F" w:rsidRDefault="00DE7C9F" w:rsidP="006362AC">
            <w:pPr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Nick Reed (5)</w:t>
            </w:r>
          </w:p>
        </w:tc>
        <w:tc>
          <w:tcPr>
            <w:tcW w:w="588" w:type="dxa"/>
          </w:tcPr>
          <w:p w14:paraId="4A5F4549" w14:textId="0D80545E" w:rsidR="00AB495F" w:rsidRPr="00DE7C9F" w:rsidRDefault="00DE7C9F" w:rsidP="006362AC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8" w:type="dxa"/>
          </w:tcPr>
          <w:p w14:paraId="43F1DB35" w14:textId="1EB24144" w:rsidR="00AB495F" w:rsidRPr="00DE7C9F" w:rsidRDefault="00DE7C9F" w:rsidP="006362AC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20</w:t>
            </w:r>
          </w:p>
        </w:tc>
      </w:tr>
      <w:tr w:rsidR="00AB495F" w14:paraId="4181B427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60FFB2CC" w:rsidR="00AB495F" w:rsidRPr="0068024C" w:rsidRDefault="00DE7C9F" w:rsidP="005B0430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Ailsa Watson (</w:t>
            </w:r>
            <w:r w:rsidRPr="0068024C">
              <w:rPr>
                <w:rFonts w:cstheme="minorHAnsi"/>
                <w:color w:val="FF0000"/>
              </w:rPr>
              <w:t>9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1D7402C4" w:rsidR="00AB495F" w:rsidRPr="0068024C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5EA0FFB9" w:rsidR="00AB495F" w:rsidRPr="0068024C" w:rsidRDefault="00DE7C9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FBD2344" w:rsidR="00AB495F" w:rsidRPr="0068024C" w:rsidRDefault="00DE7C9F" w:rsidP="005B0430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68024C">
              <w:rPr>
                <w:rFonts w:cstheme="minorHAnsi"/>
                <w:color w:val="FF0000"/>
                <w:sz w:val="20"/>
                <w:szCs w:val="20"/>
              </w:rPr>
              <w:t>1</w:t>
            </w:r>
            <w:r w:rsidRPr="0068024C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707D8DAF" w14:textId="72FE8C1B" w:rsidR="00AB495F" w:rsidRPr="0068024C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 w:rsidR="00DE7C9F" w:rsidRPr="0068024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3A91EE7" w:rsidR="00AB495F" w:rsidRPr="0068024C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35497A78" w:rsidR="00AB495F" w:rsidRPr="00DE7C9F" w:rsidRDefault="00DE7C9F" w:rsidP="005B0430">
            <w:pPr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Gerard MacKay (</w:t>
            </w:r>
            <w:r w:rsidRPr="00DE7C9F">
              <w:rPr>
                <w:rFonts w:cstheme="minorHAnsi"/>
                <w:color w:val="FF0000"/>
              </w:rPr>
              <w:t>7</w:t>
            </w:r>
            <w:r w:rsidRPr="00DE7C9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0207722F" w:rsidR="00AB495F" w:rsidRPr="00DE7C9F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8" w:type="dxa"/>
          </w:tcPr>
          <w:p w14:paraId="3497DA27" w14:textId="30BC5E01" w:rsidR="00AB495F" w:rsidRPr="00DE7C9F" w:rsidRDefault="00DE7C9F" w:rsidP="005B0430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15</w:t>
            </w:r>
          </w:p>
        </w:tc>
      </w:tr>
      <w:tr w:rsidR="00AB495F" w14:paraId="46ECF368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7F12F085" w:rsidR="00AB495F" w:rsidRPr="0068024C" w:rsidRDefault="00DE7C9F" w:rsidP="005B0430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Will Gausden (</w:t>
            </w:r>
            <w:r w:rsidRPr="0068024C">
              <w:rPr>
                <w:rFonts w:cstheme="minorHAnsi"/>
                <w:color w:val="FF0000"/>
              </w:rPr>
              <w:t>3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2C904E03" w:rsidR="00AB495F" w:rsidRPr="0068024C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 w:rsidR="00DE7C9F" w:rsidRPr="0068024C">
              <w:rPr>
                <w:rFonts w:cstheme="minorHAnsi"/>
                <w:color w:val="FF0000"/>
              </w:rPr>
              <w:t>0</w:t>
            </w:r>
          </w:p>
        </w:tc>
        <w:tc>
          <w:tcPr>
            <w:tcW w:w="570" w:type="dxa"/>
          </w:tcPr>
          <w:p w14:paraId="5027AF06" w14:textId="26DC5806" w:rsidR="00AB495F" w:rsidRPr="0068024C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032BE8EF" w:rsidR="00AB495F" w:rsidRPr="0068024C" w:rsidRDefault="00AB495F" w:rsidP="005B0430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Pat Gibson (</w:t>
            </w:r>
            <w:r w:rsidR="0068024C" w:rsidRPr="0068024C">
              <w:rPr>
                <w:rFonts w:cstheme="minorHAnsi"/>
                <w:color w:val="FF0000"/>
              </w:rPr>
              <w:t>8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3175BC1A" w:rsidR="00AB495F" w:rsidRPr="0068024C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 w:rsidR="0068024C" w:rsidRPr="0068024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4A2D0C3" w:rsidR="00AB495F" w:rsidRPr="0068024C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0C014B16" w:rsidR="00AB495F" w:rsidRPr="00DE7C9F" w:rsidRDefault="00DE7C9F" w:rsidP="005B0430">
            <w:pPr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Anthony Smith (</w:t>
            </w:r>
            <w:r w:rsidRPr="00DE7C9F">
              <w:rPr>
                <w:rFonts w:cstheme="minorHAnsi"/>
                <w:color w:val="FF0000"/>
              </w:rPr>
              <w:t>4</w:t>
            </w:r>
            <w:r w:rsidRPr="00DE7C9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283F1B58" w:rsidR="00AB495F" w:rsidRPr="00DE7C9F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1</w:t>
            </w:r>
            <w:r w:rsidR="00DE7C9F" w:rsidRPr="00DE7C9F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77ECBCBC" w14:textId="00B99DDD" w:rsidR="00AB495F" w:rsidRPr="00DE7C9F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DE7C9F">
              <w:rPr>
                <w:rFonts w:cstheme="minorHAnsi"/>
                <w:color w:val="FF0000"/>
              </w:rPr>
              <w:t>10</w:t>
            </w:r>
          </w:p>
        </w:tc>
      </w:tr>
      <w:tr w:rsidR="00AB495F" w14:paraId="645DF0C1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523785A8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Gerad Carter (7)</w:t>
            </w:r>
          </w:p>
        </w:tc>
        <w:tc>
          <w:tcPr>
            <w:tcW w:w="572" w:type="dxa"/>
          </w:tcPr>
          <w:p w14:paraId="17D5356A" w14:textId="08790FBE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696ED3E9" w14:textId="5155243E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5A54092D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Stephen Hammond (</w:t>
            </w:r>
            <w:r w:rsidRPr="0068024C">
              <w:rPr>
                <w:rFonts w:cstheme="minorHAnsi"/>
              </w:rPr>
              <w:t>3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025CB582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F5703EA" w:rsidR="00AB495F" w:rsidRPr="0068024C" w:rsidRDefault="00AB495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46F1C11E" w:rsidR="00AB495F" w:rsidRPr="00DE7C9F" w:rsidRDefault="00DE7C9F" w:rsidP="006362AC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Donald Anderson (</w:t>
            </w:r>
            <w:r w:rsidRPr="00DE7C9F">
              <w:rPr>
                <w:rFonts w:cstheme="minorHAnsi"/>
              </w:rPr>
              <w:t>2</w:t>
            </w:r>
            <w:r w:rsidRPr="00DE7C9F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6569B603" w14:textId="34322A0C" w:rsidR="00AB495F" w:rsidRPr="00DE7C9F" w:rsidRDefault="00AB495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1</w:t>
            </w:r>
            <w:r w:rsidR="00DE7C9F" w:rsidRPr="00DE7C9F">
              <w:rPr>
                <w:rFonts w:cstheme="minorHAnsi"/>
              </w:rPr>
              <w:t>1</w:t>
            </w:r>
          </w:p>
        </w:tc>
        <w:tc>
          <w:tcPr>
            <w:tcW w:w="568" w:type="dxa"/>
          </w:tcPr>
          <w:p w14:paraId="23786B9B" w14:textId="0997FB18" w:rsidR="00AB495F" w:rsidRPr="00DE7C9F" w:rsidRDefault="00AB495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6</w:t>
            </w:r>
          </w:p>
        </w:tc>
      </w:tr>
      <w:tr w:rsidR="00AB495F" w14:paraId="25BF440C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1F23FBE8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Richard Kimber (1)</w:t>
            </w:r>
          </w:p>
        </w:tc>
        <w:tc>
          <w:tcPr>
            <w:tcW w:w="572" w:type="dxa"/>
          </w:tcPr>
          <w:p w14:paraId="6910EF52" w14:textId="515BDE3B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49BA1580" w14:textId="02D54C9F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6BF431D6" w:rsidR="00AB495F" w:rsidRPr="0068024C" w:rsidRDefault="0068024C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Kelvin Lange (</w:t>
            </w:r>
            <w:r w:rsidRPr="0068024C">
              <w:rPr>
                <w:rFonts w:cstheme="minorHAnsi"/>
              </w:rPr>
              <w:t>4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43DB183B" w:rsidR="00AB495F" w:rsidRPr="0068024C" w:rsidRDefault="0068024C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ABFEB4F" w:rsidR="00AB495F" w:rsidRPr="0068024C" w:rsidRDefault="0068024C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6BEF20F4" w:rsidR="00AB495F" w:rsidRPr="00DE7C9F" w:rsidRDefault="00DE7C9F" w:rsidP="006362AC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Richard Appleyard (1</w:t>
            </w:r>
            <w:r w:rsidRPr="00DE7C9F">
              <w:rPr>
                <w:rFonts w:cstheme="minorHAnsi"/>
              </w:rPr>
              <w:t>0</w:t>
            </w:r>
            <w:r w:rsidRPr="00DE7C9F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2CB74B5D" w14:textId="53E0CD0A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0ED2EC28" w14:textId="59B81759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6</w:t>
            </w:r>
          </w:p>
        </w:tc>
      </w:tr>
      <w:tr w:rsidR="00AB495F" w14:paraId="71C0F479" w14:textId="47C85211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6B2FF2B5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Miles Burton (5)</w:t>
            </w:r>
          </w:p>
        </w:tc>
        <w:tc>
          <w:tcPr>
            <w:tcW w:w="572" w:type="dxa"/>
          </w:tcPr>
          <w:p w14:paraId="3057091B" w14:textId="096E9099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3C165AD1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19090A14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 xml:space="preserve">Kristian </w:t>
            </w:r>
            <w:proofErr w:type="spellStart"/>
            <w:r w:rsidRPr="0068024C">
              <w:rPr>
                <w:rFonts w:cstheme="minorHAnsi"/>
              </w:rPr>
              <w:t>Kvamsoe</w:t>
            </w:r>
            <w:proofErr w:type="spellEnd"/>
            <w:r w:rsidRPr="0068024C">
              <w:rPr>
                <w:rFonts w:cstheme="minorHAnsi"/>
              </w:rPr>
              <w:t xml:space="preserve"> (1</w:t>
            </w:r>
            <w:r w:rsidRPr="0068024C">
              <w:rPr>
                <w:rFonts w:cstheme="minorHAnsi"/>
              </w:rPr>
              <w:t>0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68F9BDBF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4B18F16" w:rsidR="00AB495F" w:rsidRPr="0068024C" w:rsidRDefault="00DE7C9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11F1A7BD" w:rsidR="00AB495F" w:rsidRPr="00DE7C9F" w:rsidRDefault="00DE7C9F" w:rsidP="006362AC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Jim Mudrak (1)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A7F3F62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B477811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4</w:t>
            </w:r>
          </w:p>
        </w:tc>
      </w:tr>
      <w:tr w:rsidR="00AB495F" w14:paraId="1781CB5E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37F6CD8E" w:rsidR="00AB495F" w:rsidRPr="0068024C" w:rsidRDefault="00DE7C9F" w:rsidP="006362AC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 xml:space="preserve">Paddy </w:t>
            </w:r>
            <w:proofErr w:type="spellStart"/>
            <w:r w:rsidRPr="0068024C">
              <w:rPr>
                <w:rFonts w:cstheme="minorHAnsi"/>
              </w:rPr>
              <w:t>Pamment</w:t>
            </w:r>
            <w:proofErr w:type="spellEnd"/>
            <w:r w:rsidRPr="0068024C">
              <w:rPr>
                <w:rFonts w:cstheme="minorHAnsi"/>
              </w:rPr>
              <w:t xml:space="preserve"> (6)</w:t>
            </w:r>
          </w:p>
        </w:tc>
        <w:tc>
          <w:tcPr>
            <w:tcW w:w="572" w:type="dxa"/>
          </w:tcPr>
          <w:p w14:paraId="5ECF91CC" w14:textId="669E9837" w:rsidR="00AB495F" w:rsidRPr="0068024C" w:rsidRDefault="00AB495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1D363F8D" w:rsidR="00AB495F" w:rsidRPr="0068024C" w:rsidRDefault="00DE7C9F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72C70612" w:rsidR="00AB495F" w:rsidRPr="0068024C" w:rsidRDefault="0068024C" w:rsidP="006362AC">
            <w:pPr>
              <w:rPr>
                <w:rFonts w:cstheme="minorHAnsi"/>
              </w:rPr>
            </w:pPr>
            <w:proofErr w:type="spellStart"/>
            <w:r w:rsidRPr="0068024C">
              <w:rPr>
                <w:rFonts w:cstheme="minorHAnsi"/>
              </w:rPr>
              <w:t>Zubaer</w:t>
            </w:r>
            <w:proofErr w:type="spellEnd"/>
            <w:r w:rsidRPr="0068024C">
              <w:rPr>
                <w:rFonts w:cstheme="minorHAnsi"/>
              </w:rPr>
              <w:t xml:space="preserve"> Mahboob (</w:t>
            </w:r>
            <w:r w:rsidRPr="0068024C">
              <w:rPr>
                <w:rFonts w:cstheme="minorHAnsi"/>
              </w:rPr>
              <w:t>9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4BBE4D90" w:rsidR="00AB495F" w:rsidRPr="0068024C" w:rsidRDefault="0068024C" w:rsidP="006362AC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AEA4ED5" w:rsidR="00AB495F" w:rsidRPr="0068024C" w:rsidRDefault="0068024C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29CC7AD1" w:rsidR="00AB495F" w:rsidRPr="00DE7C9F" w:rsidRDefault="00DE7C9F" w:rsidP="006362AC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Simon Chilton (</w:t>
            </w:r>
            <w:r w:rsidRPr="00DE7C9F">
              <w:rPr>
                <w:rFonts w:cstheme="minorHAnsi"/>
              </w:rPr>
              <w:t>3</w:t>
            </w:r>
            <w:r w:rsidRPr="00DE7C9F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244A744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22AD942" w:rsidR="00AB495F" w:rsidRPr="00DE7C9F" w:rsidRDefault="00DE7C9F" w:rsidP="006362AC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4</w:t>
            </w:r>
          </w:p>
        </w:tc>
      </w:tr>
      <w:tr w:rsidR="00AB495F" w14:paraId="1A52986C" w14:textId="2583768B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C860FFC" w14:textId="43DFB34F" w:rsidR="00AB495F" w:rsidRPr="0068024C" w:rsidRDefault="00DE7C9F" w:rsidP="008F0041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Nina Grant (10)</w:t>
            </w:r>
          </w:p>
        </w:tc>
        <w:tc>
          <w:tcPr>
            <w:tcW w:w="572" w:type="dxa"/>
          </w:tcPr>
          <w:p w14:paraId="2E201016" w14:textId="1A4F0E77" w:rsidR="00AB495F" w:rsidRPr="0068024C" w:rsidRDefault="00DE7C9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F15F828" w14:textId="76AEC237" w:rsidR="00AB495F" w:rsidRPr="0068024C" w:rsidRDefault="00DE7C9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7506F2DE" w:rsidR="00AB495F" w:rsidRPr="0068024C" w:rsidRDefault="00DE7C9F" w:rsidP="008F0041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David Saunders (</w:t>
            </w:r>
            <w:r w:rsidRPr="0068024C">
              <w:rPr>
                <w:rFonts w:cstheme="minorHAnsi"/>
              </w:rPr>
              <w:t>2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678BD176" w:rsidR="00AB495F" w:rsidRPr="0068024C" w:rsidRDefault="00DE7C9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582EFE5" w:rsidR="00AB495F" w:rsidRPr="0068024C" w:rsidRDefault="00DE7C9F" w:rsidP="008F0041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F7C0BC7" w:rsidR="00AB495F" w:rsidRPr="00DE7C9F" w:rsidRDefault="00DE7C9F" w:rsidP="008F0041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Ian Morris (6)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2674C5DA" w:rsidR="00AB495F" w:rsidRPr="00DE7C9F" w:rsidRDefault="00DE7C9F" w:rsidP="008F0041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4C81A32" w:rsidR="00AB495F" w:rsidRPr="00DE7C9F" w:rsidRDefault="00DE7C9F" w:rsidP="008F0041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2</w:t>
            </w:r>
          </w:p>
        </w:tc>
      </w:tr>
      <w:tr w:rsidR="00DE7C9F" w14:paraId="6568CCB1" w14:textId="27402F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0627D18D" w:rsidR="00DE7C9F" w:rsidRPr="0068024C" w:rsidRDefault="00DE7C9F" w:rsidP="00DE7C9F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Keshava Guha (</w:t>
            </w:r>
            <w:r w:rsidRPr="0068024C">
              <w:rPr>
                <w:rFonts w:cstheme="minorHAnsi"/>
              </w:rPr>
              <w:t>2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257CA192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08A2F5F" w14:textId="5DFCBEF5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DE7C9F" w:rsidRPr="000410EB" w:rsidRDefault="00DE7C9F" w:rsidP="00DE7C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39D716D7" w:rsidR="00DE7C9F" w:rsidRPr="0068024C" w:rsidRDefault="00DE7C9F" w:rsidP="00DE7C9F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Paula Hamer (</w:t>
            </w:r>
            <w:r w:rsidRPr="0068024C">
              <w:rPr>
                <w:rFonts w:cstheme="minorHAnsi"/>
              </w:rPr>
              <w:t>7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4BF7D448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F163F35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DE7C9F" w:rsidRPr="000410EB" w:rsidRDefault="00DE7C9F" w:rsidP="00DE7C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6E697095" w:rsidR="00DE7C9F" w:rsidRPr="00DE7C9F" w:rsidRDefault="00DE7C9F" w:rsidP="00DE7C9F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SJC (9)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4C8FB1D5" w:rsidR="00DE7C9F" w:rsidRPr="00DE7C9F" w:rsidRDefault="00DE7C9F" w:rsidP="00DE7C9F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09FE551" w:rsidR="00DE7C9F" w:rsidRPr="00DE7C9F" w:rsidRDefault="00DE7C9F" w:rsidP="00DE7C9F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1</w:t>
            </w:r>
          </w:p>
        </w:tc>
      </w:tr>
      <w:tr w:rsidR="00DE7C9F" w14:paraId="1A20807D" w14:textId="77777777" w:rsidTr="0068024C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390A2110" w:rsidR="00DE7C9F" w:rsidRPr="0068024C" w:rsidRDefault="00DE7C9F" w:rsidP="00DE7C9F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Rosie Barron (4)</w:t>
            </w:r>
          </w:p>
        </w:tc>
        <w:tc>
          <w:tcPr>
            <w:tcW w:w="572" w:type="dxa"/>
          </w:tcPr>
          <w:p w14:paraId="3C2E03FF" w14:textId="150D07D6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C5C344A" w14:textId="7D586D62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84ECEE2" w14:textId="77777777" w:rsidR="00DE7C9F" w:rsidRPr="000410EB" w:rsidRDefault="00DE7C9F" w:rsidP="00DE7C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6358F7" w14:textId="3EC9CB29" w:rsidR="00DE7C9F" w:rsidRPr="0068024C" w:rsidRDefault="00DE7C9F" w:rsidP="00DE7C9F">
            <w:pPr>
              <w:rPr>
                <w:rFonts w:cstheme="minorHAnsi"/>
              </w:rPr>
            </w:pPr>
            <w:r w:rsidRPr="0068024C">
              <w:rPr>
                <w:rFonts w:cstheme="minorHAnsi"/>
              </w:rPr>
              <w:t>Chrissie Cluney (</w:t>
            </w:r>
            <w:r w:rsidRPr="0068024C">
              <w:rPr>
                <w:rFonts w:cstheme="minorHAnsi"/>
              </w:rPr>
              <w:t>5</w:t>
            </w:r>
            <w:r w:rsidRPr="0068024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005A583B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DE7C9F" w:rsidRPr="0068024C" w:rsidRDefault="00DE7C9F" w:rsidP="00DE7C9F">
            <w:pPr>
              <w:jc w:val="center"/>
              <w:rPr>
                <w:rFonts w:cstheme="minorHAnsi"/>
              </w:rPr>
            </w:pPr>
            <w:r w:rsidRPr="0068024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DE7C9F" w:rsidRPr="000410EB" w:rsidRDefault="00DE7C9F" w:rsidP="00DE7C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4EB0876B" w:rsidR="00DE7C9F" w:rsidRPr="00DE7C9F" w:rsidRDefault="00DE7C9F" w:rsidP="00DE7C9F">
            <w:pPr>
              <w:rPr>
                <w:rFonts w:cstheme="minorHAnsi"/>
              </w:rPr>
            </w:pPr>
            <w:r w:rsidRPr="00DE7C9F">
              <w:rPr>
                <w:rFonts w:cstheme="minorHAnsi"/>
              </w:rPr>
              <w:t>Ken Mackenzie (8)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171A86E4" w:rsidR="00DE7C9F" w:rsidRPr="00DE7C9F" w:rsidRDefault="00DE7C9F" w:rsidP="00DE7C9F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6423D64A" w:rsidR="00DE7C9F" w:rsidRPr="00DE7C9F" w:rsidRDefault="00DE7C9F" w:rsidP="00DE7C9F">
            <w:pPr>
              <w:jc w:val="center"/>
              <w:rPr>
                <w:rFonts w:cstheme="minorHAnsi"/>
              </w:rPr>
            </w:pPr>
            <w:r w:rsidRPr="00DE7C9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E00447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E7C9F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6A37AC" w:rsidRDefault="00E36230" w:rsidP="00E36230">
            <w:pPr>
              <w:rPr>
                <w:color w:val="FF0000"/>
              </w:rPr>
            </w:pPr>
            <w:r w:rsidRPr="006A37A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6F65E055" w:rsidR="00E36230" w:rsidRPr="00AB495F" w:rsidRDefault="00620D75" w:rsidP="00E36230">
            <w:pPr>
              <w:rPr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8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025D9892" w:rsidR="00E36230" w:rsidRPr="00AB495F" w:rsidRDefault="008F0041" w:rsidP="00E36230">
            <w:pPr>
              <w:jc w:val="center"/>
              <w:rPr>
                <w:color w:val="FF0000"/>
              </w:rPr>
            </w:pPr>
            <w:r w:rsidRPr="00AB495F">
              <w:rPr>
                <w:color w:val="FF0000"/>
              </w:rPr>
              <w:t>1</w:t>
            </w:r>
            <w:r w:rsidR="00AB495F" w:rsidRPr="00AB495F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AB495F" w:rsidRDefault="00B74C04" w:rsidP="000F245B">
            <w:pPr>
              <w:jc w:val="center"/>
              <w:rPr>
                <w:color w:val="FF0000"/>
              </w:rPr>
            </w:pPr>
            <w:r w:rsidRPr="00AB495F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66E74871" w:rsidR="00DC327B" w:rsidRPr="00620D75" w:rsidRDefault="006A37AC" w:rsidP="00DC327B">
            <w:r w:rsidRPr="00620D75">
              <w:t>2</w:t>
            </w:r>
            <w:r w:rsidR="00AB495F" w:rsidRPr="00620D75">
              <w:t>=</w:t>
            </w:r>
          </w:p>
        </w:tc>
        <w:tc>
          <w:tcPr>
            <w:tcW w:w="2552" w:type="dxa"/>
          </w:tcPr>
          <w:p w14:paraId="74E322DD" w14:textId="5985E457" w:rsidR="00DC327B" w:rsidRPr="00620D75" w:rsidRDefault="00620D75" w:rsidP="00DC327B">
            <w:r w:rsidRPr="00620D75">
              <w:rPr>
                <w:rFonts w:cstheme="minorHAnsi"/>
              </w:rPr>
              <w:t>Pat Gibson (</w:t>
            </w:r>
            <w:r w:rsidRPr="00620D75">
              <w:rPr>
                <w:rFonts w:cstheme="minorHAnsi"/>
              </w:rPr>
              <w:t>4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4E5E7992" w:rsidR="00DC327B" w:rsidRPr="00620D75" w:rsidRDefault="00620D75" w:rsidP="00DC327B">
            <w:pPr>
              <w:jc w:val="center"/>
            </w:pPr>
            <w:r w:rsidRPr="00620D75">
              <w:t>11</w:t>
            </w:r>
          </w:p>
        </w:tc>
        <w:tc>
          <w:tcPr>
            <w:tcW w:w="567" w:type="dxa"/>
          </w:tcPr>
          <w:p w14:paraId="70996618" w14:textId="0F2466DA" w:rsidR="00DC327B" w:rsidRPr="00620D75" w:rsidRDefault="00F87943" w:rsidP="00DC327B">
            <w:pPr>
              <w:jc w:val="center"/>
            </w:pPr>
            <w:r w:rsidRPr="00620D75">
              <w:t>2</w:t>
            </w:r>
            <w:r w:rsidR="00A31651" w:rsidRPr="00620D75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9979124" w:rsidR="00DC327B" w:rsidRPr="00620D75" w:rsidRDefault="00AB495F" w:rsidP="00DC327B">
            <w:r w:rsidRPr="00620D75">
              <w:t>2</w:t>
            </w:r>
            <w:r w:rsidR="006A37AC" w:rsidRPr="00620D75">
              <w:t>=</w:t>
            </w:r>
          </w:p>
        </w:tc>
        <w:tc>
          <w:tcPr>
            <w:tcW w:w="2552" w:type="dxa"/>
          </w:tcPr>
          <w:p w14:paraId="53CDF052" w14:textId="0627EFF6" w:rsidR="00DC327B" w:rsidRPr="00620D75" w:rsidRDefault="00620D75" w:rsidP="00DC327B">
            <w:r w:rsidRPr="00620D75">
              <w:rPr>
                <w:rFonts w:cstheme="minorHAnsi"/>
              </w:rPr>
              <w:t>Matt Taylor (</w:t>
            </w:r>
            <w:r w:rsidRPr="00620D75">
              <w:rPr>
                <w:rFonts w:cstheme="minorHAnsi"/>
              </w:rPr>
              <w:t>5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9BE1EF9" w:rsidR="00DC327B" w:rsidRPr="00620D75" w:rsidRDefault="00620D75" w:rsidP="00DC327B">
            <w:pPr>
              <w:jc w:val="center"/>
            </w:pPr>
            <w:r w:rsidRPr="00620D75">
              <w:t>11</w:t>
            </w:r>
          </w:p>
        </w:tc>
        <w:tc>
          <w:tcPr>
            <w:tcW w:w="567" w:type="dxa"/>
          </w:tcPr>
          <w:p w14:paraId="27CBD166" w14:textId="3101B596" w:rsidR="00DC327B" w:rsidRPr="00620D75" w:rsidRDefault="00AB495F" w:rsidP="00DC327B">
            <w:pPr>
              <w:jc w:val="center"/>
            </w:pPr>
            <w:r w:rsidRPr="00620D75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33A5AD1B" w:rsidR="003357FF" w:rsidRPr="00620D75" w:rsidRDefault="00620D75" w:rsidP="003357FF">
            <w:r w:rsidRPr="00620D75">
              <w:t>4</w:t>
            </w:r>
            <w:r w:rsidR="006A37AC" w:rsidRPr="00620D75">
              <w:t>=</w:t>
            </w:r>
          </w:p>
        </w:tc>
        <w:tc>
          <w:tcPr>
            <w:tcW w:w="2552" w:type="dxa"/>
          </w:tcPr>
          <w:p w14:paraId="4A8EFE5F" w14:textId="38FAC19D" w:rsidR="003357FF" w:rsidRPr="00620D75" w:rsidRDefault="00620D75" w:rsidP="003357FF">
            <w:r w:rsidRPr="00620D75">
              <w:rPr>
                <w:rFonts w:cstheme="minorHAnsi"/>
              </w:rPr>
              <w:t>Gerard MacKay (</w:t>
            </w:r>
            <w:r w:rsidRPr="00620D75">
              <w:rPr>
                <w:rFonts w:cstheme="minorHAnsi"/>
              </w:rPr>
              <w:t>3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604409E7" w:rsidR="003357FF" w:rsidRPr="00620D75" w:rsidRDefault="00620D75" w:rsidP="00340A8C">
            <w:pPr>
              <w:jc w:val="center"/>
            </w:pPr>
            <w:r w:rsidRPr="00620D75">
              <w:t>10</w:t>
            </w:r>
          </w:p>
        </w:tc>
        <w:tc>
          <w:tcPr>
            <w:tcW w:w="567" w:type="dxa"/>
          </w:tcPr>
          <w:p w14:paraId="472108E0" w14:textId="7E82CD3F" w:rsidR="003357FF" w:rsidRPr="00620D75" w:rsidRDefault="00620D75" w:rsidP="003357FF">
            <w:pPr>
              <w:jc w:val="center"/>
            </w:pPr>
            <w:r w:rsidRPr="00620D75">
              <w:t>12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612C0DF6" w:rsidR="003357FF" w:rsidRPr="00620D75" w:rsidRDefault="00620D75" w:rsidP="003357FF">
            <w:bookmarkStart w:id="0" w:name="_Hlk103810778"/>
            <w:r w:rsidRPr="00620D75">
              <w:t>4</w:t>
            </w:r>
            <w:r w:rsidR="00AB495F" w:rsidRPr="00620D75">
              <w:t>=</w:t>
            </w:r>
          </w:p>
        </w:tc>
        <w:tc>
          <w:tcPr>
            <w:tcW w:w="2552" w:type="dxa"/>
          </w:tcPr>
          <w:p w14:paraId="2D368BF8" w14:textId="176C1CF8" w:rsidR="003357FF" w:rsidRPr="00620D75" w:rsidRDefault="00620D75" w:rsidP="003357FF">
            <w:r w:rsidRPr="00620D75">
              <w:rPr>
                <w:rFonts w:cstheme="minorHAnsi"/>
                <w:sz w:val="20"/>
                <w:szCs w:val="20"/>
              </w:rPr>
              <w:t>Sander van der Hayden (</w:t>
            </w:r>
            <w:r w:rsidRPr="00620D75">
              <w:rPr>
                <w:rFonts w:cstheme="minorHAnsi"/>
                <w:sz w:val="20"/>
                <w:szCs w:val="20"/>
              </w:rPr>
              <w:t>9</w:t>
            </w:r>
            <w:r w:rsidRPr="00620D75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20A46DA8" w14:textId="1D75F097" w:rsidR="003357FF" w:rsidRPr="00620D75" w:rsidRDefault="00620D75" w:rsidP="003357FF">
            <w:pPr>
              <w:jc w:val="center"/>
            </w:pPr>
            <w:r w:rsidRPr="00620D75">
              <w:t>10</w:t>
            </w:r>
          </w:p>
        </w:tc>
        <w:tc>
          <w:tcPr>
            <w:tcW w:w="567" w:type="dxa"/>
          </w:tcPr>
          <w:p w14:paraId="11666545" w14:textId="038308D3" w:rsidR="003357FF" w:rsidRPr="00620D75" w:rsidRDefault="00620D75" w:rsidP="003357FF">
            <w:pPr>
              <w:jc w:val="center"/>
            </w:pPr>
            <w:r w:rsidRPr="00620D75">
              <w:t>12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722079CB" w:rsidR="00E63F39" w:rsidRPr="00620D75" w:rsidRDefault="00F87943" w:rsidP="00E63F39">
            <w:r w:rsidRPr="00620D75">
              <w:t>6</w:t>
            </w:r>
          </w:p>
        </w:tc>
        <w:tc>
          <w:tcPr>
            <w:tcW w:w="2552" w:type="dxa"/>
          </w:tcPr>
          <w:p w14:paraId="70DD5493" w14:textId="20AD44B3" w:rsidR="00E63F39" w:rsidRPr="00620D75" w:rsidRDefault="00620D75" w:rsidP="00E63F39">
            <w:r w:rsidRPr="00620D75">
              <w:rPr>
                <w:rFonts w:cstheme="minorHAnsi"/>
              </w:rPr>
              <w:t>Ailsa Watson (</w:t>
            </w:r>
            <w:r w:rsidRPr="00620D75">
              <w:rPr>
                <w:rFonts w:cstheme="minorHAnsi"/>
              </w:rPr>
              <w:t>2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253F5CCE" w:rsidR="00E63F39" w:rsidRPr="00620D75" w:rsidRDefault="00620D75" w:rsidP="00446F6A">
            <w:pPr>
              <w:jc w:val="center"/>
            </w:pPr>
            <w:r w:rsidRPr="00620D75">
              <w:t>9</w:t>
            </w:r>
          </w:p>
        </w:tc>
        <w:tc>
          <w:tcPr>
            <w:tcW w:w="567" w:type="dxa"/>
          </w:tcPr>
          <w:p w14:paraId="7BAD6CC2" w14:textId="010047D7" w:rsidR="00E63F39" w:rsidRPr="00620D75" w:rsidRDefault="00F87943" w:rsidP="000F245B">
            <w:pPr>
              <w:jc w:val="center"/>
            </w:pPr>
            <w:r w:rsidRPr="00620D75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47E3B9A4" w:rsidR="00345D7A" w:rsidRPr="00620D75" w:rsidRDefault="00620D75" w:rsidP="00345D7A">
            <w:r w:rsidRPr="00620D75">
              <w:t>7</w:t>
            </w:r>
            <w:r w:rsidR="00F87943" w:rsidRPr="00620D75">
              <w:t>=</w:t>
            </w:r>
          </w:p>
        </w:tc>
        <w:tc>
          <w:tcPr>
            <w:tcW w:w="2552" w:type="dxa"/>
          </w:tcPr>
          <w:p w14:paraId="41D076EA" w14:textId="5A3CC839" w:rsidR="00345D7A" w:rsidRPr="00620D75" w:rsidRDefault="00620D75" w:rsidP="00345D7A">
            <w:r w:rsidRPr="00620D75">
              <w:rPr>
                <w:rFonts w:cstheme="minorHAnsi"/>
              </w:rPr>
              <w:t>Anthony Smith (</w:t>
            </w:r>
            <w:r w:rsidRPr="00620D75">
              <w:rPr>
                <w:rFonts w:cstheme="minorHAnsi"/>
              </w:rPr>
              <w:t>6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4E598CA" w:rsidR="00345D7A" w:rsidRPr="00620D75" w:rsidRDefault="00AB495F" w:rsidP="008E32CE">
            <w:pPr>
              <w:jc w:val="center"/>
            </w:pPr>
            <w:r w:rsidRPr="00620D75">
              <w:t>8</w:t>
            </w:r>
          </w:p>
        </w:tc>
        <w:tc>
          <w:tcPr>
            <w:tcW w:w="567" w:type="dxa"/>
          </w:tcPr>
          <w:p w14:paraId="7009DAA4" w14:textId="1356438C" w:rsidR="00345D7A" w:rsidRPr="00620D75" w:rsidRDefault="00620D75" w:rsidP="00345D7A">
            <w:pPr>
              <w:jc w:val="center"/>
            </w:pPr>
            <w:r w:rsidRPr="00620D75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00DBFFB" w:rsidR="00345D7A" w:rsidRPr="00620D75" w:rsidRDefault="00620D75" w:rsidP="00345D7A">
            <w:r w:rsidRPr="00620D75">
              <w:t>7</w:t>
            </w:r>
            <w:r w:rsidR="005B123A" w:rsidRPr="00620D75">
              <w:t>=</w:t>
            </w:r>
          </w:p>
        </w:tc>
        <w:tc>
          <w:tcPr>
            <w:tcW w:w="2552" w:type="dxa"/>
          </w:tcPr>
          <w:p w14:paraId="364F266E" w14:textId="05C781E1" w:rsidR="00345D7A" w:rsidRPr="00620D75" w:rsidRDefault="00620D75" w:rsidP="00345D7A">
            <w:pPr>
              <w:rPr>
                <w:rFonts w:cstheme="minorHAnsi"/>
              </w:rPr>
            </w:pPr>
            <w:r w:rsidRPr="00620D75">
              <w:rPr>
                <w:rFonts w:cstheme="minorHAnsi"/>
              </w:rPr>
              <w:t>Will Gausden (</w:t>
            </w:r>
            <w:r w:rsidRPr="00620D75">
              <w:rPr>
                <w:rFonts w:cstheme="minorHAnsi"/>
              </w:rPr>
              <w:t>7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1FE5671" w:rsidR="00345D7A" w:rsidRPr="00620D75" w:rsidRDefault="00AB495F" w:rsidP="008E32CE">
            <w:pPr>
              <w:jc w:val="center"/>
            </w:pPr>
            <w:r w:rsidRPr="00620D75">
              <w:t>8</w:t>
            </w:r>
          </w:p>
        </w:tc>
        <w:tc>
          <w:tcPr>
            <w:tcW w:w="567" w:type="dxa"/>
          </w:tcPr>
          <w:p w14:paraId="6F7C7989" w14:textId="6F793163" w:rsidR="00345D7A" w:rsidRPr="00620D75" w:rsidRDefault="00620D75" w:rsidP="00345D7A">
            <w:pPr>
              <w:jc w:val="center"/>
            </w:pPr>
            <w:r w:rsidRPr="00620D75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508F237" w:rsidR="00407FD1" w:rsidRPr="00620D75" w:rsidRDefault="00AB495F" w:rsidP="00407FD1">
            <w:r w:rsidRPr="00620D75">
              <w:t>9</w:t>
            </w:r>
          </w:p>
        </w:tc>
        <w:tc>
          <w:tcPr>
            <w:tcW w:w="2552" w:type="dxa"/>
          </w:tcPr>
          <w:p w14:paraId="479142D5" w14:textId="56B755F5" w:rsidR="00407FD1" w:rsidRPr="00620D75" w:rsidRDefault="00620D75" w:rsidP="00407FD1">
            <w:r w:rsidRPr="00620D75">
              <w:rPr>
                <w:rFonts w:cstheme="minorHAnsi"/>
              </w:rPr>
              <w:t>Nick Reed (</w:t>
            </w:r>
            <w:r w:rsidRPr="00620D75">
              <w:rPr>
                <w:rFonts w:cstheme="minorHAnsi"/>
              </w:rPr>
              <w:t>1</w:t>
            </w:r>
            <w:r w:rsidRPr="00620D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D08DF49" w:rsidR="00407FD1" w:rsidRPr="00620D75" w:rsidRDefault="00AB495F" w:rsidP="00446F6A">
            <w:pPr>
              <w:jc w:val="center"/>
            </w:pPr>
            <w:r w:rsidRPr="00620D75">
              <w:t>7</w:t>
            </w:r>
          </w:p>
        </w:tc>
        <w:tc>
          <w:tcPr>
            <w:tcW w:w="567" w:type="dxa"/>
          </w:tcPr>
          <w:p w14:paraId="23FBDF7B" w14:textId="42EAE464" w:rsidR="00407FD1" w:rsidRPr="00620D75" w:rsidRDefault="00AB495F" w:rsidP="000F245B">
            <w:pPr>
              <w:jc w:val="center"/>
            </w:pPr>
            <w:r w:rsidRPr="00620D75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374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</w:tblGrid>
      <w:tr w:rsidR="00405DC3" w:rsidRPr="00596B5D" w14:paraId="50276F42" w14:textId="73375387" w:rsidTr="00405DC3">
        <w:tc>
          <w:tcPr>
            <w:tcW w:w="2405" w:type="dxa"/>
          </w:tcPr>
          <w:p w14:paraId="4DA88F1C" w14:textId="77777777" w:rsidR="00405DC3" w:rsidRPr="00AA22E1" w:rsidRDefault="00405DC3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405DC3" w:rsidRPr="00AA22E1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405DC3" w:rsidRPr="00AA22E1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405DC3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405DC3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405DC3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405DC3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1813AD5C" w14:textId="6DD0BC5B" w:rsidR="00405DC3" w:rsidRDefault="00405DC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405DC3" w:rsidRDefault="00405DC3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E527CD" w:rsidRPr="00596B5D" w14:paraId="5C2A288D" w14:textId="77777777" w:rsidTr="00405DC3">
        <w:tc>
          <w:tcPr>
            <w:tcW w:w="2405" w:type="dxa"/>
          </w:tcPr>
          <w:p w14:paraId="7B0BC55E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D9F9080" w14:textId="77777777" w:rsidR="00E527CD" w:rsidRPr="00752613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D7740F6" w14:textId="77777777" w:rsidR="00E527CD" w:rsidRPr="00752613" w:rsidRDefault="00E527CD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2303FBA1" w14:textId="77777777" w:rsidR="00E527CD" w:rsidRPr="00F87943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AD9164B" w14:textId="77777777" w:rsidR="00E527CD" w:rsidRPr="009D491C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5392E0A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DA7F39A" w14:textId="77777777" w:rsidR="00E527CD" w:rsidRP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F3916BD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175</w:t>
            </w:r>
          </w:p>
        </w:tc>
      </w:tr>
      <w:tr w:rsidR="00E527CD" w:rsidRPr="00596B5D" w14:paraId="471E67CF" w14:textId="77777777" w:rsidTr="00405DC3">
        <w:tc>
          <w:tcPr>
            <w:tcW w:w="2405" w:type="dxa"/>
          </w:tcPr>
          <w:p w14:paraId="58628588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6A9AA37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5F3EAD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984A19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03881F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DDAABC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CEB99E9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7C282F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140</w:t>
            </w:r>
          </w:p>
        </w:tc>
      </w:tr>
      <w:tr w:rsidR="00E527CD" w:rsidRPr="00596B5D" w14:paraId="074972E7" w14:textId="77777777" w:rsidTr="00405DC3">
        <w:tc>
          <w:tcPr>
            <w:tcW w:w="2405" w:type="dxa"/>
          </w:tcPr>
          <w:p w14:paraId="74814B76" w14:textId="77777777" w:rsidR="00E527CD" w:rsidRPr="00AA22E1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F38D0DA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0ECB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B76518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5222CC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B1C1FAF" w14:textId="77777777" w:rsidR="00E527CD" w:rsidRPr="00F750F0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0F87D87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7F46EBF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140</w:t>
            </w:r>
          </w:p>
        </w:tc>
      </w:tr>
      <w:tr w:rsidR="00E527CD" w:rsidRPr="00596B5D" w14:paraId="197A7A33" w14:textId="77777777" w:rsidTr="00405DC3">
        <w:tc>
          <w:tcPr>
            <w:tcW w:w="2405" w:type="dxa"/>
          </w:tcPr>
          <w:p w14:paraId="27C9AF68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7F5AF80D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FEB11A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811AC34" w14:textId="77777777" w:rsidR="00E527CD" w:rsidRPr="00F87943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90833F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F365F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959C99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57B5D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E527CD" w:rsidRPr="00596B5D" w14:paraId="451EAD95" w14:textId="77777777" w:rsidTr="00405DC3">
        <w:tc>
          <w:tcPr>
            <w:tcW w:w="2405" w:type="dxa"/>
          </w:tcPr>
          <w:p w14:paraId="0AAEC116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6D321233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4F12AFC" w14:textId="77777777" w:rsidR="00E527CD" w:rsidRPr="00646097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30AD42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797E0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CE4FD01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AF231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BA320C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112</w:t>
            </w:r>
          </w:p>
        </w:tc>
      </w:tr>
      <w:tr w:rsidR="00E527CD" w:rsidRPr="00596B5D" w14:paraId="768E41EF" w14:textId="77777777" w:rsidTr="00405DC3">
        <w:tc>
          <w:tcPr>
            <w:tcW w:w="2405" w:type="dxa"/>
          </w:tcPr>
          <w:p w14:paraId="44F601F3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2CB5926F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CBF66E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DC20D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8E5697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40B05D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ECEC1D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D2B05E6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E527CD" w:rsidRPr="00596B5D" w14:paraId="7C8F090F" w14:textId="77777777" w:rsidTr="00405DC3">
        <w:tc>
          <w:tcPr>
            <w:tcW w:w="2405" w:type="dxa"/>
          </w:tcPr>
          <w:p w14:paraId="4A8477EB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56F94338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9494C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61D9E6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952505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E04C82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8E3CE3A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66B46FC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E527CD" w:rsidRPr="00596B5D" w14:paraId="74B25604" w14:textId="77777777" w:rsidTr="00405DC3">
        <w:tc>
          <w:tcPr>
            <w:tcW w:w="2405" w:type="dxa"/>
          </w:tcPr>
          <w:p w14:paraId="165B8AA6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0E2C211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63BF61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5DC4F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5A69C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98277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2FFBD0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FDC6241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E527CD" w:rsidRPr="00596B5D" w14:paraId="3E44C565" w14:textId="77777777" w:rsidTr="00405DC3">
        <w:tc>
          <w:tcPr>
            <w:tcW w:w="2405" w:type="dxa"/>
          </w:tcPr>
          <w:p w14:paraId="789AC1C6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6408BF8A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A8FFA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64806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A0093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C8DD280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D164B3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710E597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</w:t>
            </w:r>
          </w:p>
        </w:tc>
      </w:tr>
      <w:tr w:rsidR="00E527CD" w:rsidRPr="00596B5D" w14:paraId="3FCADF0F" w14:textId="77777777" w:rsidTr="00405DC3">
        <w:tc>
          <w:tcPr>
            <w:tcW w:w="2405" w:type="dxa"/>
          </w:tcPr>
          <w:p w14:paraId="6F5590F9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0A7A621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7A9D1B9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39A89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70545D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055A16D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01E9548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051DE52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E527CD" w:rsidRPr="00596B5D" w14:paraId="0DB4A7A1" w14:textId="77777777" w:rsidTr="00405DC3">
        <w:tc>
          <w:tcPr>
            <w:tcW w:w="2405" w:type="dxa"/>
          </w:tcPr>
          <w:p w14:paraId="64DC122C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69B2060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D8DB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0534DA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D79A6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A1504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D150084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1750F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E527CD" w:rsidRPr="00596B5D" w14:paraId="7814FD6E" w14:textId="77777777" w:rsidTr="00405DC3">
        <w:tc>
          <w:tcPr>
            <w:tcW w:w="2405" w:type="dxa"/>
          </w:tcPr>
          <w:p w14:paraId="668F839C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2AB8D363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F923D0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83C1AF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E4803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1817F3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5B87D0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761BCB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E527CD" w:rsidRPr="00596B5D" w14:paraId="786B9935" w14:textId="77777777" w:rsidTr="00405DC3">
        <w:tc>
          <w:tcPr>
            <w:tcW w:w="2405" w:type="dxa"/>
          </w:tcPr>
          <w:p w14:paraId="584B5820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5D80A48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3E3B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B4EC0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FB9F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ED28A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47FBCD8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7C739A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E527CD" w:rsidRPr="00596B5D" w14:paraId="14995DB8" w14:textId="77777777" w:rsidTr="00405DC3">
        <w:tc>
          <w:tcPr>
            <w:tcW w:w="2405" w:type="dxa"/>
          </w:tcPr>
          <w:p w14:paraId="52E18448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309CAC14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58240A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F701C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F0C61E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575C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3FB01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1398B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527CD" w:rsidRPr="00596B5D" w14:paraId="2E502C43" w14:textId="77777777" w:rsidTr="00405DC3">
        <w:tc>
          <w:tcPr>
            <w:tcW w:w="2405" w:type="dxa"/>
          </w:tcPr>
          <w:p w14:paraId="5AAD159D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D230399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34DDD1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26E93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8CE79A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1D6710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707AC8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72771B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E527CD" w:rsidRPr="00596B5D" w14:paraId="6E57A36B" w14:textId="77777777" w:rsidTr="00405DC3">
        <w:tc>
          <w:tcPr>
            <w:tcW w:w="2405" w:type="dxa"/>
          </w:tcPr>
          <w:p w14:paraId="54BEDDEE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954DA43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461E4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4266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242992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B7067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C13C81B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F07F7C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E527CD" w:rsidRPr="00596B5D" w14:paraId="0E693FC4" w14:textId="77777777" w:rsidTr="00405DC3">
        <w:tc>
          <w:tcPr>
            <w:tcW w:w="2405" w:type="dxa"/>
          </w:tcPr>
          <w:p w14:paraId="332524E0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304798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B6BC7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6699A5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3E04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F5B8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84208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00A18E1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E527CD" w:rsidRPr="00596B5D" w14:paraId="2442FFF9" w14:textId="77777777" w:rsidTr="00405DC3">
        <w:tc>
          <w:tcPr>
            <w:tcW w:w="2405" w:type="dxa"/>
          </w:tcPr>
          <w:p w14:paraId="76BFF560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3D356667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A6411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1B76E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DAE5A0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4C1C3DF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84145C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0DD8CC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E527CD" w:rsidRPr="00596B5D" w14:paraId="724A89EE" w14:textId="77777777" w:rsidTr="00405DC3">
        <w:tc>
          <w:tcPr>
            <w:tcW w:w="2405" w:type="dxa"/>
          </w:tcPr>
          <w:p w14:paraId="3962C2A8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1CD280A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E1D1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CE214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E0075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986B7A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403EBD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B38D8F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E527CD" w:rsidRPr="00596B5D" w14:paraId="2F90F27E" w14:textId="77777777" w:rsidTr="00405DC3">
        <w:tc>
          <w:tcPr>
            <w:tcW w:w="2405" w:type="dxa"/>
          </w:tcPr>
          <w:p w14:paraId="309A55AA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BD52B4F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BEB334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1B838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92F17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457CDB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D39A41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16809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E527CD" w:rsidRPr="00596B5D" w14:paraId="3C78B6AD" w14:textId="77777777" w:rsidTr="00405DC3">
        <w:tc>
          <w:tcPr>
            <w:tcW w:w="2405" w:type="dxa"/>
          </w:tcPr>
          <w:p w14:paraId="66B3A1B7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44FD06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BFBD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1F8D51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14EFB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BFC38" w14:textId="77777777" w:rsidR="00E527CD" w:rsidRPr="00F750F0" w:rsidRDefault="00E527CD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7BC8C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91648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E527CD" w:rsidRPr="00596B5D" w14:paraId="48EB8F61" w14:textId="77777777" w:rsidTr="00405DC3">
        <w:tc>
          <w:tcPr>
            <w:tcW w:w="2405" w:type="dxa"/>
          </w:tcPr>
          <w:p w14:paraId="7E04E1B0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C530AC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17F9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86AA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0FF6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3181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59005FE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2C0CF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E527CD" w:rsidRPr="00596B5D" w14:paraId="4014FD33" w14:textId="77777777" w:rsidTr="00405DC3">
        <w:tc>
          <w:tcPr>
            <w:tcW w:w="2405" w:type="dxa"/>
          </w:tcPr>
          <w:p w14:paraId="0FE84F56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E385A93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F7AC6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9E57B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98E9D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4ECFF0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8C224C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50C9DF8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E527CD" w:rsidRPr="00596B5D" w14:paraId="4FB6CA83" w14:textId="77777777" w:rsidTr="00405DC3">
        <w:tc>
          <w:tcPr>
            <w:tcW w:w="2405" w:type="dxa"/>
          </w:tcPr>
          <w:p w14:paraId="004259A9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0C764A7E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1469B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2769B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0F1B1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8FD504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BDE1B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B4A1F9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E527CD" w:rsidRPr="00596B5D" w14:paraId="10CD7207" w14:textId="77777777" w:rsidTr="00405DC3">
        <w:tc>
          <w:tcPr>
            <w:tcW w:w="2405" w:type="dxa"/>
          </w:tcPr>
          <w:p w14:paraId="3283E393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8BE4C08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77894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DA2F6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05853C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22A2C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894A7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BAD21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E527CD" w:rsidRPr="00596B5D" w14:paraId="6C67E59A" w14:textId="77777777" w:rsidTr="00405DC3">
        <w:tc>
          <w:tcPr>
            <w:tcW w:w="2405" w:type="dxa"/>
          </w:tcPr>
          <w:p w14:paraId="349C425F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69AB0975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96AA4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0EC79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0C0AB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037839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32824EF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61DB2F9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E527CD" w:rsidRPr="00596B5D" w14:paraId="523E28F5" w14:textId="77777777" w:rsidTr="00405DC3">
        <w:tc>
          <w:tcPr>
            <w:tcW w:w="2405" w:type="dxa"/>
          </w:tcPr>
          <w:p w14:paraId="68E03B8E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7D59A51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FD39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4956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E56D8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DA6F82D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BE28B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7E9C47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E527CD" w:rsidRPr="00596B5D" w14:paraId="11ECA880" w14:textId="77777777" w:rsidTr="00405DC3">
        <w:tc>
          <w:tcPr>
            <w:tcW w:w="2405" w:type="dxa"/>
          </w:tcPr>
          <w:p w14:paraId="35B61EB0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6C41E0E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C1C9F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6CE7A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FF1DD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27F7A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558163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518F20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E527CD" w:rsidRPr="00596B5D" w14:paraId="48455C85" w14:textId="77777777" w:rsidTr="00405DC3">
        <w:tc>
          <w:tcPr>
            <w:tcW w:w="2405" w:type="dxa"/>
          </w:tcPr>
          <w:p w14:paraId="3F09033A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7CDA1E9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C9395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A8B1D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BA6D2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FA3CEC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FF5B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822801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E527CD" w:rsidRPr="00596B5D" w14:paraId="6B0F0955" w14:textId="77777777" w:rsidTr="00405DC3">
        <w:tc>
          <w:tcPr>
            <w:tcW w:w="2405" w:type="dxa"/>
          </w:tcPr>
          <w:p w14:paraId="27FB2FF6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A6BBB71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02DE6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31AF50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36DEB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9FB48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F9AE82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A8714A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E527CD" w:rsidRPr="00596B5D" w14:paraId="48DAB231" w14:textId="77777777" w:rsidTr="00405DC3">
        <w:tc>
          <w:tcPr>
            <w:tcW w:w="2405" w:type="dxa"/>
          </w:tcPr>
          <w:p w14:paraId="3AE5FFD6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2494754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3278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FB1D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85880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C12E92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245454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C40AAF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E527CD" w:rsidRPr="00596B5D" w14:paraId="684F54C5" w14:textId="77777777" w:rsidTr="00405DC3">
        <w:tc>
          <w:tcPr>
            <w:tcW w:w="2405" w:type="dxa"/>
          </w:tcPr>
          <w:p w14:paraId="08F2DABF" w14:textId="77777777" w:rsidR="00E527CD" w:rsidRPr="00AA22E1" w:rsidRDefault="00E527CD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7BE75CD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BA1DF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1BE35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E832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2A98F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3AB98E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ED7287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E527CD" w:rsidRPr="00596B5D" w14:paraId="0607858E" w14:textId="77777777" w:rsidTr="00405DC3">
        <w:tc>
          <w:tcPr>
            <w:tcW w:w="2405" w:type="dxa"/>
          </w:tcPr>
          <w:p w14:paraId="4673FE74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AF58FC4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99340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6F05F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45428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17094B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CC55A4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FE54CA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527CD" w:rsidRPr="00596B5D" w14:paraId="3E3BFD23" w14:textId="77777777" w:rsidTr="00405DC3">
        <w:tc>
          <w:tcPr>
            <w:tcW w:w="2405" w:type="dxa"/>
          </w:tcPr>
          <w:p w14:paraId="699B4697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04EFFCE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C6E36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F591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A6DD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BB40BA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FAA9B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0EB34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527CD" w:rsidRPr="00596B5D" w14:paraId="785DE538" w14:textId="77777777" w:rsidTr="00405DC3">
        <w:tc>
          <w:tcPr>
            <w:tcW w:w="2405" w:type="dxa"/>
          </w:tcPr>
          <w:p w14:paraId="1E6AF9FD" w14:textId="77777777" w:rsidR="00E527CD" w:rsidRPr="00AA22E1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0905235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28D46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698EE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BBD5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BC47EB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1FBF82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02E6D2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527CD" w:rsidRPr="00596B5D" w14:paraId="60B506F6" w14:textId="77777777" w:rsidTr="00405DC3">
        <w:tc>
          <w:tcPr>
            <w:tcW w:w="2405" w:type="dxa"/>
          </w:tcPr>
          <w:p w14:paraId="452F9ADE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E550480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A71C7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0B998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0D159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0274B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433B3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01BBE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527CD" w:rsidRPr="00596B5D" w14:paraId="011499D3" w14:textId="77777777" w:rsidTr="00405DC3">
        <w:tc>
          <w:tcPr>
            <w:tcW w:w="2405" w:type="dxa"/>
          </w:tcPr>
          <w:p w14:paraId="1BD8FB63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E30CDA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4E141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6D9B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BA71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04D944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0FF858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B71E5C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527CD" w:rsidRPr="00596B5D" w14:paraId="0FAA009F" w14:textId="77777777" w:rsidTr="00405DC3">
        <w:tc>
          <w:tcPr>
            <w:tcW w:w="2405" w:type="dxa"/>
          </w:tcPr>
          <w:p w14:paraId="0E5DE46F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311335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EA8A3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57C2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7EC8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790DF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1AB027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E48AB4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527CD" w:rsidRPr="00596B5D" w14:paraId="210082C0" w14:textId="77777777" w:rsidTr="00405DC3">
        <w:tc>
          <w:tcPr>
            <w:tcW w:w="2405" w:type="dxa"/>
          </w:tcPr>
          <w:p w14:paraId="07E69674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Ken Mackenzie</w:t>
            </w:r>
          </w:p>
        </w:tc>
        <w:tc>
          <w:tcPr>
            <w:tcW w:w="567" w:type="dxa"/>
          </w:tcPr>
          <w:p w14:paraId="34268694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05BC9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2020F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9D0A6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A5027C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5D2C8F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8337CE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527CD" w:rsidRPr="00596B5D" w14:paraId="40F785E9" w14:textId="77777777" w:rsidTr="00405DC3">
        <w:tc>
          <w:tcPr>
            <w:tcW w:w="2405" w:type="dxa"/>
          </w:tcPr>
          <w:p w14:paraId="2BA4B9F9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697F3E1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E519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0C3DFB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B2AE4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3FF5B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F816AE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AFC21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75534A35" w14:textId="77777777" w:rsidTr="00405DC3">
        <w:tc>
          <w:tcPr>
            <w:tcW w:w="2405" w:type="dxa"/>
          </w:tcPr>
          <w:p w14:paraId="72D9024D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0A3A28D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D135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D12D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9326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BF60E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F53C5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86E7B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492287B0" w14:textId="77777777" w:rsidTr="00405DC3">
        <w:tc>
          <w:tcPr>
            <w:tcW w:w="2405" w:type="dxa"/>
          </w:tcPr>
          <w:p w14:paraId="1752D82E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603C192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EC39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2557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4A4F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8AA1D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B2D7FB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46990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2AF63C42" w14:textId="77777777" w:rsidTr="00405DC3">
        <w:tc>
          <w:tcPr>
            <w:tcW w:w="2405" w:type="dxa"/>
          </w:tcPr>
          <w:p w14:paraId="4CBC44A0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6DA1983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59A45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26B2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5B75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8892F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E3A97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90874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333F9E11" w14:textId="77777777" w:rsidTr="00405DC3">
        <w:tc>
          <w:tcPr>
            <w:tcW w:w="2405" w:type="dxa"/>
          </w:tcPr>
          <w:p w14:paraId="43727C07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A0D006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4F31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E8F6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F1D6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8F0B6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7313D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8B0B3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040BA57F" w14:textId="77777777" w:rsidTr="00405DC3">
        <w:tc>
          <w:tcPr>
            <w:tcW w:w="2405" w:type="dxa"/>
          </w:tcPr>
          <w:p w14:paraId="2A9FCBC1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4F587794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F03D66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703EE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2B183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4DA597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D66BFF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F9F3D3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6D897C3B" w14:textId="77777777" w:rsidTr="00405DC3">
        <w:tc>
          <w:tcPr>
            <w:tcW w:w="2405" w:type="dxa"/>
          </w:tcPr>
          <w:p w14:paraId="4DD8A352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0AFE64B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6BB2B3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36986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4141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4A5F5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BF606C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E306D2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527CD" w:rsidRPr="00596B5D" w14:paraId="0EFA5988" w14:textId="77777777" w:rsidTr="00405DC3">
        <w:tc>
          <w:tcPr>
            <w:tcW w:w="2405" w:type="dxa"/>
          </w:tcPr>
          <w:p w14:paraId="4E6FCA62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31B4019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EF97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4453C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00D8D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B022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DF44EC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640400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527CD" w:rsidRPr="00596B5D" w14:paraId="159C7031" w14:textId="77777777" w:rsidTr="00405DC3">
        <w:tc>
          <w:tcPr>
            <w:tcW w:w="2405" w:type="dxa"/>
          </w:tcPr>
          <w:p w14:paraId="35496E9A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D24ECA0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96986E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6299C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B2AE87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DE4A35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1B2F0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CA794D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527CD" w:rsidRPr="00596B5D" w14:paraId="61CB4F03" w14:textId="77777777" w:rsidTr="00405DC3">
        <w:tc>
          <w:tcPr>
            <w:tcW w:w="2405" w:type="dxa"/>
          </w:tcPr>
          <w:p w14:paraId="2D88CCF6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742BC5F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55A0D1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74BE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F82F9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7918B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776D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6B49B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E527CD" w:rsidRPr="00596B5D" w14:paraId="20D4BCF8" w14:textId="77777777" w:rsidTr="00405DC3">
        <w:tc>
          <w:tcPr>
            <w:tcW w:w="2405" w:type="dxa"/>
          </w:tcPr>
          <w:p w14:paraId="4FA3027A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3BA2DABC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AE450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9AD22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7C9CB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944EE7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3BF86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F735B8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E527CD" w:rsidRPr="00596B5D" w14:paraId="33E82243" w14:textId="77777777" w:rsidTr="00405DC3">
        <w:tc>
          <w:tcPr>
            <w:tcW w:w="2405" w:type="dxa"/>
          </w:tcPr>
          <w:p w14:paraId="1C6249DE" w14:textId="77777777" w:rsidR="00E527CD" w:rsidRPr="00AA22E1" w:rsidRDefault="00E527CD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1B87FFA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124163" w14:textId="77777777" w:rsidR="00E527CD" w:rsidRPr="00AA6C29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6322D9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3CABF0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9CC623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6A3683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77B9F490" w14:textId="77777777" w:rsidR="00E527CD" w:rsidRPr="00074C82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527CD" w:rsidRPr="00596B5D" w14:paraId="2CEBB00A" w14:textId="77777777" w:rsidTr="00405DC3">
        <w:tc>
          <w:tcPr>
            <w:tcW w:w="2405" w:type="dxa"/>
          </w:tcPr>
          <w:p w14:paraId="6B77382F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57B346BA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AD3DE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C120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BC1A8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52058E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ABFCFE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55F08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E527CD" w:rsidRPr="00596B5D" w14:paraId="4C29F5DE" w14:textId="77777777" w:rsidTr="00405DC3">
        <w:tc>
          <w:tcPr>
            <w:tcW w:w="2405" w:type="dxa"/>
          </w:tcPr>
          <w:p w14:paraId="68CD4C78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26FB7375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91D82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DBB14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EA03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64A49" w14:textId="77777777" w:rsidR="00E527CD" w:rsidRPr="00F750F0" w:rsidRDefault="00E527CD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ACA23F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D9088E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E527CD" w:rsidRPr="00596B5D" w14:paraId="48B32B80" w14:textId="77777777" w:rsidTr="00405DC3">
        <w:tc>
          <w:tcPr>
            <w:tcW w:w="2405" w:type="dxa"/>
          </w:tcPr>
          <w:p w14:paraId="00CA2E07" w14:textId="77777777" w:rsidR="00E527CD" w:rsidRDefault="00E527CD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675476FE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5CDCF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553D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E508D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4E4D8" w14:textId="77777777" w:rsidR="00E527CD" w:rsidRDefault="00E527CD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C3871" w14:textId="77777777" w:rsidR="00E527CD" w:rsidRPr="00E527CD" w:rsidRDefault="00E527CD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BE1832" w14:textId="77777777" w:rsidR="00E527CD" w:rsidRDefault="00E527CD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177763C9" w14:textId="48476D02" w:rsidR="000B5D84" w:rsidRPr="00752613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F2107A" w14:paraId="3A94105E" w14:textId="77777777" w:rsidTr="00601031">
        <w:trPr>
          <w:trHeight w:val="267"/>
        </w:trPr>
        <w:tc>
          <w:tcPr>
            <w:tcW w:w="2126" w:type="dxa"/>
          </w:tcPr>
          <w:p w14:paraId="0450928B" w14:textId="77777777" w:rsidR="00F2107A" w:rsidRPr="00370BF5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22127EB8" w14:textId="77777777" w:rsidR="00F2107A" w:rsidRDefault="00F2107A" w:rsidP="00752613">
            <w:pPr>
              <w:jc w:val="center"/>
            </w:pPr>
            <w:r>
              <w:t>5</w:t>
            </w:r>
          </w:p>
        </w:tc>
      </w:tr>
      <w:tr w:rsidR="00F2107A" w14:paraId="56607426" w14:textId="77777777" w:rsidTr="00601031">
        <w:trPr>
          <w:trHeight w:val="267"/>
        </w:trPr>
        <w:tc>
          <w:tcPr>
            <w:tcW w:w="2126" w:type="dxa"/>
          </w:tcPr>
          <w:p w14:paraId="5D44B07A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2F33195B" w14:textId="77777777" w:rsidR="00F2107A" w:rsidRDefault="00F2107A" w:rsidP="00752613">
            <w:pPr>
              <w:jc w:val="center"/>
            </w:pPr>
            <w:r>
              <w:t>5</w:t>
            </w:r>
          </w:p>
        </w:tc>
      </w:tr>
      <w:tr w:rsidR="00F2107A" w14:paraId="63456498" w14:textId="77777777" w:rsidTr="00601031">
        <w:trPr>
          <w:trHeight w:val="267"/>
        </w:trPr>
        <w:tc>
          <w:tcPr>
            <w:tcW w:w="2126" w:type="dxa"/>
          </w:tcPr>
          <w:p w14:paraId="4D54C992" w14:textId="77777777" w:rsidR="00F2107A" w:rsidRPr="00370BF5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48C5B1DE" w14:textId="77777777" w:rsidR="00F2107A" w:rsidRPr="00CB17B5" w:rsidRDefault="00F2107A" w:rsidP="00752613">
            <w:pPr>
              <w:jc w:val="center"/>
            </w:pPr>
            <w:r>
              <w:t>4</w:t>
            </w:r>
          </w:p>
        </w:tc>
      </w:tr>
      <w:tr w:rsidR="00F2107A" w14:paraId="471C2A76" w14:textId="77777777" w:rsidTr="00601031">
        <w:trPr>
          <w:trHeight w:val="267"/>
        </w:trPr>
        <w:tc>
          <w:tcPr>
            <w:tcW w:w="2126" w:type="dxa"/>
          </w:tcPr>
          <w:p w14:paraId="7830F7FA" w14:textId="77777777" w:rsidR="00F2107A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09A62D15" w14:textId="77777777" w:rsidR="00F2107A" w:rsidRDefault="00F2107A" w:rsidP="00752613">
            <w:pPr>
              <w:jc w:val="center"/>
            </w:pPr>
            <w:r>
              <w:t>4</w:t>
            </w:r>
          </w:p>
        </w:tc>
      </w:tr>
      <w:tr w:rsidR="00F2107A" w14:paraId="00B85973" w14:textId="77777777" w:rsidTr="00601031">
        <w:trPr>
          <w:trHeight w:val="267"/>
        </w:trPr>
        <w:tc>
          <w:tcPr>
            <w:tcW w:w="2126" w:type="dxa"/>
          </w:tcPr>
          <w:p w14:paraId="1E95D4AD" w14:textId="77777777" w:rsidR="00F2107A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750CA239" w14:textId="77777777" w:rsidR="00F2107A" w:rsidRDefault="00F2107A" w:rsidP="00752613">
            <w:pPr>
              <w:jc w:val="center"/>
            </w:pPr>
            <w:r>
              <w:t>4</w:t>
            </w:r>
          </w:p>
        </w:tc>
      </w:tr>
      <w:tr w:rsidR="00F2107A" w14:paraId="64992C5F" w14:textId="77777777" w:rsidTr="00601031">
        <w:trPr>
          <w:trHeight w:val="267"/>
        </w:trPr>
        <w:tc>
          <w:tcPr>
            <w:tcW w:w="2126" w:type="dxa"/>
          </w:tcPr>
          <w:p w14:paraId="3B4C4441" w14:textId="77777777" w:rsidR="00F2107A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7E34348" w14:textId="77777777" w:rsidR="00F2107A" w:rsidRDefault="00F2107A" w:rsidP="00752613">
            <w:pPr>
              <w:jc w:val="center"/>
            </w:pPr>
            <w:r>
              <w:t>4</w:t>
            </w:r>
          </w:p>
        </w:tc>
      </w:tr>
      <w:tr w:rsidR="00F2107A" w14:paraId="7F6DA3FB" w14:textId="77777777" w:rsidTr="00601031">
        <w:trPr>
          <w:trHeight w:val="267"/>
        </w:trPr>
        <w:tc>
          <w:tcPr>
            <w:tcW w:w="2126" w:type="dxa"/>
          </w:tcPr>
          <w:p w14:paraId="6348253B" w14:textId="77777777" w:rsidR="00F2107A" w:rsidRPr="00370BF5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61C937C6" w14:textId="77777777" w:rsidR="00F2107A" w:rsidRDefault="00F2107A" w:rsidP="00752613">
            <w:pPr>
              <w:jc w:val="center"/>
            </w:pPr>
            <w:r>
              <w:t>3</w:t>
            </w:r>
          </w:p>
        </w:tc>
      </w:tr>
      <w:tr w:rsidR="00F2107A" w14:paraId="4C64E6BF" w14:textId="77777777" w:rsidTr="00601031">
        <w:trPr>
          <w:trHeight w:val="267"/>
        </w:trPr>
        <w:tc>
          <w:tcPr>
            <w:tcW w:w="2126" w:type="dxa"/>
          </w:tcPr>
          <w:p w14:paraId="2C38DA75" w14:textId="77777777" w:rsidR="00F2107A" w:rsidRPr="00AA22E1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C21812A" w14:textId="77777777" w:rsidR="00F2107A" w:rsidRDefault="00F2107A" w:rsidP="00752613">
            <w:pPr>
              <w:jc w:val="center"/>
            </w:pPr>
            <w:r>
              <w:t>3</w:t>
            </w:r>
          </w:p>
        </w:tc>
      </w:tr>
      <w:tr w:rsidR="00F2107A" w14:paraId="70967413" w14:textId="77777777" w:rsidTr="00601031">
        <w:trPr>
          <w:trHeight w:val="267"/>
        </w:trPr>
        <w:tc>
          <w:tcPr>
            <w:tcW w:w="2126" w:type="dxa"/>
          </w:tcPr>
          <w:p w14:paraId="55F519F5" w14:textId="77777777" w:rsidR="00F2107A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36F1AD69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39D1540D" w14:textId="77777777" w:rsidTr="00601031">
        <w:trPr>
          <w:trHeight w:val="267"/>
        </w:trPr>
        <w:tc>
          <w:tcPr>
            <w:tcW w:w="2126" w:type="dxa"/>
          </w:tcPr>
          <w:p w14:paraId="56F0026C" w14:textId="77777777" w:rsidR="00F2107A" w:rsidRPr="00370BF5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5099DD73" w14:textId="77777777" w:rsidR="00F2107A" w:rsidRPr="00CB17B5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1C615819" w14:textId="77777777" w:rsidTr="00601031">
        <w:trPr>
          <w:trHeight w:val="267"/>
        </w:trPr>
        <w:tc>
          <w:tcPr>
            <w:tcW w:w="2126" w:type="dxa"/>
          </w:tcPr>
          <w:p w14:paraId="2E92574E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3F2C2A58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33CDCFE6" w14:textId="77777777" w:rsidTr="00601031">
        <w:trPr>
          <w:trHeight w:val="267"/>
        </w:trPr>
        <w:tc>
          <w:tcPr>
            <w:tcW w:w="2126" w:type="dxa"/>
          </w:tcPr>
          <w:p w14:paraId="5D7D80A9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32BDBB79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2EC1B8F1" w14:textId="77777777" w:rsidTr="00601031">
        <w:trPr>
          <w:trHeight w:val="267"/>
        </w:trPr>
        <w:tc>
          <w:tcPr>
            <w:tcW w:w="2126" w:type="dxa"/>
          </w:tcPr>
          <w:p w14:paraId="79AD7435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0E50044D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022FDF21" w14:textId="77777777" w:rsidTr="00601031">
        <w:trPr>
          <w:trHeight w:val="267"/>
        </w:trPr>
        <w:tc>
          <w:tcPr>
            <w:tcW w:w="2126" w:type="dxa"/>
          </w:tcPr>
          <w:p w14:paraId="58E0CD84" w14:textId="77777777" w:rsidR="00F2107A" w:rsidRPr="00370BF5" w:rsidRDefault="00F2107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4339243C" w14:textId="77777777" w:rsidR="00F2107A" w:rsidRPr="00CB17B5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05C4F2EC" w14:textId="77777777" w:rsidTr="00601031">
        <w:trPr>
          <w:trHeight w:val="267"/>
        </w:trPr>
        <w:tc>
          <w:tcPr>
            <w:tcW w:w="2126" w:type="dxa"/>
          </w:tcPr>
          <w:p w14:paraId="018F937D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7C19D31D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54EE775F" w14:textId="77777777" w:rsidTr="00601031">
        <w:trPr>
          <w:trHeight w:val="267"/>
        </w:trPr>
        <w:tc>
          <w:tcPr>
            <w:tcW w:w="2126" w:type="dxa"/>
          </w:tcPr>
          <w:p w14:paraId="6FA8040D" w14:textId="77777777" w:rsidR="00F2107A" w:rsidRDefault="00F2107A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1BB04908" w14:textId="77777777" w:rsidR="00F2107A" w:rsidRDefault="00F2107A" w:rsidP="00752613">
            <w:pPr>
              <w:jc w:val="center"/>
            </w:pPr>
            <w:r>
              <w:t>2</w:t>
            </w:r>
          </w:p>
        </w:tc>
      </w:tr>
      <w:tr w:rsidR="00F2107A" w14:paraId="6C3204F4" w14:textId="77777777" w:rsidTr="00601031">
        <w:trPr>
          <w:trHeight w:val="267"/>
        </w:trPr>
        <w:tc>
          <w:tcPr>
            <w:tcW w:w="2126" w:type="dxa"/>
          </w:tcPr>
          <w:p w14:paraId="5B664B94" w14:textId="77777777" w:rsidR="00F2107A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7E6E6552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  <w:tr w:rsidR="00F2107A" w14:paraId="7D401D65" w14:textId="77777777" w:rsidTr="00601031">
        <w:trPr>
          <w:trHeight w:val="267"/>
        </w:trPr>
        <w:tc>
          <w:tcPr>
            <w:tcW w:w="2126" w:type="dxa"/>
          </w:tcPr>
          <w:p w14:paraId="55F502BE" w14:textId="77777777" w:rsidR="00F2107A" w:rsidRPr="00F750F0" w:rsidRDefault="00F2107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37727D6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  <w:tr w:rsidR="00F2107A" w14:paraId="1F0476D6" w14:textId="77777777" w:rsidTr="00601031">
        <w:trPr>
          <w:trHeight w:val="267"/>
        </w:trPr>
        <w:tc>
          <w:tcPr>
            <w:tcW w:w="2126" w:type="dxa"/>
          </w:tcPr>
          <w:p w14:paraId="1FB4B809" w14:textId="77777777" w:rsidR="00F2107A" w:rsidRPr="00F750F0" w:rsidRDefault="00F2107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7304ECFC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  <w:tr w:rsidR="00F2107A" w14:paraId="37D87239" w14:textId="77777777" w:rsidTr="00601031">
        <w:trPr>
          <w:trHeight w:val="267"/>
        </w:trPr>
        <w:tc>
          <w:tcPr>
            <w:tcW w:w="2126" w:type="dxa"/>
          </w:tcPr>
          <w:p w14:paraId="094FA9D1" w14:textId="77777777" w:rsidR="00F2107A" w:rsidRPr="00F750F0" w:rsidRDefault="00F2107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503261A2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  <w:tr w:rsidR="00F2107A" w14:paraId="032A2F9F" w14:textId="77777777" w:rsidTr="00601031">
        <w:trPr>
          <w:trHeight w:val="267"/>
        </w:trPr>
        <w:tc>
          <w:tcPr>
            <w:tcW w:w="2126" w:type="dxa"/>
          </w:tcPr>
          <w:p w14:paraId="05A2BD8B" w14:textId="77777777" w:rsidR="00F2107A" w:rsidRPr="00F750F0" w:rsidRDefault="00F2107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4F4E1FE3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  <w:tr w:rsidR="00F2107A" w14:paraId="613EBFD8" w14:textId="77777777" w:rsidTr="00601031">
        <w:trPr>
          <w:trHeight w:val="267"/>
        </w:trPr>
        <w:tc>
          <w:tcPr>
            <w:tcW w:w="2126" w:type="dxa"/>
          </w:tcPr>
          <w:p w14:paraId="0471864F" w14:textId="77777777" w:rsidR="00F2107A" w:rsidRPr="00F750F0" w:rsidRDefault="00F2107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123A4A3D" w14:textId="77777777" w:rsidR="00F2107A" w:rsidRDefault="00F2107A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lastRenderedPageBreak/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1A96A" w14:textId="77777777" w:rsidR="00345F2B" w:rsidRDefault="00345F2B" w:rsidP="005E3EC8">
      <w:pPr>
        <w:spacing w:after="0" w:line="240" w:lineRule="auto"/>
      </w:pPr>
      <w:r>
        <w:separator/>
      </w:r>
    </w:p>
  </w:endnote>
  <w:endnote w:type="continuationSeparator" w:id="0">
    <w:p w14:paraId="1F93337E" w14:textId="77777777" w:rsidR="00345F2B" w:rsidRDefault="00345F2B" w:rsidP="005E3EC8">
      <w:pPr>
        <w:spacing w:after="0" w:line="240" w:lineRule="auto"/>
      </w:pPr>
      <w:r>
        <w:continuationSeparator/>
      </w:r>
    </w:p>
  </w:endnote>
  <w:endnote w:type="continuationNotice" w:id="1">
    <w:p w14:paraId="2A0453A1" w14:textId="77777777" w:rsidR="00345F2B" w:rsidRDefault="00345F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37CCF" w14:textId="77777777" w:rsidR="00345F2B" w:rsidRDefault="00345F2B" w:rsidP="005E3EC8">
      <w:pPr>
        <w:spacing w:after="0" w:line="240" w:lineRule="auto"/>
      </w:pPr>
      <w:r>
        <w:separator/>
      </w:r>
    </w:p>
  </w:footnote>
  <w:footnote w:type="continuationSeparator" w:id="0">
    <w:p w14:paraId="74DDBFE1" w14:textId="77777777" w:rsidR="00345F2B" w:rsidRDefault="00345F2B" w:rsidP="005E3EC8">
      <w:pPr>
        <w:spacing w:after="0" w:line="240" w:lineRule="auto"/>
      </w:pPr>
      <w:r>
        <w:continuationSeparator/>
      </w:r>
    </w:p>
  </w:footnote>
  <w:footnote w:type="continuationNotice" w:id="1">
    <w:p w14:paraId="5FAE7816" w14:textId="77777777" w:rsidR="00345F2B" w:rsidRDefault="00345F2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1172</Words>
  <Characters>3578</Characters>
  <Application>Microsoft Office Word</Application>
  <DocSecurity>0</DocSecurity>
  <Lines>1192</Lines>
  <Paragraphs>949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</cp:revision>
  <dcterms:created xsi:type="dcterms:W3CDTF">2025-02-26T13:07:00Z</dcterms:created>
  <dcterms:modified xsi:type="dcterms:W3CDTF">2025-02-27T10:51:00Z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