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2AAD21F3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DC25F8">
        <w:rPr>
          <w:b/>
          <w:bCs/>
          <w:sz w:val="32"/>
          <w:szCs w:val="32"/>
        </w:rPr>
        <w:t>1</w:t>
      </w:r>
      <w:r w:rsidR="00EB6628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EB6628">
        <w:rPr>
          <w:b/>
          <w:bCs/>
          <w:sz w:val="32"/>
          <w:szCs w:val="32"/>
        </w:rPr>
        <w:t>23</w:t>
      </w:r>
      <w:r w:rsidR="00EB6628" w:rsidRPr="00EB6628">
        <w:rPr>
          <w:b/>
          <w:bCs/>
          <w:sz w:val="32"/>
          <w:szCs w:val="32"/>
          <w:vertAlign w:val="superscript"/>
        </w:rPr>
        <w:t>rd</w:t>
      </w:r>
      <w:r w:rsidR="00EB6628">
        <w:rPr>
          <w:b/>
          <w:bCs/>
          <w:sz w:val="32"/>
          <w:szCs w:val="32"/>
        </w:rPr>
        <w:t xml:space="preserve"> </w:t>
      </w:r>
      <w:r w:rsidR="00165F90">
        <w:rPr>
          <w:b/>
          <w:bCs/>
          <w:sz w:val="32"/>
          <w:szCs w:val="32"/>
        </w:rPr>
        <w:t>April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7"/>
        <w:gridCol w:w="571"/>
        <w:gridCol w:w="570"/>
        <w:gridCol w:w="297"/>
        <w:gridCol w:w="2395"/>
        <w:gridCol w:w="572"/>
        <w:gridCol w:w="571"/>
        <w:gridCol w:w="306"/>
        <w:gridCol w:w="2503"/>
        <w:gridCol w:w="594"/>
        <w:gridCol w:w="568"/>
      </w:tblGrid>
      <w:tr w:rsidR="007002F5" w14:paraId="4E13A871" w14:textId="77777777" w:rsidTr="007002F5">
        <w:trPr>
          <w:trHeight w:val="278"/>
        </w:trPr>
        <w:tc>
          <w:tcPr>
            <w:tcW w:w="2397" w:type="dxa"/>
          </w:tcPr>
          <w:p w14:paraId="47B92873" w14:textId="3C473722" w:rsidR="007002F5" w:rsidRPr="0039760A" w:rsidRDefault="007002F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1" w:type="dxa"/>
          </w:tcPr>
          <w:p w14:paraId="25519CB8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6F6099F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7002F5" w:rsidRPr="0066665C" w:rsidRDefault="007002F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7002F5" w:rsidRPr="00914645" w:rsidRDefault="007002F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14:paraId="1FD30C0E" w14:textId="685C5067" w:rsidR="007002F5" w:rsidRPr="0039760A" w:rsidRDefault="007002F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4" w:type="dxa"/>
          </w:tcPr>
          <w:p w14:paraId="7E82294F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</w:tr>
      <w:tr w:rsidR="007002F5" w14:paraId="7676BF4D" w14:textId="77777777" w:rsidTr="007002F5">
        <w:trPr>
          <w:trHeight w:val="278"/>
        </w:trPr>
        <w:tc>
          <w:tcPr>
            <w:tcW w:w="2397" w:type="dxa"/>
          </w:tcPr>
          <w:p w14:paraId="6331C5F3" w14:textId="3314C074" w:rsidR="007002F5" w:rsidRPr="0039760A" w:rsidRDefault="007002F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71" w:type="dxa"/>
          </w:tcPr>
          <w:p w14:paraId="0783DF63" w14:textId="1C2187B9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91D7FDA" w14:textId="2CFEE6D6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7002F5" w:rsidRPr="0066665C" w:rsidRDefault="007002F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5" w:type="dxa"/>
            <w:tcBorders>
              <w:left w:val="single" w:sz="4" w:space="0" w:color="auto"/>
            </w:tcBorders>
          </w:tcPr>
          <w:p w14:paraId="4DD0C0F7" w14:textId="78DE5352" w:rsidR="007002F5" w:rsidRPr="00DA3280" w:rsidRDefault="007002F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2" w:type="dxa"/>
          </w:tcPr>
          <w:p w14:paraId="5C879FBE" w14:textId="0DF07D71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14:paraId="2EE87555" w14:textId="5AEFA761" w:rsidR="007002F5" w:rsidRPr="00EB3F7E" w:rsidRDefault="007002F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94" w:type="dxa"/>
          </w:tcPr>
          <w:p w14:paraId="26EA1699" w14:textId="36C1F73A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7002F5" w14:paraId="56C3E053" w14:textId="77777777" w:rsidTr="007002F5">
        <w:trPr>
          <w:trHeight w:val="290"/>
        </w:trPr>
        <w:tc>
          <w:tcPr>
            <w:tcW w:w="2397" w:type="dxa"/>
          </w:tcPr>
          <w:p w14:paraId="4495D51F" w14:textId="6811144E" w:rsidR="007002F5" w:rsidRPr="00FB5FEC" w:rsidRDefault="00F30E52" w:rsidP="00920636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Ian Bayley (</w:t>
            </w:r>
            <w:r w:rsidRPr="00FB5FEC">
              <w:rPr>
                <w:rFonts w:cstheme="minorHAnsi"/>
                <w:color w:val="FF0000"/>
              </w:rPr>
              <w:t>12</w:t>
            </w:r>
            <w:r w:rsidRPr="00FB5FE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1" w:type="dxa"/>
          </w:tcPr>
          <w:p w14:paraId="431DF2AF" w14:textId="57DC8108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</w:t>
            </w:r>
            <w:r w:rsidR="00F30E52" w:rsidRPr="00FB5FEC">
              <w:rPr>
                <w:rFonts w:cstheme="minorHAnsi"/>
                <w:color w:val="FF0000"/>
              </w:rPr>
              <w:t>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EF3F70B" w14:textId="3D44ECAD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</w:tcBorders>
          </w:tcPr>
          <w:p w14:paraId="1C329E79" w14:textId="3911652B" w:rsidR="007002F5" w:rsidRPr="00FB5FEC" w:rsidRDefault="007002F5" w:rsidP="00920636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Pat Gibson (</w:t>
            </w:r>
            <w:r w:rsidR="00987905" w:rsidRPr="00FB5FEC">
              <w:rPr>
                <w:rFonts w:cstheme="minorHAnsi"/>
                <w:color w:val="FF0000"/>
              </w:rPr>
              <w:t>7</w:t>
            </w:r>
            <w:r w:rsidRPr="00FB5FE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5CF63D4E" w14:textId="7E25F1E6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1C382A1B" w:rsidR="007002F5" w:rsidRPr="00FB5FEC" w:rsidRDefault="00F30E52" w:rsidP="00920636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Scott Dawson (</w:t>
            </w:r>
            <w:r w:rsidRPr="00FB5FEC">
              <w:rPr>
                <w:rFonts w:cstheme="minorHAnsi"/>
                <w:color w:val="FF0000"/>
              </w:rPr>
              <w:t>9</w:t>
            </w:r>
            <w:r w:rsidRPr="00FB5FE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94" w:type="dxa"/>
          </w:tcPr>
          <w:p w14:paraId="4A5F4549" w14:textId="665F289D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</w:t>
            </w:r>
            <w:r w:rsidR="00F30E52" w:rsidRPr="00FB5FEC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8" w:type="dxa"/>
          </w:tcPr>
          <w:p w14:paraId="43F1DB35" w14:textId="64DC5054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20</w:t>
            </w:r>
          </w:p>
        </w:tc>
      </w:tr>
      <w:tr w:rsidR="007002F5" w14:paraId="4181B427" w14:textId="77777777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</w:tcBorders>
          </w:tcPr>
          <w:p w14:paraId="3381C3FE" w14:textId="23D655AE" w:rsidR="007002F5" w:rsidRPr="00FB5FEC" w:rsidRDefault="00F30E52" w:rsidP="00920636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Richard Appleyard (</w:t>
            </w:r>
            <w:r w:rsidRPr="00FB5FEC">
              <w:rPr>
                <w:rFonts w:cstheme="minorHAnsi"/>
                <w:color w:val="FF0000"/>
              </w:rPr>
              <w:t>5</w:t>
            </w:r>
            <w:r w:rsidRPr="00FB5FE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1" w:type="dxa"/>
          </w:tcPr>
          <w:p w14:paraId="1448BA12" w14:textId="58320EAC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517135D" w14:textId="0ADFFAFE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6ED5E5D5" w:rsidR="007002F5" w:rsidRPr="00FB5FEC" w:rsidRDefault="00987905" w:rsidP="00920636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  <w:sz w:val="20"/>
                <w:szCs w:val="20"/>
              </w:rPr>
              <w:t>Sander van der Hayden (</w:t>
            </w:r>
            <w:r w:rsidRPr="00FB5FEC">
              <w:rPr>
                <w:rFonts w:cstheme="minorHAnsi"/>
                <w:color w:val="FF0000"/>
                <w:sz w:val="20"/>
                <w:szCs w:val="20"/>
              </w:rPr>
              <w:t>6</w:t>
            </w:r>
            <w:r w:rsidRPr="00FB5FEC">
              <w:rPr>
                <w:rFonts w:cstheme="minorHAnsi"/>
                <w:color w:val="FF0000"/>
                <w:sz w:val="20"/>
                <w:szCs w:val="20"/>
              </w:rPr>
              <w:t>)</w:t>
            </w:r>
          </w:p>
        </w:tc>
        <w:tc>
          <w:tcPr>
            <w:tcW w:w="572" w:type="dxa"/>
          </w:tcPr>
          <w:p w14:paraId="707D8DAF" w14:textId="703E731D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</w:t>
            </w:r>
            <w:r w:rsidR="00987905" w:rsidRPr="00FB5FEC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142183AF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1D20DE83" w:rsidR="007002F5" w:rsidRPr="00FB5FEC" w:rsidRDefault="00987905" w:rsidP="00920636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Andrew Fanko (</w:t>
            </w:r>
            <w:r w:rsidRPr="00FB5FEC">
              <w:rPr>
                <w:rFonts w:cstheme="minorHAnsi"/>
                <w:color w:val="FF0000"/>
              </w:rPr>
              <w:t>3</w:t>
            </w:r>
            <w:r w:rsidRPr="00FB5FE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94" w:type="dxa"/>
          </w:tcPr>
          <w:p w14:paraId="46B54EAB" w14:textId="09C6EE55" w:rsidR="007002F5" w:rsidRPr="00FB5FEC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</w:t>
            </w:r>
            <w:r w:rsidR="00987905" w:rsidRPr="00FB5FEC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8" w:type="dxa"/>
          </w:tcPr>
          <w:p w14:paraId="3497DA27" w14:textId="7C2C8DA9" w:rsidR="007002F5" w:rsidRPr="00FB5FEC" w:rsidRDefault="00987905" w:rsidP="00920636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15</w:t>
            </w:r>
          </w:p>
        </w:tc>
      </w:tr>
      <w:tr w:rsidR="007002F5" w14:paraId="46ECF368" w14:textId="77777777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</w:tcBorders>
          </w:tcPr>
          <w:p w14:paraId="27E916FC" w14:textId="6951B2A8" w:rsidR="007002F5" w:rsidRPr="00FB5FEC" w:rsidRDefault="00F30E52" w:rsidP="005B0430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David Smith (</w:t>
            </w:r>
            <w:r w:rsidRPr="00FB5FEC">
              <w:rPr>
                <w:rFonts w:cstheme="minorHAnsi"/>
                <w:color w:val="FF0000"/>
              </w:rPr>
              <w:t>8</w:t>
            </w:r>
            <w:r w:rsidRPr="00FB5FE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1" w:type="dxa"/>
          </w:tcPr>
          <w:p w14:paraId="34237AB8" w14:textId="722B2ABA" w:rsidR="007002F5" w:rsidRPr="00FB5FEC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</w:t>
            </w:r>
            <w:r w:rsidR="00F30E52" w:rsidRPr="00FB5FEC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027AF06" w14:textId="5D6EAF71" w:rsidR="007002F5" w:rsidRPr="00FB5FEC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</w:t>
            </w:r>
            <w:r w:rsidR="00F30E52" w:rsidRPr="00FB5FEC">
              <w:rPr>
                <w:rFonts w:cstheme="minorHAnsi"/>
                <w:color w:val="FF0000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7002F5" w:rsidRPr="000410EB" w:rsidRDefault="007002F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44E50421" w14:textId="226575FD" w:rsidR="007002F5" w:rsidRPr="00FB5FEC" w:rsidRDefault="00365557" w:rsidP="005B0430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Matt Taylor (</w:t>
            </w:r>
            <w:r w:rsidRPr="00FB5FEC">
              <w:rPr>
                <w:rFonts w:cstheme="minorHAnsi"/>
                <w:color w:val="FF0000"/>
              </w:rPr>
              <w:t>10</w:t>
            </w:r>
            <w:r w:rsidRPr="00FB5FE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20DC32A4" w14:textId="3526DE82" w:rsidR="007002F5" w:rsidRPr="00FB5FEC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</w:t>
            </w:r>
            <w:r w:rsidR="00365557" w:rsidRPr="00FB5FEC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4E80D342" w:rsidR="007002F5" w:rsidRPr="00FB5FEC" w:rsidRDefault="007002F5" w:rsidP="008F0041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</w:t>
            </w:r>
            <w:r w:rsidR="00365557" w:rsidRPr="00FB5FEC">
              <w:rPr>
                <w:rFonts w:cstheme="minorHAnsi"/>
                <w:color w:val="FF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7002F5" w:rsidRPr="000410EB" w:rsidRDefault="007002F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14:paraId="539CF70E" w14:textId="2D8C046F" w:rsidR="007002F5" w:rsidRPr="00FB5FEC" w:rsidRDefault="00987905" w:rsidP="005B0430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Anthony Smith (</w:t>
            </w:r>
            <w:r w:rsidRPr="00FB5FEC">
              <w:rPr>
                <w:rFonts w:cstheme="minorHAnsi"/>
                <w:color w:val="FF0000"/>
              </w:rPr>
              <w:t>7</w:t>
            </w:r>
            <w:r w:rsidRPr="00FB5FE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94" w:type="dxa"/>
          </w:tcPr>
          <w:p w14:paraId="47BEA5D5" w14:textId="72F4AE59" w:rsidR="007002F5" w:rsidRPr="00FB5FEC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</w:t>
            </w:r>
            <w:r w:rsidR="00987905" w:rsidRPr="00FB5FEC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8" w:type="dxa"/>
          </w:tcPr>
          <w:p w14:paraId="77ECBCBC" w14:textId="16062A23" w:rsidR="007002F5" w:rsidRPr="00FB5FEC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1</w:t>
            </w:r>
            <w:r w:rsidR="00987905" w:rsidRPr="00FB5FEC">
              <w:rPr>
                <w:rFonts w:cstheme="minorHAnsi"/>
                <w:color w:val="FF0000"/>
              </w:rPr>
              <w:t>5</w:t>
            </w:r>
          </w:p>
        </w:tc>
      </w:tr>
      <w:tr w:rsidR="00365557" w14:paraId="645DF0C1" w14:textId="77777777" w:rsidTr="00FB61A6">
        <w:trPr>
          <w:trHeight w:val="278"/>
        </w:trPr>
        <w:tc>
          <w:tcPr>
            <w:tcW w:w="2397" w:type="dxa"/>
            <w:tcBorders>
              <w:left w:val="single" w:sz="4" w:space="0" w:color="auto"/>
            </w:tcBorders>
          </w:tcPr>
          <w:p w14:paraId="0B42AC35" w14:textId="53C7B898" w:rsidR="00365557" w:rsidRPr="00FB5FEC" w:rsidRDefault="00F30E52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Simon Chilton (</w:t>
            </w:r>
            <w:r w:rsidR="00E73C08" w:rsidRPr="00FB5FEC">
              <w:rPr>
                <w:rFonts w:cstheme="minorHAnsi"/>
              </w:rPr>
              <w:t>4)</w:t>
            </w:r>
          </w:p>
        </w:tc>
        <w:tc>
          <w:tcPr>
            <w:tcW w:w="571" w:type="dxa"/>
          </w:tcPr>
          <w:p w14:paraId="17D5356A" w14:textId="7B23C75C" w:rsidR="00365557" w:rsidRPr="00FB5FEC" w:rsidRDefault="00E73C08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96ED3E9" w14:textId="7E705E9D" w:rsidR="00365557" w:rsidRPr="00FB5FEC" w:rsidRDefault="00E73C08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506F38" w14:textId="0AE0B3B5" w:rsidR="00365557" w:rsidRPr="00FB5FEC" w:rsidRDefault="00B5349F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Darren Martin (5)</w:t>
            </w:r>
          </w:p>
        </w:tc>
        <w:tc>
          <w:tcPr>
            <w:tcW w:w="572" w:type="dxa"/>
          </w:tcPr>
          <w:p w14:paraId="77C77635" w14:textId="15E31A8A" w:rsidR="00365557" w:rsidRPr="00FB5FEC" w:rsidRDefault="00B5349F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7AE570F4" w:rsidR="00365557" w:rsidRPr="00FB5FEC" w:rsidRDefault="00B5349F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14:paraId="50F1C043" w14:textId="53B01138" w:rsidR="00365557" w:rsidRPr="00FB5FEC" w:rsidRDefault="00365557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Toby Nonnenmacher (5)</w:t>
            </w:r>
          </w:p>
        </w:tc>
        <w:tc>
          <w:tcPr>
            <w:tcW w:w="594" w:type="dxa"/>
          </w:tcPr>
          <w:p w14:paraId="6569B603" w14:textId="780AEB34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11</w:t>
            </w:r>
          </w:p>
        </w:tc>
        <w:tc>
          <w:tcPr>
            <w:tcW w:w="568" w:type="dxa"/>
          </w:tcPr>
          <w:p w14:paraId="23786B9B" w14:textId="2D3927D0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6</w:t>
            </w:r>
          </w:p>
        </w:tc>
      </w:tr>
      <w:tr w:rsidR="00365557" w14:paraId="25BF440C" w14:textId="77777777" w:rsidTr="00FB61A6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02EA1414" w14:textId="631E8123" w:rsidR="00365557" w:rsidRPr="00FB5FEC" w:rsidRDefault="00E73C08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Thomas Hart (2)</w:t>
            </w:r>
          </w:p>
        </w:tc>
        <w:tc>
          <w:tcPr>
            <w:tcW w:w="571" w:type="dxa"/>
          </w:tcPr>
          <w:p w14:paraId="6910EF52" w14:textId="3D3CC55E" w:rsidR="00365557" w:rsidRPr="00FB5FEC" w:rsidRDefault="00E73C08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9BA1580" w14:textId="60863C9D" w:rsidR="00365557" w:rsidRPr="00FB5FEC" w:rsidRDefault="00E73C08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7CFF189" w14:textId="5D6E3AC1" w:rsidR="00365557" w:rsidRPr="00FB5FEC" w:rsidRDefault="00B5349F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Dan Burgess (</w:t>
            </w:r>
            <w:r w:rsidRPr="00FB5FEC">
              <w:rPr>
                <w:rFonts w:cstheme="minorHAnsi"/>
              </w:rPr>
              <w:t>8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3171E0DD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  <w:r w:rsidR="00B5349F" w:rsidRPr="00FB5FEC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EA8FFF9" w:rsidR="00365557" w:rsidRPr="00FB5FEC" w:rsidRDefault="00B5349F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</w:tcPr>
          <w:p w14:paraId="0B7F4644" w14:textId="68E59BE4" w:rsidR="00365557" w:rsidRPr="00FB5FEC" w:rsidRDefault="00365557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Donald Anderson (10)</w:t>
            </w:r>
          </w:p>
        </w:tc>
        <w:tc>
          <w:tcPr>
            <w:tcW w:w="594" w:type="dxa"/>
          </w:tcPr>
          <w:p w14:paraId="2CB74B5D" w14:textId="72AAB994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11</w:t>
            </w:r>
          </w:p>
        </w:tc>
        <w:tc>
          <w:tcPr>
            <w:tcW w:w="568" w:type="dxa"/>
          </w:tcPr>
          <w:p w14:paraId="0ED2EC28" w14:textId="4A334B3C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6</w:t>
            </w:r>
          </w:p>
        </w:tc>
      </w:tr>
      <w:tr w:rsidR="007002F5" w14:paraId="71C0F479" w14:textId="47C85211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35A259AD" w14:textId="54A76DC6" w:rsidR="007002F5" w:rsidRPr="00FB5FEC" w:rsidRDefault="00E73C08" w:rsidP="00925FEF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Connor Findlay (</w:t>
            </w:r>
            <w:r w:rsidRPr="00FB5FEC">
              <w:rPr>
                <w:rFonts w:cstheme="minorHAnsi"/>
              </w:rPr>
              <w:t>3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1" w:type="dxa"/>
          </w:tcPr>
          <w:p w14:paraId="3057091B" w14:textId="3631918F" w:rsidR="007002F5" w:rsidRPr="00FB5FEC" w:rsidRDefault="00E73C08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60520AF" w14:textId="3C8B562F" w:rsidR="007002F5" w:rsidRPr="00FB5FEC" w:rsidRDefault="007002F5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7002F5" w:rsidRPr="000410EB" w:rsidRDefault="007002F5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3FB05F7B" w:rsidR="007002F5" w:rsidRPr="00FB5FEC" w:rsidRDefault="00B5349F" w:rsidP="00925FEF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Richard McNair (</w:t>
            </w:r>
            <w:r w:rsidRPr="00FB5FEC">
              <w:rPr>
                <w:rFonts w:cstheme="minorHAnsi"/>
              </w:rPr>
              <w:t>9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3489314F" w:rsidR="007002F5" w:rsidRPr="00FB5FEC" w:rsidRDefault="007002F5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  <w:r w:rsidR="00B5349F" w:rsidRPr="00FB5FEC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31525485" w:rsidR="007002F5" w:rsidRPr="00FB5FEC" w:rsidRDefault="00B5349F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7002F5" w:rsidRPr="000410EB" w:rsidRDefault="007002F5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6B0B2EBA" w:rsidR="007002F5" w:rsidRPr="00FB5FEC" w:rsidRDefault="00365557" w:rsidP="00925FEF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Gerard MacKay (</w:t>
            </w:r>
            <w:r w:rsidRPr="00FB5FEC">
              <w:rPr>
                <w:rFonts w:cstheme="minorHAnsi"/>
              </w:rPr>
              <w:t>1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2B27A48F" w:rsidR="007002F5" w:rsidRPr="00FB5FEC" w:rsidRDefault="00365557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FC4DC68" w:rsidR="007002F5" w:rsidRPr="00FB5FEC" w:rsidRDefault="007002F5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4</w:t>
            </w:r>
          </w:p>
        </w:tc>
      </w:tr>
      <w:tr w:rsidR="007002F5" w14:paraId="1781CB5E" w14:textId="77777777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2FFB82A4" w14:textId="333F4E2C" w:rsidR="007002F5" w:rsidRPr="00FB5FEC" w:rsidRDefault="00E73C08" w:rsidP="00A63AFA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Gerad Carter (7)</w:t>
            </w:r>
          </w:p>
        </w:tc>
        <w:tc>
          <w:tcPr>
            <w:tcW w:w="571" w:type="dxa"/>
          </w:tcPr>
          <w:p w14:paraId="5ECF91CC" w14:textId="7C221FCA" w:rsidR="007002F5" w:rsidRPr="00FB5FEC" w:rsidRDefault="00E73C08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C193ADA" w14:textId="3064A19E" w:rsidR="007002F5" w:rsidRPr="00FB5FEC" w:rsidRDefault="00E73C08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7002F5" w:rsidRPr="000410EB" w:rsidRDefault="007002F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359001F5" w:rsidR="007002F5" w:rsidRPr="00FB5FEC" w:rsidRDefault="00B5349F" w:rsidP="00A63AFA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FB5FEC">
              <w:rPr>
                <w:rFonts w:cstheme="minorHAnsi"/>
              </w:rPr>
              <w:t>Zubaer</w:t>
            </w:r>
            <w:proofErr w:type="spellEnd"/>
            <w:r w:rsidRPr="00FB5FEC">
              <w:rPr>
                <w:rFonts w:cstheme="minorHAnsi"/>
              </w:rPr>
              <w:t xml:space="preserve"> Mahboob (1</w:t>
            </w:r>
            <w:r w:rsidRPr="00FB5FEC">
              <w:rPr>
                <w:rFonts w:cstheme="minorHAnsi"/>
              </w:rPr>
              <w:t>2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76DE1E4C" w:rsidR="007002F5" w:rsidRPr="00FB5FEC" w:rsidRDefault="00B5349F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3F505EE" w:rsidR="007002F5" w:rsidRPr="00FB5FEC" w:rsidRDefault="00B5349F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7002F5" w:rsidRPr="000410EB" w:rsidRDefault="007002F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37AE66DA" w:rsidR="007002F5" w:rsidRPr="00FB5FEC" w:rsidRDefault="00365557" w:rsidP="00A63AFA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Carl Connor (</w:t>
            </w:r>
            <w:r w:rsidRPr="00FB5FEC">
              <w:rPr>
                <w:rFonts w:cstheme="minorHAnsi"/>
              </w:rPr>
              <w:t>4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F4C950B" w:rsidR="007002F5" w:rsidRPr="00FB5FEC" w:rsidRDefault="00365557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334A2DB" w:rsidR="007002F5" w:rsidRPr="00FB5FEC" w:rsidRDefault="007002F5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3</w:t>
            </w:r>
          </w:p>
        </w:tc>
      </w:tr>
      <w:tr w:rsidR="007002F5" w14:paraId="1A52986C" w14:textId="2583768B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04153F40" w:rsidR="007002F5" w:rsidRPr="00FB5FEC" w:rsidRDefault="00F30E52" w:rsidP="00A63AFA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Stephen Hammond (</w:t>
            </w:r>
            <w:r w:rsidRPr="00FB5FEC">
              <w:rPr>
                <w:rFonts w:cstheme="minorHAnsi"/>
              </w:rPr>
              <w:t>9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1" w:type="dxa"/>
          </w:tcPr>
          <w:p w14:paraId="2E201016" w14:textId="282F7612" w:rsidR="007002F5" w:rsidRPr="00FB5FEC" w:rsidRDefault="00F30E52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F15F828" w14:textId="5B7E4FDD" w:rsidR="007002F5" w:rsidRPr="00FB5FEC" w:rsidRDefault="00F30E52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7002F5" w:rsidRPr="000410EB" w:rsidRDefault="007002F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6202A4B9" w14:textId="301C41C7" w:rsidR="007002F5" w:rsidRPr="00FB5FEC" w:rsidRDefault="00B5349F" w:rsidP="00A63AFA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David Saunders (</w:t>
            </w:r>
            <w:r w:rsidRPr="00FB5FEC">
              <w:rPr>
                <w:rFonts w:cstheme="minorHAnsi"/>
              </w:rPr>
              <w:t>1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787668CB" w:rsidR="007002F5" w:rsidRPr="00FB5FEC" w:rsidRDefault="007002F5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04B83618" w:rsidR="007002F5" w:rsidRPr="00FB5FEC" w:rsidRDefault="007002F5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7002F5" w:rsidRPr="000410EB" w:rsidRDefault="007002F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11AE9DEA" w:rsidR="007002F5" w:rsidRPr="00FB5FEC" w:rsidRDefault="007002F5" w:rsidP="00A63AFA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Will Gausden (</w:t>
            </w:r>
            <w:r w:rsidR="00365557" w:rsidRPr="00FB5FEC">
              <w:rPr>
                <w:rFonts w:cstheme="minorHAnsi"/>
              </w:rPr>
              <w:t>8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94" w:type="dxa"/>
            <w:tcBorders>
              <w:left w:val="single" w:sz="4" w:space="0" w:color="auto"/>
              <w:right w:val="nil"/>
            </w:tcBorders>
          </w:tcPr>
          <w:p w14:paraId="3792EB1D" w14:textId="00A26A96" w:rsidR="007002F5" w:rsidRPr="00FB5FEC" w:rsidRDefault="00365557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2D858DBC" w:rsidR="007002F5" w:rsidRPr="00FB5FEC" w:rsidRDefault="00365557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3</w:t>
            </w:r>
          </w:p>
        </w:tc>
      </w:tr>
      <w:tr w:rsidR="007002F5" w14:paraId="6568CCB1" w14:textId="27402F77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7F6F8DA8" w14:textId="018B77E7" w:rsidR="007002F5" w:rsidRPr="00FB5FEC" w:rsidRDefault="00E73C08" w:rsidP="00925FEF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Andrew Corsini</w:t>
            </w:r>
            <w:r w:rsidR="00BB35B4" w:rsidRPr="00FB5FEC">
              <w:rPr>
                <w:rFonts w:cstheme="minorHAnsi"/>
              </w:rPr>
              <w:t xml:space="preserve"> (1)</w:t>
            </w:r>
          </w:p>
        </w:tc>
        <w:tc>
          <w:tcPr>
            <w:tcW w:w="571" w:type="dxa"/>
          </w:tcPr>
          <w:p w14:paraId="759A6E66" w14:textId="75AE2762" w:rsidR="007002F5" w:rsidRPr="00FB5FEC" w:rsidRDefault="00BB35B4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08A2F5F" w14:textId="1E54E9B2" w:rsidR="007002F5" w:rsidRPr="00FB5FEC" w:rsidRDefault="00BB35B4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7002F5" w:rsidRPr="000410EB" w:rsidRDefault="007002F5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65A6CB15" w:rsidR="007002F5" w:rsidRPr="00FB5FEC" w:rsidRDefault="00B5349F" w:rsidP="00925FEF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Kristian Kvamsoe (</w:t>
            </w:r>
            <w:r w:rsidR="00F30E52" w:rsidRPr="00FB5FEC">
              <w:rPr>
                <w:rFonts w:cstheme="minorHAnsi"/>
              </w:rPr>
              <w:t>2)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38AB329F" w:rsidR="007002F5" w:rsidRPr="00FB5FEC" w:rsidRDefault="00F30E52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165144F6" w:rsidR="007002F5" w:rsidRPr="00FB5FEC" w:rsidRDefault="00F30E52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7002F5" w:rsidRPr="000410EB" w:rsidRDefault="007002F5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60F4F71C" w:rsidR="007002F5" w:rsidRPr="00FB5FEC" w:rsidRDefault="00365557" w:rsidP="00925FEF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Jim Mudrak (1</w:t>
            </w:r>
            <w:r w:rsidRPr="00FB5FEC">
              <w:rPr>
                <w:rFonts w:cstheme="minorHAnsi"/>
              </w:rPr>
              <w:t>1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94" w:type="dxa"/>
            <w:tcBorders>
              <w:left w:val="single" w:sz="4" w:space="0" w:color="auto"/>
              <w:right w:val="nil"/>
            </w:tcBorders>
          </w:tcPr>
          <w:p w14:paraId="1604195C" w14:textId="401B7D32" w:rsidR="007002F5" w:rsidRPr="00FB5FEC" w:rsidRDefault="00365557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5A4AF5F0" w:rsidR="007002F5" w:rsidRPr="00FB5FEC" w:rsidRDefault="00365557" w:rsidP="00925FEF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</w:tr>
      <w:tr w:rsidR="007002F5" w14:paraId="1A20807D" w14:textId="77777777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2C6F0F16" w:rsidR="007002F5" w:rsidRPr="00FB5FEC" w:rsidRDefault="00F30E52" w:rsidP="00A63AFA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Jayanthi Srinivasan (</w:t>
            </w:r>
            <w:r w:rsidRPr="00FB5FEC">
              <w:rPr>
                <w:rFonts w:cstheme="minorHAnsi"/>
              </w:rPr>
              <w:t>10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1" w:type="dxa"/>
          </w:tcPr>
          <w:p w14:paraId="3C2E03FF" w14:textId="67E4F404" w:rsidR="007002F5" w:rsidRPr="00FB5FEC" w:rsidRDefault="00F30E52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C5C344A" w14:textId="61DDC7E2" w:rsidR="007002F5" w:rsidRPr="00FB5FEC" w:rsidRDefault="007002F5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84ECEE2" w14:textId="77777777" w:rsidR="007002F5" w:rsidRPr="000410EB" w:rsidRDefault="007002F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6358F7" w14:textId="7BA08540" w:rsidR="007002F5" w:rsidRPr="00FB5FEC" w:rsidRDefault="00F30E52" w:rsidP="00A63AFA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Derek O’Neill (11)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1B0D8665" w:rsidR="007002F5" w:rsidRPr="00FB5FEC" w:rsidRDefault="00F30E52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4B21048A" w:rsidR="007002F5" w:rsidRPr="00FB5FEC" w:rsidRDefault="00F30E52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7002F5" w:rsidRPr="000410EB" w:rsidRDefault="007002F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03F2DA70" w:rsidR="007002F5" w:rsidRPr="00FB5FEC" w:rsidRDefault="00365557" w:rsidP="00A63AFA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Ian Morris (</w:t>
            </w:r>
            <w:r w:rsidRPr="00FB5FEC">
              <w:rPr>
                <w:rFonts w:cstheme="minorHAnsi"/>
              </w:rPr>
              <w:t>12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94" w:type="dxa"/>
            <w:tcBorders>
              <w:left w:val="single" w:sz="4" w:space="0" w:color="auto"/>
              <w:right w:val="nil"/>
            </w:tcBorders>
          </w:tcPr>
          <w:p w14:paraId="78269243" w14:textId="77F81AF8" w:rsidR="007002F5" w:rsidRPr="00FB5FEC" w:rsidRDefault="00365557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4347A315" w:rsidR="007002F5" w:rsidRPr="00FB5FEC" w:rsidRDefault="007002F5" w:rsidP="00A63AFA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</w:tr>
      <w:tr w:rsidR="00365557" w14:paraId="0DA97A83" w14:textId="73200A82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54B21CC" w14:textId="038316E3" w:rsidR="00365557" w:rsidRPr="00FB5FEC" w:rsidRDefault="00BB35B4" w:rsidP="00365557">
            <w:pPr>
              <w:rPr>
                <w:rFonts w:cstheme="minorHAnsi"/>
                <w:sz w:val="20"/>
                <w:szCs w:val="20"/>
              </w:rPr>
            </w:pPr>
            <w:r w:rsidRPr="00FB5FEC">
              <w:rPr>
                <w:rFonts w:cstheme="minorHAnsi"/>
                <w:sz w:val="20"/>
                <w:szCs w:val="20"/>
              </w:rPr>
              <w:t>Elizabeth McGe</w:t>
            </w:r>
            <w:r w:rsidR="00FB5FEC" w:rsidRPr="00FB5FEC">
              <w:rPr>
                <w:rFonts w:cstheme="minorHAnsi"/>
                <w:sz w:val="20"/>
                <w:szCs w:val="20"/>
              </w:rPr>
              <w:t>own (11)</w:t>
            </w:r>
          </w:p>
        </w:tc>
        <w:tc>
          <w:tcPr>
            <w:tcW w:w="571" w:type="dxa"/>
          </w:tcPr>
          <w:p w14:paraId="4E5C51B8" w14:textId="35958DCE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6B7EC0A" w14:textId="36D3477D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E72090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5D9017C" w14:textId="1719D418" w:rsidR="00365557" w:rsidRPr="00FB5FEC" w:rsidRDefault="00365557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Paula Hamer (</w:t>
            </w:r>
            <w:r w:rsidRPr="00FB5FEC">
              <w:rPr>
                <w:rFonts w:cstheme="minorHAnsi"/>
              </w:rPr>
              <w:t>4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11AF5B3" w14:textId="3FCDB4E6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2508D0D" w14:textId="4EA0D268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73FE7F8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DB61752" w14:textId="0138ABAE" w:rsidR="00365557" w:rsidRPr="00FB5FEC" w:rsidRDefault="00365557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Ken Mackenzie (6)</w:t>
            </w:r>
          </w:p>
        </w:tc>
        <w:tc>
          <w:tcPr>
            <w:tcW w:w="594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501F1DC" w14:textId="761ED26D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40103E" w14:textId="177BA3DA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</w:tr>
      <w:tr w:rsidR="00365557" w14:paraId="525898F3" w14:textId="3895671E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C3FCC4C" w14:textId="210A15AA" w:rsidR="00365557" w:rsidRPr="00FB5FEC" w:rsidRDefault="00365557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Rosie Barron (6)</w:t>
            </w:r>
          </w:p>
        </w:tc>
        <w:tc>
          <w:tcPr>
            <w:tcW w:w="571" w:type="dxa"/>
          </w:tcPr>
          <w:p w14:paraId="668D661C" w14:textId="1AEDD6DA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9932C98" w14:textId="31583699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  <w:tc>
          <w:tcPr>
            <w:tcW w:w="2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E2296AF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FFBC51E" w14:textId="4595DFE5" w:rsidR="00365557" w:rsidRPr="00FB5FEC" w:rsidRDefault="00365557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Chrissie Cluney (</w:t>
            </w:r>
            <w:r w:rsidRPr="00FB5FEC">
              <w:rPr>
                <w:rFonts w:cstheme="minorHAnsi"/>
              </w:rPr>
              <w:t>3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C5C805" w14:textId="21BB3407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974387" w14:textId="25C7B03C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4067878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748790D" w14:textId="276D570B" w:rsidR="00365557" w:rsidRPr="00FB5FEC" w:rsidRDefault="00365557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Richard Kimber (</w:t>
            </w:r>
            <w:r w:rsidRPr="00FB5FEC">
              <w:rPr>
                <w:rFonts w:cstheme="minorHAnsi"/>
              </w:rPr>
              <w:t>2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9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05D23CE" w14:textId="28B0FDB1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3</w:t>
            </w:r>
          </w:p>
        </w:tc>
        <w:tc>
          <w:tcPr>
            <w:tcW w:w="568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6A1C72F" w14:textId="290127B9" w:rsidR="00365557" w:rsidRPr="00FB5FEC" w:rsidRDefault="00365557" w:rsidP="00365557">
            <w:pPr>
              <w:jc w:val="center"/>
              <w:rPr>
                <w:rFonts w:cstheme="minorHAnsi"/>
              </w:rPr>
            </w:pPr>
            <w:r w:rsidRPr="00FB5FEC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AAB3D17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9C2B82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D6F8A16" w:rsidR="00E36230" w:rsidRPr="006B2567" w:rsidRDefault="00E36230" w:rsidP="00E36230">
            <w:pPr>
              <w:rPr>
                <w:color w:val="FF0000"/>
              </w:rPr>
            </w:pPr>
            <w:r w:rsidRPr="006B2567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77430334" w:rsidR="00E36230" w:rsidRPr="006B2567" w:rsidRDefault="00BD1791" w:rsidP="00E36230">
            <w:pPr>
              <w:rPr>
                <w:color w:val="FF0000"/>
              </w:rPr>
            </w:pPr>
            <w:r w:rsidRPr="006B2567">
              <w:rPr>
                <w:rFonts w:cstheme="minorHAnsi"/>
                <w:color w:val="FF0000"/>
              </w:rPr>
              <w:t>Ian Bayley (</w:t>
            </w:r>
            <w:r w:rsidR="006B2567" w:rsidRPr="006B2567">
              <w:rPr>
                <w:rFonts w:cstheme="minorHAnsi"/>
                <w:color w:val="FF0000"/>
              </w:rPr>
              <w:t>9</w:t>
            </w:r>
            <w:r w:rsidRPr="006B256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5DA671BA" w:rsidR="00E36230" w:rsidRPr="006B2567" w:rsidRDefault="008F0041" w:rsidP="00E36230">
            <w:pPr>
              <w:jc w:val="center"/>
              <w:rPr>
                <w:color w:val="FF0000"/>
              </w:rPr>
            </w:pPr>
            <w:r w:rsidRPr="006B2567">
              <w:rPr>
                <w:color w:val="FF0000"/>
              </w:rPr>
              <w:t>1</w:t>
            </w:r>
            <w:r w:rsidR="006B2567" w:rsidRPr="006B2567">
              <w:rPr>
                <w:color w:val="FF0000"/>
              </w:rPr>
              <w:t>6</w:t>
            </w:r>
          </w:p>
        </w:tc>
        <w:tc>
          <w:tcPr>
            <w:tcW w:w="567" w:type="dxa"/>
          </w:tcPr>
          <w:p w14:paraId="1678C568" w14:textId="51C6E6A6" w:rsidR="00E36230" w:rsidRPr="006B2567" w:rsidRDefault="00B74C04" w:rsidP="000F245B">
            <w:pPr>
              <w:jc w:val="center"/>
              <w:rPr>
                <w:color w:val="FF0000"/>
              </w:rPr>
            </w:pPr>
            <w:r w:rsidRPr="006B2567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1D3EF477" w:rsidR="00DC327B" w:rsidRPr="006B2567" w:rsidRDefault="00BD1791" w:rsidP="00DC327B">
            <w:r w:rsidRPr="006B2567">
              <w:t>2</w:t>
            </w:r>
          </w:p>
        </w:tc>
        <w:tc>
          <w:tcPr>
            <w:tcW w:w="2552" w:type="dxa"/>
          </w:tcPr>
          <w:p w14:paraId="74E322DD" w14:textId="13E75F69" w:rsidR="00DC327B" w:rsidRPr="006B2567" w:rsidRDefault="00BD1791" w:rsidP="00DC327B">
            <w:r w:rsidRPr="006B2567">
              <w:rPr>
                <w:rFonts w:cstheme="minorHAnsi"/>
              </w:rPr>
              <w:t>Pat Gibson (1)</w:t>
            </w:r>
          </w:p>
        </w:tc>
        <w:tc>
          <w:tcPr>
            <w:tcW w:w="556" w:type="dxa"/>
          </w:tcPr>
          <w:p w14:paraId="48BD7DBC" w14:textId="40E328FE" w:rsidR="00DC327B" w:rsidRPr="006B2567" w:rsidRDefault="00620D75" w:rsidP="00DC327B">
            <w:pPr>
              <w:jc w:val="center"/>
            </w:pPr>
            <w:r w:rsidRPr="006B2567">
              <w:t>1</w:t>
            </w:r>
            <w:r w:rsidR="006B2567" w:rsidRPr="006B2567">
              <w:t>3</w:t>
            </w:r>
          </w:p>
        </w:tc>
        <w:tc>
          <w:tcPr>
            <w:tcW w:w="567" w:type="dxa"/>
          </w:tcPr>
          <w:p w14:paraId="70996618" w14:textId="777E177E" w:rsidR="00DC327B" w:rsidRPr="006B2567" w:rsidRDefault="00F87943" w:rsidP="00DC327B">
            <w:pPr>
              <w:jc w:val="center"/>
            </w:pPr>
            <w:r w:rsidRPr="006B2567">
              <w:t>2</w:t>
            </w:r>
            <w:r w:rsidR="00BD1791" w:rsidRPr="006B2567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62D1DBB3" w:rsidR="00DC327B" w:rsidRPr="006B2567" w:rsidRDefault="006B2567" w:rsidP="00DC327B">
            <w:r w:rsidRPr="006B2567">
              <w:t>3</w:t>
            </w:r>
          </w:p>
        </w:tc>
        <w:tc>
          <w:tcPr>
            <w:tcW w:w="2552" w:type="dxa"/>
          </w:tcPr>
          <w:p w14:paraId="53CDF052" w14:textId="1A92EB02" w:rsidR="00DC327B" w:rsidRPr="006B2567" w:rsidRDefault="006B2567" w:rsidP="00DC327B">
            <w:r w:rsidRPr="006B2567">
              <w:rPr>
                <w:rFonts w:cstheme="minorHAnsi"/>
              </w:rPr>
              <w:t>Andrew Fanko (</w:t>
            </w:r>
            <w:r w:rsidRPr="006B2567">
              <w:rPr>
                <w:rFonts w:cstheme="minorHAnsi"/>
              </w:rPr>
              <w:t>8</w:t>
            </w:r>
            <w:r w:rsidRPr="006B256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09E2FA52" w:rsidR="00DC327B" w:rsidRPr="006B2567" w:rsidRDefault="00620D75" w:rsidP="00DC327B">
            <w:pPr>
              <w:jc w:val="center"/>
            </w:pPr>
            <w:r w:rsidRPr="006B2567">
              <w:t>1</w:t>
            </w:r>
            <w:r w:rsidR="006B2567" w:rsidRPr="006B2567">
              <w:t>2</w:t>
            </w:r>
          </w:p>
        </w:tc>
        <w:tc>
          <w:tcPr>
            <w:tcW w:w="567" w:type="dxa"/>
          </w:tcPr>
          <w:p w14:paraId="27CBD166" w14:textId="4D378D33" w:rsidR="00DC327B" w:rsidRPr="006B2567" w:rsidRDefault="006B2567" w:rsidP="00A3040E">
            <w:pPr>
              <w:jc w:val="center"/>
            </w:pPr>
            <w:r w:rsidRPr="006B2567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19637B5" w:rsidR="003357FF" w:rsidRPr="006B2567" w:rsidRDefault="00360BE7" w:rsidP="003357FF">
            <w:r w:rsidRPr="006B2567">
              <w:t>4</w:t>
            </w:r>
            <w:r w:rsidR="00F82BD6" w:rsidRPr="006B2567">
              <w:t>=</w:t>
            </w:r>
          </w:p>
        </w:tc>
        <w:tc>
          <w:tcPr>
            <w:tcW w:w="2552" w:type="dxa"/>
          </w:tcPr>
          <w:p w14:paraId="4A8EFE5F" w14:textId="1B0B3F1B" w:rsidR="003357FF" w:rsidRPr="006B2567" w:rsidRDefault="006B2567" w:rsidP="003357FF">
            <w:r w:rsidRPr="006B2567">
              <w:rPr>
                <w:rFonts w:cstheme="minorHAnsi"/>
                <w:sz w:val="20"/>
                <w:szCs w:val="20"/>
              </w:rPr>
              <w:t>Sander van der Hayden (</w:t>
            </w:r>
            <w:r w:rsidRPr="006B2567">
              <w:rPr>
                <w:rFonts w:cstheme="minorHAnsi"/>
                <w:sz w:val="20"/>
                <w:szCs w:val="20"/>
              </w:rPr>
              <w:t>3</w:t>
            </w:r>
            <w:r w:rsidRPr="006B2567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6AC169C3" w14:textId="25456FBC" w:rsidR="003357FF" w:rsidRPr="006B2567" w:rsidRDefault="006B2567" w:rsidP="00340A8C">
            <w:pPr>
              <w:jc w:val="center"/>
            </w:pPr>
            <w:r w:rsidRPr="006B2567">
              <w:t>10</w:t>
            </w:r>
          </w:p>
        </w:tc>
        <w:tc>
          <w:tcPr>
            <w:tcW w:w="567" w:type="dxa"/>
          </w:tcPr>
          <w:p w14:paraId="472108E0" w14:textId="4CE151CC" w:rsidR="003357FF" w:rsidRPr="006B2567" w:rsidRDefault="00620D75" w:rsidP="003357FF">
            <w:pPr>
              <w:jc w:val="center"/>
            </w:pPr>
            <w:r w:rsidRPr="006B2567">
              <w:t>1</w:t>
            </w:r>
            <w:r w:rsidR="00360BE7" w:rsidRPr="006B2567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23487E21" w:rsidR="00360BE7" w:rsidRPr="006B2567" w:rsidRDefault="00F82BD6" w:rsidP="00360BE7">
            <w:bookmarkStart w:id="0" w:name="_Hlk103810778"/>
            <w:r w:rsidRPr="006B2567">
              <w:t>4</w:t>
            </w:r>
            <w:r w:rsidR="00360BE7" w:rsidRPr="006B2567">
              <w:t>=</w:t>
            </w:r>
          </w:p>
        </w:tc>
        <w:tc>
          <w:tcPr>
            <w:tcW w:w="2552" w:type="dxa"/>
          </w:tcPr>
          <w:p w14:paraId="2D368BF8" w14:textId="083C566E" w:rsidR="00360BE7" w:rsidRPr="006B2567" w:rsidRDefault="006B2567" w:rsidP="00360BE7">
            <w:r w:rsidRPr="006B2567">
              <w:rPr>
                <w:rFonts w:cstheme="minorHAnsi"/>
              </w:rPr>
              <w:t>Scott Dawson (4)</w:t>
            </w:r>
          </w:p>
        </w:tc>
        <w:tc>
          <w:tcPr>
            <w:tcW w:w="556" w:type="dxa"/>
          </w:tcPr>
          <w:p w14:paraId="20A46DA8" w14:textId="4AC2892A" w:rsidR="00360BE7" w:rsidRPr="006B2567" w:rsidRDefault="006B2567" w:rsidP="00360BE7">
            <w:pPr>
              <w:jc w:val="center"/>
            </w:pPr>
            <w:r w:rsidRPr="006B2567">
              <w:t>10</w:t>
            </w:r>
          </w:p>
        </w:tc>
        <w:tc>
          <w:tcPr>
            <w:tcW w:w="567" w:type="dxa"/>
          </w:tcPr>
          <w:p w14:paraId="11666545" w14:textId="71896FBF" w:rsidR="00360BE7" w:rsidRPr="006B2567" w:rsidRDefault="00360BE7" w:rsidP="00360BE7">
            <w:pPr>
              <w:jc w:val="center"/>
            </w:pPr>
            <w:r w:rsidRPr="006B2567">
              <w:t>1</w:t>
            </w:r>
            <w:r w:rsidR="00BD1791" w:rsidRPr="006B2567">
              <w:t>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27E64B74" w:rsidR="00360BE7" w:rsidRPr="006B2567" w:rsidRDefault="00F82BD6" w:rsidP="00360BE7">
            <w:r w:rsidRPr="006B2567">
              <w:t>6</w:t>
            </w:r>
          </w:p>
        </w:tc>
        <w:tc>
          <w:tcPr>
            <w:tcW w:w="2552" w:type="dxa"/>
          </w:tcPr>
          <w:p w14:paraId="70DD5493" w14:textId="2D193C18" w:rsidR="00360BE7" w:rsidRPr="006B2567" w:rsidRDefault="006B2567" w:rsidP="00360BE7">
            <w:r w:rsidRPr="006B2567">
              <w:rPr>
                <w:rFonts w:cstheme="minorHAnsi"/>
              </w:rPr>
              <w:t>Matt Taylor (</w:t>
            </w:r>
            <w:r w:rsidRPr="006B2567">
              <w:rPr>
                <w:rFonts w:cstheme="minorHAnsi"/>
              </w:rPr>
              <w:t>5</w:t>
            </w:r>
            <w:r w:rsidRPr="006B256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72B4EBC" w:rsidR="00360BE7" w:rsidRPr="006B2567" w:rsidRDefault="00F82BD6" w:rsidP="00360BE7">
            <w:pPr>
              <w:jc w:val="center"/>
            </w:pPr>
            <w:r w:rsidRPr="006B2567">
              <w:t>8</w:t>
            </w:r>
          </w:p>
        </w:tc>
        <w:tc>
          <w:tcPr>
            <w:tcW w:w="567" w:type="dxa"/>
          </w:tcPr>
          <w:p w14:paraId="7BAD6CC2" w14:textId="492CF32C" w:rsidR="00360BE7" w:rsidRPr="006B2567" w:rsidRDefault="00F82BD6" w:rsidP="00360BE7">
            <w:pPr>
              <w:jc w:val="center"/>
            </w:pPr>
            <w:r w:rsidRPr="006B2567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6A6D011C" w:rsidR="00360BE7" w:rsidRPr="006B2567" w:rsidRDefault="006B2567" w:rsidP="00360BE7">
            <w:r w:rsidRPr="006B2567">
              <w:t>7</w:t>
            </w:r>
          </w:p>
        </w:tc>
        <w:tc>
          <w:tcPr>
            <w:tcW w:w="2552" w:type="dxa"/>
          </w:tcPr>
          <w:p w14:paraId="41D076EA" w14:textId="4879BF88" w:rsidR="00360BE7" w:rsidRPr="006B2567" w:rsidRDefault="006B2567" w:rsidP="00360BE7">
            <w:r w:rsidRPr="006B2567">
              <w:rPr>
                <w:rFonts w:cstheme="minorHAnsi"/>
              </w:rPr>
              <w:t>Richard Appleyard (</w:t>
            </w:r>
            <w:r w:rsidRPr="006B2567">
              <w:rPr>
                <w:rFonts w:cstheme="minorHAnsi"/>
              </w:rPr>
              <w:t>7</w:t>
            </w:r>
            <w:r w:rsidRPr="006B256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1F46C7F" w:rsidR="00360BE7" w:rsidRPr="006B2567" w:rsidRDefault="006B2567" w:rsidP="00360BE7">
            <w:pPr>
              <w:jc w:val="center"/>
            </w:pPr>
            <w:r w:rsidRPr="006B2567">
              <w:t>7</w:t>
            </w:r>
          </w:p>
        </w:tc>
        <w:tc>
          <w:tcPr>
            <w:tcW w:w="567" w:type="dxa"/>
          </w:tcPr>
          <w:p w14:paraId="7009DAA4" w14:textId="6FF79DD5" w:rsidR="00360BE7" w:rsidRPr="006B2567" w:rsidRDefault="006B2567" w:rsidP="00360BE7">
            <w:pPr>
              <w:jc w:val="center"/>
            </w:pPr>
            <w:r w:rsidRPr="006B2567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72D07DB0" w:rsidR="00360BE7" w:rsidRPr="006B2567" w:rsidRDefault="00360BE7" w:rsidP="00360BE7">
            <w:r w:rsidRPr="006B2567">
              <w:t>8</w:t>
            </w:r>
          </w:p>
        </w:tc>
        <w:tc>
          <w:tcPr>
            <w:tcW w:w="2552" w:type="dxa"/>
          </w:tcPr>
          <w:p w14:paraId="364F266E" w14:textId="0110B4B8" w:rsidR="00360BE7" w:rsidRPr="006B2567" w:rsidRDefault="006B2567" w:rsidP="00360BE7">
            <w:pPr>
              <w:rPr>
                <w:rFonts w:cstheme="minorHAnsi"/>
              </w:rPr>
            </w:pPr>
            <w:r w:rsidRPr="006B2567">
              <w:rPr>
                <w:rFonts w:cstheme="minorHAnsi"/>
              </w:rPr>
              <w:t>Anthony Smith (</w:t>
            </w:r>
            <w:r w:rsidRPr="006B2567">
              <w:rPr>
                <w:rFonts w:cstheme="minorHAnsi"/>
              </w:rPr>
              <w:t>6</w:t>
            </w:r>
            <w:r w:rsidRPr="006B256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898EF0C" w:rsidR="00360BE7" w:rsidRPr="006B2567" w:rsidRDefault="006B2567" w:rsidP="00360BE7">
            <w:pPr>
              <w:jc w:val="center"/>
            </w:pPr>
            <w:r w:rsidRPr="006B2567">
              <w:t>6</w:t>
            </w:r>
          </w:p>
        </w:tc>
        <w:tc>
          <w:tcPr>
            <w:tcW w:w="567" w:type="dxa"/>
          </w:tcPr>
          <w:p w14:paraId="6F7C7989" w14:textId="41CB9C65" w:rsidR="00360BE7" w:rsidRPr="006B2567" w:rsidRDefault="00360BE7" w:rsidP="00360BE7">
            <w:pPr>
              <w:jc w:val="center"/>
            </w:pPr>
            <w:r w:rsidRPr="006B2567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60ED85E" w:rsidR="00360BE7" w:rsidRPr="006B2567" w:rsidRDefault="006B2567" w:rsidP="00360BE7">
            <w:r w:rsidRPr="006B2567">
              <w:t>9</w:t>
            </w:r>
          </w:p>
        </w:tc>
        <w:tc>
          <w:tcPr>
            <w:tcW w:w="2552" w:type="dxa"/>
          </w:tcPr>
          <w:p w14:paraId="479142D5" w14:textId="4427A3F1" w:rsidR="00360BE7" w:rsidRPr="006B2567" w:rsidRDefault="006B2567" w:rsidP="00360BE7">
            <w:r w:rsidRPr="006B2567">
              <w:rPr>
                <w:rFonts w:cstheme="minorHAnsi"/>
              </w:rPr>
              <w:t>David Smith (</w:t>
            </w:r>
            <w:r w:rsidRPr="006B2567">
              <w:rPr>
                <w:rFonts w:cstheme="minorHAnsi"/>
              </w:rPr>
              <w:t>2</w:t>
            </w:r>
            <w:r w:rsidRPr="006B256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26ABE57B" w:rsidR="00360BE7" w:rsidRPr="006B2567" w:rsidRDefault="006B2567" w:rsidP="00360BE7">
            <w:pPr>
              <w:jc w:val="center"/>
            </w:pPr>
            <w:r w:rsidRPr="006B2567">
              <w:t>4</w:t>
            </w:r>
          </w:p>
        </w:tc>
        <w:tc>
          <w:tcPr>
            <w:tcW w:w="567" w:type="dxa"/>
          </w:tcPr>
          <w:p w14:paraId="23FBDF7B" w14:textId="52EB0580" w:rsidR="00360BE7" w:rsidRPr="006B2567" w:rsidRDefault="006B2567" w:rsidP="00360BE7">
            <w:pPr>
              <w:jc w:val="center"/>
            </w:pPr>
            <w:r w:rsidRPr="006B2567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29E768F" w14:textId="77777777" w:rsidR="00513AD2" w:rsidRDefault="00513AD2" w:rsidP="006D722E">
      <w:pPr>
        <w:rPr>
          <w:b/>
          <w:bCs/>
          <w:sz w:val="32"/>
          <w:szCs w:val="32"/>
        </w:rPr>
      </w:pPr>
    </w:p>
    <w:p w14:paraId="59FFF1B0" w14:textId="77777777" w:rsidR="003344D9" w:rsidRDefault="00513AD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</w:p>
    <w:p w14:paraId="49B3D7A7" w14:textId="1651F994" w:rsidR="00C6747C" w:rsidRDefault="003344D9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0910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B6628" w:rsidRPr="00596B5D" w14:paraId="50276F42" w14:textId="73375387" w:rsidTr="00EB6628">
        <w:tc>
          <w:tcPr>
            <w:tcW w:w="2405" w:type="dxa"/>
          </w:tcPr>
          <w:p w14:paraId="4DA88F1C" w14:textId="77777777" w:rsidR="00EB6628" w:rsidRPr="00AA22E1" w:rsidRDefault="00EB6628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EB6628" w:rsidRPr="00AA22E1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EB6628" w:rsidRPr="00AA22E1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7C1DCF52" w14:textId="32DA2596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14ED07B1" w14:textId="3C8CEB05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7BD6ECEF" w14:textId="61893C12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347D7D1D" w14:textId="4F390BBB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4DD08D16" w14:textId="78D1C538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275BAB3C" w14:textId="4FEE77C0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1FA89EA" w14:textId="7F30579A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302CBF5E" w14:textId="4601E24E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R11</w:t>
            </w:r>
          </w:p>
        </w:tc>
        <w:tc>
          <w:tcPr>
            <w:tcW w:w="567" w:type="dxa"/>
          </w:tcPr>
          <w:p w14:paraId="495F03A6" w14:textId="3CB8FC98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R12</w:t>
            </w:r>
          </w:p>
        </w:tc>
        <w:tc>
          <w:tcPr>
            <w:tcW w:w="567" w:type="dxa"/>
          </w:tcPr>
          <w:p w14:paraId="4E060CC7" w14:textId="186CA036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R13</w:t>
            </w:r>
          </w:p>
        </w:tc>
        <w:tc>
          <w:tcPr>
            <w:tcW w:w="567" w:type="dxa"/>
          </w:tcPr>
          <w:p w14:paraId="27D8BBC9" w14:textId="0F4E8D96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R14</w:t>
            </w:r>
          </w:p>
        </w:tc>
        <w:tc>
          <w:tcPr>
            <w:tcW w:w="567" w:type="dxa"/>
          </w:tcPr>
          <w:p w14:paraId="1813AD5C" w14:textId="4E3A2636" w:rsidR="00EB6628" w:rsidRDefault="00EB662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EB6628" w:rsidRDefault="00EB6628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 xml:space="preserve">(Inc dropped </w:t>
            </w:r>
            <w:proofErr w:type="spellStart"/>
            <w:r w:rsidRPr="00AA22E1">
              <w:rPr>
                <w:rFonts w:cstheme="minorHAnsi"/>
                <w:sz w:val="10"/>
                <w:szCs w:val="10"/>
              </w:rPr>
              <w:t>Rds</w:t>
            </w:r>
            <w:proofErr w:type="spellEnd"/>
            <w:r w:rsidRPr="00AA22E1">
              <w:rPr>
                <w:rFonts w:cstheme="minorHAnsi"/>
                <w:sz w:val="10"/>
                <w:szCs w:val="10"/>
              </w:rPr>
              <w:t>)</w:t>
            </w:r>
          </w:p>
        </w:tc>
      </w:tr>
      <w:tr w:rsidR="00BF5823" w:rsidRPr="00596B5D" w14:paraId="6FAF7D74" w14:textId="77777777" w:rsidTr="00EB6628">
        <w:tc>
          <w:tcPr>
            <w:tcW w:w="2405" w:type="dxa"/>
          </w:tcPr>
          <w:p w14:paraId="38ACCA4D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57D9BF11" w14:textId="77777777" w:rsidR="00BF5823" w:rsidRPr="0075261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5783D9DF" w14:textId="77777777" w:rsidR="00BF5823" w:rsidRPr="00752613" w:rsidRDefault="00BF5823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784A3306" w14:textId="77777777" w:rsidR="00BF5823" w:rsidRPr="00F8794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194666A" w14:textId="77777777" w:rsidR="00BF5823" w:rsidRPr="009D491C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9D491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529C673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EAF10BA" w14:textId="77777777" w:rsidR="00BF5823" w:rsidRPr="00E527CD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E527CD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D219F70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DEE6CDF" w14:textId="77777777" w:rsidR="00BF5823" w:rsidRPr="000E4D28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0E4D28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5ED3710A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0A47827" w14:textId="77777777" w:rsidR="00BF5823" w:rsidRPr="00F47AE8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F47AE8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0A2631B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0C0F53A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258C73A2" w14:textId="77777777" w:rsidR="00BF5823" w:rsidRPr="004F07DA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4F07DA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83CE539" w14:textId="77777777" w:rsidR="00BF5823" w:rsidRP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BF582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332673D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</w:rPr>
              <w:t>493</w:t>
            </w:r>
          </w:p>
        </w:tc>
      </w:tr>
      <w:tr w:rsidR="00BF5823" w:rsidRPr="00596B5D" w14:paraId="6799A4C3" w14:textId="77777777" w:rsidTr="00EB6628">
        <w:tc>
          <w:tcPr>
            <w:tcW w:w="2405" w:type="dxa"/>
          </w:tcPr>
          <w:p w14:paraId="3A6CB35E" w14:textId="77777777" w:rsidR="00BF5823" w:rsidRPr="00AA22E1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729EA19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6AFD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1941D7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A3B936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A92DE90" w14:textId="77777777" w:rsidR="00BF5823" w:rsidRPr="00F750F0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F750F0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7F712139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214873C" w14:textId="77777777" w:rsidR="00BF5823" w:rsidRPr="00FD678A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FD678A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894E8A1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3AD4E8A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AAED1C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A571101" w14:textId="77777777" w:rsidR="00BF5823" w:rsidRPr="002532DB" w:rsidRDefault="00BF5823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2532D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934384A" w14:textId="77777777" w:rsidR="00BF5823" w:rsidRPr="00A86D87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A86D8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360626C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3ACA685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40</w:t>
            </w:r>
          </w:p>
        </w:tc>
        <w:tc>
          <w:tcPr>
            <w:tcW w:w="567" w:type="dxa"/>
          </w:tcPr>
          <w:p w14:paraId="717D1B9F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460</w:t>
            </w:r>
          </w:p>
        </w:tc>
      </w:tr>
      <w:tr w:rsidR="00BF5823" w:rsidRPr="00596B5D" w14:paraId="3D6AC655" w14:textId="77777777" w:rsidTr="00EB6628">
        <w:tc>
          <w:tcPr>
            <w:tcW w:w="2405" w:type="dxa"/>
          </w:tcPr>
          <w:p w14:paraId="0C52AC60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5AABA90D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681512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A143C6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55E54C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EE7E8FA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1E1BAFA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BCEE1E9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ABD805C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2F225A9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E9B8EDF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0C4EFFC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374A65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2DF934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0BE2B1D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A88CE9B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279</w:t>
            </w:r>
          </w:p>
        </w:tc>
      </w:tr>
      <w:tr w:rsidR="00BF5823" w:rsidRPr="00596B5D" w14:paraId="649C1573" w14:textId="77777777" w:rsidTr="00EB6628">
        <w:tc>
          <w:tcPr>
            <w:tcW w:w="2405" w:type="dxa"/>
          </w:tcPr>
          <w:p w14:paraId="4447834B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0684BAF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05BD6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409F5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2DB4E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81FC2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B23B47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9902F6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4136DFC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86F357E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D63C731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7DD60EA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2DBE11A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8577218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DC0DFC8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B55C610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223</w:t>
            </w:r>
          </w:p>
        </w:tc>
      </w:tr>
      <w:tr w:rsidR="00BF5823" w:rsidRPr="00596B5D" w14:paraId="7BA02285" w14:textId="77777777" w:rsidTr="00EB6628">
        <w:tc>
          <w:tcPr>
            <w:tcW w:w="2405" w:type="dxa"/>
          </w:tcPr>
          <w:p w14:paraId="52EFBB1C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51EA154F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C40665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DA408D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F471D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BFBBBD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9226D1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3E7DBA5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0E219DD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0713B7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38C4AEB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822E186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D32CECF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134C23A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00BFB9E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6C0C05B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214</w:t>
            </w:r>
          </w:p>
        </w:tc>
      </w:tr>
      <w:tr w:rsidR="00BF5823" w:rsidRPr="00596B5D" w14:paraId="59A89B6A" w14:textId="77777777" w:rsidTr="00EB6628">
        <w:tc>
          <w:tcPr>
            <w:tcW w:w="2405" w:type="dxa"/>
          </w:tcPr>
          <w:p w14:paraId="495942C0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0062921A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08B947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5CB425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1BDEDA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E533A3F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EE5229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6D2CF7A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06E5A54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48C2EA4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20E63999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B3C6B43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7EBCA86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BC540B5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9504B46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864AF5F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186</w:t>
            </w:r>
          </w:p>
        </w:tc>
      </w:tr>
      <w:tr w:rsidR="00BF5823" w:rsidRPr="00596B5D" w14:paraId="6CF9D6C3" w14:textId="77777777" w:rsidTr="00EB6628">
        <w:tc>
          <w:tcPr>
            <w:tcW w:w="2405" w:type="dxa"/>
          </w:tcPr>
          <w:p w14:paraId="345F0B6C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D4606E0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8294A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68D4C8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5BE38B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93154E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A53417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2CC3FA1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0B1E531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23B2839C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26FC65A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65191388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0F2206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598FCF2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92CB5AC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3422E60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172</w:t>
            </w:r>
          </w:p>
        </w:tc>
      </w:tr>
      <w:tr w:rsidR="00BF5823" w:rsidRPr="00596B5D" w14:paraId="3E28E323" w14:textId="77777777" w:rsidTr="00EB6628">
        <w:tc>
          <w:tcPr>
            <w:tcW w:w="2405" w:type="dxa"/>
          </w:tcPr>
          <w:p w14:paraId="47B0F864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6B35F06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54F56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57B45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AEE08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E849E1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166DE03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5FBF14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323FA1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8BFCEDE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6FEA26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7682EE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9B71C" w14:textId="77777777" w:rsidR="00BF5823" w:rsidRPr="00A86D87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A86D8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C426E0F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B851AD3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C6307A4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169</w:t>
            </w:r>
          </w:p>
        </w:tc>
      </w:tr>
      <w:tr w:rsidR="00BF5823" w:rsidRPr="00596B5D" w14:paraId="75773F54" w14:textId="77777777" w:rsidTr="00EB6628">
        <w:tc>
          <w:tcPr>
            <w:tcW w:w="2405" w:type="dxa"/>
          </w:tcPr>
          <w:p w14:paraId="419E9746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7C1E1EEF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2A95B41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2B3E4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2004AA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03C0ED4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B11BD06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628D5922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3A151E7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ED001FB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CE8C5B6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F5B48E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51C7278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F6038FD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77221E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A64BB6E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168</w:t>
            </w:r>
          </w:p>
        </w:tc>
      </w:tr>
      <w:tr w:rsidR="00BF5823" w:rsidRPr="00596B5D" w14:paraId="2C8036E9" w14:textId="77777777" w:rsidTr="00EB6628">
        <w:tc>
          <w:tcPr>
            <w:tcW w:w="2405" w:type="dxa"/>
          </w:tcPr>
          <w:p w14:paraId="7AC56795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0223B8E4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F78BCC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5EDD4E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0CEFB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5524DC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C73DC8C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E0AB6A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D1D096E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DFF879F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F029D41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578CD2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C235B2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C92CC99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BFE8BF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B508EBA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164</w:t>
            </w:r>
          </w:p>
        </w:tc>
      </w:tr>
      <w:tr w:rsidR="00BF5823" w:rsidRPr="00596B5D" w14:paraId="33E7DBB6" w14:textId="77777777" w:rsidTr="00EB6628">
        <w:tc>
          <w:tcPr>
            <w:tcW w:w="2405" w:type="dxa"/>
          </w:tcPr>
          <w:p w14:paraId="4DC74B1B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71992911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BC95E59" w14:textId="77777777" w:rsidR="00BF5823" w:rsidRPr="00646097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73548D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37FEA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93210E1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BE8671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387CCF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8F048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C6E741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EA26E13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6590FE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781BB1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CB30B7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18A708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CD3D9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144</w:t>
            </w:r>
          </w:p>
        </w:tc>
      </w:tr>
      <w:tr w:rsidR="00BF5823" w:rsidRPr="00596B5D" w14:paraId="5D6AC8D4" w14:textId="77777777" w:rsidTr="00EB6628">
        <w:tc>
          <w:tcPr>
            <w:tcW w:w="2405" w:type="dxa"/>
          </w:tcPr>
          <w:p w14:paraId="60E4B194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407D5A26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3F8466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6B2057C" w14:textId="77777777" w:rsidR="00BF5823" w:rsidRPr="00F8794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768929A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0EFF8D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56E73A6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57A6AE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A25953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497F25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9F9EE9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A01CD8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7F8042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682C21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1EB1F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55C4C7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138</w:t>
            </w:r>
          </w:p>
        </w:tc>
      </w:tr>
      <w:tr w:rsidR="00BF5823" w:rsidRPr="00596B5D" w14:paraId="3A726714" w14:textId="77777777" w:rsidTr="00EB6628">
        <w:tc>
          <w:tcPr>
            <w:tcW w:w="2405" w:type="dxa"/>
          </w:tcPr>
          <w:p w14:paraId="64A7523E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020AFD9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AEBD3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C9D54B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C73BA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4873B3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E8B616E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25BD22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6D5AB13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10DD0D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FD4451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A32B65B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68AC696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4F10FFB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FEDF74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CF6C17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122</w:t>
            </w:r>
          </w:p>
        </w:tc>
      </w:tr>
      <w:tr w:rsidR="00BF5823" w:rsidRPr="00596B5D" w14:paraId="0693A835" w14:textId="77777777" w:rsidTr="00EB6628">
        <w:tc>
          <w:tcPr>
            <w:tcW w:w="2405" w:type="dxa"/>
          </w:tcPr>
          <w:p w14:paraId="51E930FF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7A099275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C447AF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A2DC49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8DAFE6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45E04A3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5E4D7E8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3B87F8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DC00C7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1670F0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F78C32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ECA1F06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150040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B74D46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1C4ED8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099B32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109</w:t>
            </w:r>
          </w:p>
        </w:tc>
      </w:tr>
      <w:tr w:rsidR="00BF5823" w:rsidRPr="00596B5D" w14:paraId="2FB61DAB" w14:textId="77777777" w:rsidTr="00EB6628">
        <w:tc>
          <w:tcPr>
            <w:tcW w:w="2405" w:type="dxa"/>
          </w:tcPr>
          <w:p w14:paraId="69A8A0F7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053407EA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82049D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9BE836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2CC47B6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08C029D1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F10FE42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9F700D1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3E73FC5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64D59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520EA7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8BC6F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31EF20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AF9010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36B62B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F748F1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108</w:t>
            </w:r>
          </w:p>
        </w:tc>
      </w:tr>
      <w:tr w:rsidR="00BF5823" w:rsidRPr="00596B5D" w14:paraId="5DB69360" w14:textId="77777777" w:rsidTr="00EB6628">
        <w:tc>
          <w:tcPr>
            <w:tcW w:w="2405" w:type="dxa"/>
          </w:tcPr>
          <w:p w14:paraId="789CF3F9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384882E8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D2C40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0B7919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59458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CCB5DD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9C21D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48C2C8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2652A08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E0A314C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122842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B9F491D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C4AEE8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C76DE29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35A99B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0B86991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106</w:t>
            </w:r>
          </w:p>
        </w:tc>
      </w:tr>
      <w:tr w:rsidR="00BF5823" w:rsidRPr="00596B5D" w14:paraId="02057AF3" w14:textId="77777777" w:rsidTr="00EB6628">
        <w:tc>
          <w:tcPr>
            <w:tcW w:w="2405" w:type="dxa"/>
          </w:tcPr>
          <w:p w14:paraId="4040B074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0CBE1F2C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BE83F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D9A8A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78279CF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BE1743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718F234E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4A497F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F23ED1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609BCF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04643C6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A2A1CD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4260905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234DAFC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C1CB0A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5972223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102</w:t>
            </w:r>
          </w:p>
        </w:tc>
      </w:tr>
      <w:tr w:rsidR="00BF5823" w:rsidRPr="00596B5D" w14:paraId="3D190372" w14:textId="77777777" w:rsidTr="00EB6628">
        <w:tc>
          <w:tcPr>
            <w:tcW w:w="2405" w:type="dxa"/>
          </w:tcPr>
          <w:p w14:paraId="274A74C6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6E6EA81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34961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6EA85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3C6C4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313418E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4C6A2EE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653CBB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DD7BB94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442151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BEE057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B14120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1C2218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2654D8C6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0CE68B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9F52855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BF5823" w:rsidRPr="00596B5D" w14:paraId="3B2F8168" w14:textId="77777777" w:rsidTr="00EB6628">
        <w:tc>
          <w:tcPr>
            <w:tcW w:w="2405" w:type="dxa"/>
          </w:tcPr>
          <w:p w14:paraId="03A5F998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1164F325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8D08B6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380309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7D5636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534FFF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09A7E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A397BB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00D778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56FE12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5DCC76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798F20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774AAAB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C45F7A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8FA0D0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192F12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BF5823" w:rsidRPr="00596B5D" w14:paraId="7832ED17" w14:textId="77777777" w:rsidTr="00EB6628">
        <w:tc>
          <w:tcPr>
            <w:tcW w:w="2405" w:type="dxa"/>
          </w:tcPr>
          <w:p w14:paraId="288451A4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773CD8C4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454CF6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A4F04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6A3334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6DF40AE1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65247F5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D9F6356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B2B235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6B7E89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6E21B18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B3652F0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E18BE9F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558FF0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FAA2E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B05ED5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BF5823" w:rsidRPr="00596B5D" w14:paraId="76F49343" w14:textId="77777777" w:rsidTr="00EB6628">
        <w:tc>
          <w:tcPr>
            <w:tcW w:w="2405" w:type="dxa"/>
          </w:tcPr>
          <w:p w14:paraId="54BE71C8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291FEB30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88E48A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85518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695B0B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7A91BF2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DA1E6FC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72723BE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39313D3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C6C83C2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0777DB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8DBFE2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072B33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112528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ACB6360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B00675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63</w:t>
            </w:r>
          </w:p>
        </w:tc>
      </w:tr>
      <w:tr w:rsidR="00BF5823" w:rsidRPr="00596B5D" w14:paraId="1575CF65" w14:textId="77777777" w:rsidTr="00EB6628">
        <w:tc>
          <w:tcPr>
            <w:tcW w:w="2405" w:type="dxa"/>
          </w:tcPr>
          <w:p w14:paraId="1FC26C99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Paddy </w:t>
            </w:r>
            <w:proofErr w:type="spellStart"/>
            <w:r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00CCFBC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E3E51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BD8C7D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76C37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368A71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86A10CD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8137D10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B19A91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8378A7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4B87F8D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0218BE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C06AA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189933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BA13AA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914E4E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BF5823" w:rsidRPr="00596B5D" w14:paraId="1C9DE72D" w14:textId="77777777" w:rsidTr="00EB6628">
        <w:tc>
          <w:tcPr>
            <w:tcW w:w="2405" w:type="dxa"/>
          </w:tcPr>
          <w:p w14:paraId="63A20CFD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5AD921B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EE970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25FBC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38FF9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35A0B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922553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EA602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E239829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911312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955988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986E87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D50CC2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6C572E8A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7A14995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90D73C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BF5823" w:rsidRPr="00596B5D" w14:paraId="16702E7E" w14:textId="77777777" w:rsidTr="00EB6628">
        <w:tc>
          <w:tcPr>
            <w:tcW w:w="2405" w:type="dxa"/>
          </w:tcPr>
          <w:p w14:paraId="70BA5CAC" w14:textId="77777777" w:rsidR="00BF5823" w:rsidRPr="00AA22E1" w:rsidRDefault="00BF5823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38821C95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8F61C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A6435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714D5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FB21247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73E7C9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28FFA7D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89598A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83CCB97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F5B2C23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7B8EABF" w14:textId="77777777" w:rsidR="00BF5823" w:rsidRPr="002532DB" w:rsidRDefault="00BF5823" w:rsidP="00621EF1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12656C" w14:textId="77777777" w:rsidR="00BF5823" w:rsidRPr="00A86D87" w:rsidRDefault="00BF5823" w:rsidP="00621EF1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C9B75F" w14:textId="77777777" w:rsidR="00BF5823" w:rsidRPr="004F07DA" w:rsidRDefault="00BF5823" w:rsidP="00621EF1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8CC13A" w14:textId="77777777" w:rsidR="00BF5823" w:rsidRPr="00BF5823" w:rsidRDefault="00BF5823" w:rsidP="00621EF1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BDDC8E1" w14:textId="77777777" w:rsidR="00BF5823" w:rsidRPr="00074C82" w:rsidRDefault="00BF5823" w:rsidP="00621EF1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BF5823" w:rsidRPr="00596B5D" w14:paraId="10E91255" w14:textId="77777777" w:rsidTr="00EB6628">
        <w:tc>
          <w:tcPr>
            <w:tcW w:w="2405" w:type="dxa"/>
          </w:tcPr>
          <w:p w14:paraId="68B44793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672ACE42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0379D7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0A159E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0344F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78B0B6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2003D1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93F50A1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D04F2F3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9328A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449EF0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5924FFB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30E27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12A9F6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0F1A41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6F324A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BF5823" w:rsidRPr="00596B5D" w14:paraId="43FB334C" w14:textId="77777777" w:rsidTr="00EB6628">
        <w:tc>
          <w:tcPr>
            <w:tcW w:w="2405" w:type="dxa"/>
          </w:tcPr>
          <w:p w14:paraId="58710B5D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3CDC961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8B3328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A5556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ACA48C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55E304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F2CE31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DD216A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57C3C4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6FDEB08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2E478E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7BEE86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7A5FA6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B43C65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7DC768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57BD04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56</w:t>
            </w:r>
          </w:p>
        </w:tc>
      </w:tr>
      <w:tr w:rsidR="00BF5823" w:rsidRPr="00596B5D" w14:paraId="1F998BB5" w14:textId="77777777" w:rsidTr="00EB6628">
        <w:tc>
          <w:tcPr>
            <w:tcW w:w="2405" w:type="dxa"/>
          </w:tcPr>
          <w:p w14:paraId="16EBB338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6B471F3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48F5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527ADB4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3B569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7594E1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DD5428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7F242E5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FD2627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AD93A4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05BC83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1DE7CD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277C4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C9814E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7264C7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90FF28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BF5823" w:rsidRPr="00596B5D" w14:paraId="6CF5E672" w14:textId="77777777" w:rsidTr="00EB6628">
        <w:tc>
          <w:tcPr>
            <w:tcW w:w="2405" w:type="dxa"/>
          </w:tcPr>
          <w:p w14:paraId="609160FD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4442B9A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D828A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9CA6B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B3E98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13E63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72DE8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CF12F7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0178398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202D6C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7B3B7D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A5E72E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28F19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5658A58C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3C241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CFFBA6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BF5823" w:rsidRPr="00596B5D" w14:paraId="687F143F" w14:textId="77777777" w:rsidTr="00EB6628">
        <w:tc>
          <w:tcPr>
            <w:tcW w:w="2405" w:type="dxa"/>
          </w:tcPr>
          <w:p w14:paraId="309686C5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19BD0803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3E929C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2F4136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99300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D48609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F26ED06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035FCC6F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327C38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4D4252B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A2BEA2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7828CA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C1A25B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7E2FC9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1FC0ABC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D34AA88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BF5823" w:rsidRPr="00596B5D" w14:paraId="5C82DDC6" w14:textId="77777777" w:rsidTr="00EB6628">
        <w:tc>
          <w:tcPr>
            <w:tcW w:w="2405" w:type="dxa"/>
          </w:tcPr>
          <w:p w14:paraId="6E38A401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0DF8A28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7F680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C60E9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296B2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FF890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38F30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CFA4A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BE64C" w14:textId="77777777" w:rsidR="00BF5823" w:rsidRDefault="00BF5823" w:rsidP="002114F5">
            <w:pPr>
              <w:jc w:val="center"/>
              <w:rPr>
                <w:rFonts w:cstheme="minorHAnsi"/>
              </w:rPr>
            </w:pPr>
          </w:p>
        </w:tc>
        <w:tc>
          <w:tcPr>
            <w:tcW w:w="567" w:type="dxa"/>
          </w:tcPr>
          <w:p w14:paraId="09EEA65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70EC7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2C714A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02F87A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F033CEE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4563C7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311CA19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BF5823" w:rsidRPr="00596B5D" w14:paraId="670DB344" w14:textId="77777777" w:rsidTr="00EB6628">
        <w:tc>
          <w:tcPr>
            <w:tcW w:w="2405" w:type="dxa"/>
          </w:tcPr>
          <w:p w14:paraId="2382D3B8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6D00FBB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C51BA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1D76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71D4E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0676C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8C701A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B5756D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66CA96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6BD39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4620A6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75F84B5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672C5BA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1876B2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8E4389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C1B371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BF5823" w:rsidRPr="00596B5D" w14:paraId="0F07DEC1" w14:textId="77777777" w:rsidTr="00EB6628">
        <w:tc>
          <w:tcPr>
            <w:tcW w:w="2405" w:type="dxa"/>
          </w:tcPr>
          <w:p w14:paraId="13A320E8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567" w:type="dxa"/>
          </w:tcPr>
          <w:p w14:paraId="743218A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E8BD9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BE650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36C49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FAE4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6E2EE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09AAC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E99F35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8DAB78" w14:textId="77777777" w:rsidR="00BF5823" w:rsidRPr="00B13FA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B13FA2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75F7CDB1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9AFADC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9691A1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DA0CF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EEFE70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A3F557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BF5823" w:rsidRPr="00596B5D" w14:paraId="3F0700D0" w14:textId="77777777" w:rsidTr="00EB6628">
        <w:tc>
          <w:tcPr>
            <w:tcW w:w="2405" w:type="dxa"/>
          </w:tcPr>
          <w:p w14:paraId="3BF944EA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64D5A4B0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31BF26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2FBDB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8E4DB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48CB84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B42C7E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1BB7B1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62B394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900A09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DDC9DE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96383F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F88042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5B5D46BB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6F5D36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579BF5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BF5823" w:rsidRPr="00596B5D" w14:paraId="46F444FA" w14:textId="77777777" w:rsidTr="00EB6628">
        <w:tc>
          <w:tcPr>
            <w:tcW w:w="2405" w:type="dxa"/>
          </w:tcPr>
          <w:p w14:paraId="0AB6FA3E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28AAC55C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A62340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73206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AECEC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40A84C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B85684B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7FEC250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715253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701D21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1A792C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FA73BF6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B4484C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84681A0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E78DE7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53B81EE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BF5823" w:rsidRPr="00596B5D" w14:paraId="1DB3202A" w14:textId="77777777" w:rsidTr="00EB6628">
        <w:tc>
          <w:tcPr>
            <w:tcW w:w="2405" w:type="dxa"/>
          </w:tcPr>
          <w:p w14:paraId="24070988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567" w:type="dxa"/>
          </w:tcPr>
          <w:p w14:paraId="3D0570A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BFDD7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9FB81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5CAA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C5E6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D96C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6E9E4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BAA391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E21DE18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52388D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506065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8F0777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1E34FA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E31F01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294E70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BF5823" w:rsidRPr="00596B5D" w14:paraId="6C6278DD" w14:textId="77777777" w:rsidTr="00EB6628">
        <w:tc>
          <w:tcPr>
            <w:tcW w:w="2405" w:type="dxa"/>
          </w:tcPr>
          <w:p w14:paraId="7BE5C04C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380F2A08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8CC49A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0324FD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2E434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AD7AF8C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763C8B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FD5A31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79DE66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55A54E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B3684C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B4DF9C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F33FC1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E1D862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36F872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E62D3D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BF5823" w:rsidRPr="00596B5D" w14:paraId="4BC6AAA8" w14:textId="77777777" w:rsidTr="00EB6628">
        <w:tc>
          <w:tcPr>
            <w:tcW w:w="2405" w:type="dxa"/>
          </w:tcPr>
          <w:p w14:paraId="18C3B24B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Richard Kimber</w:t>
            </w:r>
          </w:p>
        </w:tc>
        <w:tc>
          <w:tcPr>
            <w:tcW w:w="567" w:type="dxa"/>
          </w:tcPr>
          <w:p w14:paraId="269BB26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7D40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D529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5C94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C7E755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02A4C8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788512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95B30C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6028CFB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E746D0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59453EF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664BE69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979AB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ED5F73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739FD0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BF5823" w:rsidRPr="00596B5D" w14:paraId="086AD5BE" w14:textId="77777777" w:rsidTr="00EB6628">
        <w:tc>
          <w:tcPr>
            <w:tcW w:w="2405" w:type="dxa"/>
          </w:tcPr>
          <w:p w14:paraId="1F8DBC70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1B82C59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E4095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146A79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974D8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861B70" w14:textId="77777777" w:rsidR="00BF5823" w:rsidRPr="00F750F0" w:rsidRDefault="00BF5823" w:rsidP="007D161C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D777E0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1EB6C5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56A112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6E12F9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DA8F5B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BA790B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24C74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FBAD20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2D5F56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AF12A3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30</w:t>
            </w:r>
          </w:p>
        </w:tc>
      </w:tr>
      <w:tr w:rsidR="00BF5823" w:rsidRPr="00596B5D" w14:paraId="2482C6DB" w14:textId="77777777" w:rsidTr="00EB6628">
        <w:tc>
          <w:tcPr>
            <w:tcW w:w="2405" w:type="dxa"/>
          </w:tcPr>
          <w:p w14:paraId="05967FA4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79AB711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1EA09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04099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F0B0E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C09AC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FFD2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A0522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7BB15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4EA83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98823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C7C328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96AD34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7F44EF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28462A3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BC8E194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BF5823" w:rsidRPr="00596B5D" w14:paraId="408D8CE3" w14:textId="77777777" w:rsidTr="00EB6628">
        <w:tc>
          <w:tcPr>
            <w:tcW w:w="2405" w:type="dxa"/>
          </w:tcPr>
          <w:p w14:paraId="48137C1A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2E8CC24B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0690B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EA6B5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B23A3B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4BB005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FAC66D1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3F11FD7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5F529F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F17D99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6C1646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9F3E0B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1BF1D4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1936F2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5DAF17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12E2A5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BF5823" w:rsidRPr="00596B5D" w14:paraId="69F524E7" w14:textId="77777777" w:rsidTr="00EB6628">
        <w:tc>
          <w:tcPr>
            <w:tcW w:w="2405" w:type="dxa"/>
          </w:tcPr>
          <w:p w14:paraId="1162BC1B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13D710E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B0577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1953F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B7FB3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2DFCF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4E9D9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FFBDF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274AA1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066C83F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1CF6D9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C36B420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A932E7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128463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6D93D8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CDA30F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BF5823" w:rsidRPr="00596B5D" w14:paraId="46EEE389" w14:textId="77777777" w:rsidTr="00EB6628">
        <w:tc>
          <w:tcPr>
            <w:tcW w:w="2405" w:type="dxa"/>
          </w:tcPr>
          <w:p w14:paraId="7C95A36E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13ABBA4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637C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67463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FD227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200686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A70D9D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C1E5B9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696D20F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0559D9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54AFD9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EEB05C1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488293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C6037E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80B432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8D9738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BF5823" w:rsidRPr="00596B5D" w14:paraId="10A52D90" w14:textId="77777777" w:rsidTr="00EB6628">
        <w:tc>
          <w:tcPr>
            <w:tcW w:w="2405" w:type="dxa"/>
          </w:tcPr>
          <w:p w14:paraId="559BCE58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5547DC0F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0D2205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2F6AD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23A88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043F3F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FB1A52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62D8BBE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56A43B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E74BB7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50950F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73114D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6BA14D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17B0C8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8E5D022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6E7C59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BF5823" w:rsidRPr="00596B5D" w14:paraId="112FC2F0" w14:textId="77777777" w:rsidTr="00EB6628">
        <w:tc>
          <w:tcPr>
            <w:tcW w:w="2405" w:type="dxa"/>
          </w:tcPr>
          <w:p w14:paraId="2BD1AEE0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262E9EBE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8CB0EB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6C15A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8802F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EE74A6D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1EF903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43B186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FE1575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89F0B0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E36457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8D6261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03F7FC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4D42BB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705E502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2F7F34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BF5823" w:rsidRPr="00596B5D" w14:paraId="1BCF57FD" w14:textId="77777777" w:rsidTr="00EB6628">
        <w:tc>
          <w:tcPr>
            <w:tcW w:w="2405" w:type="dxa"/>
          </w:tcPr>
          <w:p w14:paraId="70562AE1" w14:textId="77777777" w:rsidR="00BF5823" w:rsidRPr="00AA22E1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34B7F4B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332D5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5FA3A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14E10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08BFD3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B3E130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D2B89E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1587E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CACC47A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FA229B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0E8D8B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E58E34A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1466E6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BC574E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46E0554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BF5823" w:rsidRPr="00596B5D" w14:paraId="4270A2EE" w14:textId="77777777" w:rsidTr="00EB6628">
        <w:tc>
          <w:tcPr>
            <w:tcW w:w="2405" w:type="dxa"/>
          </w:tcPr>
          <w:p w14:paraId="7C6F3622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517CC38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6580E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0E477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D7EF7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0A0577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3807547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2016D6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18D4E7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AC6E80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17CA09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4AEBB8D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E5DC281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FB7DC5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14BD2A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A9E2DA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BF5823" w:rsidRPr="00596B5D" w14:paraId="38375C7C" w14:textId="77777777" w:rsidTr="00EB6628">
        <w:tc>
          <w:tcPr>
            <w:tcW w:w="2405" w:type="dxa"/>
          </w:tcPr>
          <w:p w14:paraId="76276737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60AF924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8AA96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91631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93CD5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93A385B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0F784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4518D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697CD1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E63BAA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BA527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4B8C15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49BCF9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E370E7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6F1C99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A8C26A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BF5823" w:rsidRPr="00596B5D" w14:paraId="75F4FE29" w14:textId="77777777" w:rsidTr="00EB6628">
        <w:tc>
          <w:tcPr>
            <w:tcW w:w="2405" w:type="dxa"/>
          </w:tcPr>
          <w:p w14:paraId="3EE3E42D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47B5781A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CD4A8D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9B1B32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33A8C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DEB58E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E7EBB8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4AB13B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7E17E5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67A8F3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C93663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0385213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BB18222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DA4D63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D78C55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F69A7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BF5823" w:rsidRPr="00596B5D" w14:paraId="3E4C5934" w14:textId="77777777" w:rsidTr="00EB6628">
        <w:tc>
          <w:tcPr>
            <w:tcW w:w="2405" w:type="dxa"/>
          </w:tcPr>
          <w:p w14:paraId="52C76A92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475050A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33334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2A9A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73E99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D582AD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02F67F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B74333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99C5EE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4B2376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9C4433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F14CAA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170494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76E1F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E85242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A89441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BF5823" w:rsidRPr="00596B5D" w14:paraId="19EDF796" w14:textId="77777777" w:rsidTr="00EB6628">
        <w:tc>
          <w:tcPr>
            <w:tcW w:w="2405" w:type="dxa"/>
          </w:tcPr>
          <w:p w14:paraId="120706B2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3298963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C83EC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D675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1F83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6BB1F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96363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AB3A7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EDE60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9F7B3C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475F99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72B5045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3B318D1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CBFB25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6E7F9B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220386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BF5823" w:rsidRPr="00596B5D" w14:paraId="42954D58" w14:textId="77777777" w:rsidTr="00EB6628">
        <w:tc>
          <w:tcPr>
            <w:tcW w:w="2405" w:type="dxa"/>
          </w:tcPr>
          <w:p w14:paraId="593FE90B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</w:t>
            </w:r>
          </w:p>
        </w:tc>
        <w:tc>
          <w:tcPr>
            <w:tcW w:w="567" w:type="dxa"/>
          </w:tcPr>
          <w:p w14:paraId="03DC23A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4FF97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22D8A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DE208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93058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47089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227EA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626E45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2D021D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B70374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0C48B7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4E6A93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5B57EE" w14:textId="77777777" w:rsidR="00BF5823" w:rsidRPr="004F07DA" w:rsidRDefault="00BF5823" w:rsidP="004F07DA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4906B8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A93C910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BF5823" w:rsidRPr="00596B5D" w14:paraId="1BF4DFD3" w14:textId="77777777" w:rsidTr="00EB6628">
        <w:tc>
          <w:tcPr>
            <w:tcW w:w="2405" w:type="dxa"/>
          </w:tcPr>
          <w:p w14:paraId="74C4FD56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4437BA5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F3627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1502B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15E2A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A4CEAC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C998AB3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6AFCB9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6E1D40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64E424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0DBEB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51B1F7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254AA4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AD3D5B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17CCB6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15373C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BF5823" w:rsidRPr="00596B5D" w14:paraId="563C00D7" w14:textId="77777777" w:rsidTr="00EB6628">
        <w:tc>
          <w:tcPr>
            <w:tcW w:w="2405" w:type="dxa"/>
          </w:tcPr>
          <w:p w14:paraId="1C3B7234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567" w:type="dxa"/>
          </w:tcPr>
          <w:p w14:paraId="2F98F27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9B3E5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B43BE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6B80C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9685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64444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9BD82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C0BFF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903D9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8B1A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E48386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10f</w:t>
            </w:r>
          </w:p>
        </w:tc>
        <w:tc>
          <w:tcPr>
            <w:tcW w:w="567" w:type="dxa"/>
          </w:tcPr>
          <w:p w14:paraId="7496916E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561C6D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8D57FE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756F50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BF5823" w:rsidRPr="00596B5D" w14:paraId="6BE71F8F" w14:textId="77777777" w:rsidTr="00EB6628">
        <w:tc>
          <w:tcPr>
            <w:tcW w:w="2405" w:type="dxa"/>
          </w:tcPr>
          <w:p w14:paraId="56F91B76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2D9F522A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1FD5FF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616F1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EF2B2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567B29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BFBC7F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AF1D7E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0B3DF1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543837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FD84E1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DF589E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579E09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5683D4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0C3D93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A2F6E9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BF5823" w:rsidRPr="00596B5D" w14:paraId="51FAFE79" w14:textId="77777777" w:rsidTr="00EB6628">
        <w:tc>
          <w:tcPr>
            <w:tcW w:w="2405" w:type="dxa"/>
          </w:tcPr>
          <w:p w14:paraId="1CB2A5C4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0C8E0A93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386FFC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2CF46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AA10A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4DB7B4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8D307B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1589D274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5B689B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C8F28D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6C0DE8CE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A92204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8AE4F9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7E7EDF1F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42B114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90402D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BF5823" w:rsidRPr="00596B5D" w14:paraId="20567A32" w14:textId="77777777" w:rsidTr="00EB6628">
        <w:tc>
          <w:tcPr>
            <w:tcW w:w="2405" w:type="dxa"/>
          </w:tcPr>
          <w:p w14:paraId="2501592D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3FC6D86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69DFE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C0A3D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5A955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2139A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E655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73472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7D56A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71C99D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50656C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4FD4D3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46E68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2C57C3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F8E5C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7533F0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BF5823" w:rsidRPr="00596B5D" w14:paraId="21E73CC7" w14:textId="77777777" w:rsidTr="00EB6628">
        <w:tc>
          <w:tcPr>
            <w:tcW w:w="2405" w:type="dxa"/>
          </w:tcPr>
          <w:p w14:paraId="309A9B52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3645536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9CB21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268EDE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7A9C3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C6DA44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B05411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96098F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0F996AF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1661FC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9D30B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E2264F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E49252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CE23AA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3AFC5D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F039D4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BF5823" w:rsidRPr="00596B5D" w14:paraId="50A13E35" w14:textId="77777777" w:rsidTr="00EB6628">
        <w:tc>
          <w:tcPr>
            <w:tcW w:w="2405" w:type="dxa"/>
          </w:tcPr>
          <w:p w14:paraId="3F137210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</w:t>
            </w:r>
          </w:p>
        </w:tc>
        <w:tc>
          <w:tcPr>
            <w:tcW w:w="567" w:type="dxa"/>
          </w:tcPr>
          <w:p w14:paraId="680BAC7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E5786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49C3D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EAEB9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5BF90F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6E970E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A5CF6C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134C2F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5E7AC6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98AD48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C9B92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28DF9E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17975A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162159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0A4261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BF5823" w:rsidRPr="00596B5D" w14:paraId="2E8F5DB8" w14:textId="77777777" w:rsidTr="00EB6628">
        <w:tc>
          <w:tcPr>
            <w:tcW w:w="2405" w:type="dxa"/>
          </w:tcPr>
          <w:p w14:paraId="54DC4F38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22D7FAA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B6997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29BC0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1E231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341F9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BAFB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81594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4B939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69358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36A487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52A2E3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3FC21F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306E911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2807CB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BFCFAF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BF5823" w:rsidRPr="00596B5D" w14:paraId="69FEC91C" w14:textId="77777777" w:rsidTr="00EB6628">
        <w:tc>
          <w:tcPr>
            <w:tcW w:w="2405" w:type="dxa"/>
          </w:tcPr>
          <w:p w14:paraId="4D0B19F5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3DEFBC1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FDAB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4714F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FD450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44E78A2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76BD30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44A838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F60E48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8EEB3A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E2DF6B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A1F36D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045147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AEB882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E9110A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FA738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F5823" w:rsidRPr="00596B5D" w14:paraId="65E3E242" w14:textId="77777777" w:rsidTr="00EB6628">
        <w:tc>
          <w:tcPr>
            <w:tcW w:w="2405" w:type="dxa"/>
          </w:tcPr>
          <w:p w14:paraId="6E763918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Raghuveer Mukkamalla</w:t>
            </w:r>
          </w:p>
        </w:tc>
        <w:tc>
          <w:tcPr>
            <w:tcW w:w="567" w:type="dxa"/>
          </w:tcPr>
          <w:p w14:paraId="48794C9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7B6AC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BD650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8E77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340BE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A8B8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83B6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C759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866F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33F42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29E90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DED88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25014A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1AF5CB6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846A04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F5823" w:rsidRPr="00596B5D" w14:paraId="1643558D" w14:textId="77777777" w:rsidTr="00EB6628">
        <w:tc>
          <w:tcPr>
            <w:tcW w:w="2405" w:type="dxa"/>
          </w:tcPr>
          <w:p w14:paraId="726BF0C4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Ben Spicer</w:t>
            </w:r>
          </w:p>
        </w:tc>
        <w:tc>
          <w:tcPr>
            <w:tcW w:w="567" w:type="dxa"/>
          </w:tcPr>
          <w:p w14:paraId="3200738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5D0AA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6DEE1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3271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0F958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E8B67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AC92E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D619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4DED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462F9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9D220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30374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53725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3E1618E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6859A1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BF5823" w:rsidRPr="00596B5D" w14:paraId="473E8E93" w14:textId="77777777" w:rsidTr="00EB6628">
        <w:tc>
          <w:tcPr>
            <w:tcW w:w="2405" w:type="dxa"/>
          </w:tcPr>
          <w:p w14:paraId="3035B074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16BF2EC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71691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D8B1E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2DC70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385459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088BC8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E7735D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418C5A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B2432B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C7A6BC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54332B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3BCD4A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3F7377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3D5F11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74E9EA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F5823" w:rsidRPr="00596B5D" w14:paraId="3E878B81" w14:textId="77777777" w:rsidTr="00EB6628">
        <w:tc>
          <w:tcPr>
            <w:tcW w:w="2405" w:type="dxa"/>
          </w:tcPr>
          <w:p w14:paraId="45F06BB4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3360AB1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913F6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39C09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E0B7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BA1CF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EB7584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81169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90B56D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8CC6A0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ACD286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1535D3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BE9CA5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8C3A3C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A2F6E6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E6ACFF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F5823" w:rsidRPr="00596B5D" w14:paraId="74FCE980" w14:textId="77777777" w:rsidTr="00EB6628">
        <w:tc>
          <w:tcPr>
            <w:tcW w:w="2405" w:type="dxa"/>
          </w:tcPr>
          <w:p w14:paraId="70FF97AC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186A8A1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40375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98248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BD342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871E2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9C916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8361C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4AFA1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831DF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4E0DCE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7470DA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1A2CF2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3AF9EA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9229BF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588542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BF5823" w:rsidRPr="00596B5D" w14:paraId="4C542773" w14:textId="77777777" w:rsidTr="00EB6628">
        <w:tc>
          <w:tcPr>
            <w:tcW w:w="2405" w:type="dxa"/>
          </w:tcPr>
          <w:p w14:paraId="2596BA01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226A7E6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80C8B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A0889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A4011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CA7DBD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7467FD8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A3668D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A1E3FA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B39C7F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87BA8F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CD4B2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4874D9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B78DE8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CBFEC1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F92D86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BF5823" w:rsidRPr="00596B5D" w14:paraId="1411C933" w14:textId="77777777" w:rsidTr="00EB6628">
        <w:tc>
          <w:tcPr>
            <w:tcW w:w="2405" w:type="dxa"/>
          </w:tcPr>
          <w:p w14:paraId="537A4257" w14:textId="77777777" w:rsidR="00BF5823" w:rsidRPr="00AA22E1" w:rsidRDefault="00BF582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144FDC19" w14:textId="77777777" w:rsidR="00BF5823" w:rsidRPr="00AA6C29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BB726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1235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255FB2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91D246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3CBAF8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DD9988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7BD49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059348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EFEB01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174188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39D2C6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7E400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D2A753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69CE08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BF5823" w:rsidRPr="00596B5D" w14:paraId="3E3B9E18" w14:textId="77777777" w:rsidTr="00EB6628">
        <w:tc>
          <w:tcPr>
            <w:tcW w:w="2405" w:type="dxa"/>
          </w:tcPr>
          <w:p w14:paraId="0960572A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4FFC8B1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720C3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4A64C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0A04B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64683B" w14:textId="77777777" w:rsidR="00BF5823" w:rsidRPr="00F750F0" w:rsidRDefault="00BF5823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FF6FAE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6C54A8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F880FA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78EFC0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929F66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F9CF45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913AEB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8E3F32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1B4019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76DE50" w14:textId="77777777" w:rsidR="00BF5823" w:rsidRPr="00074C82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BF5823" w:rsidRPr="00596B5D" w14:paraId="1B3A093A" w14:textId="77777777" w:rsidTr="00EB6628">
        <w:tc>
          <w:tcPr>
            <w:tcW w:w="2405" w:type="dxa"/>
          </w:tcPr>
          <w:p w14:paraId="102CE274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24F8268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EBC1B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73892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61B12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D5F50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26729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73BF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951BAC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53694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F9BF4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2CBAE6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B0ADFCB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387193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69CD92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004A94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BF5823" w:rsidRPr="00596B5D" w14:paraId="75EF6B86" w14:textId="77777777" w:rsidTr="00EB6628">
        <w:tc>
          <w:tcPr>
            <w:tcW w:w="2405" w:type="dxa"/>
          </w:tcPr>
          <w:p w14:paraId="1C80BA7B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117ED44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A3831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E8B92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142F6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6ACC7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32F9D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A6F29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B543A6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F12B5F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99CDA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A319A8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1C204C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0FA40E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157984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4E37AEC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BF5823" w:rsidRPr="00596B5D" w14:paraId="2414456F" w14:textId="77777777" w:rsidTr="00EB6628">
        <w:tc>
          <w:tcPr>
            <w:tcW w:w="2405" w:type="dxa"/>
          </w:tcPr>
          <w:p w14:paraId="7CFCF1EE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Robert Crawley</w:t>
            </w:r>
          </w:p>
        </w:tc>
        <w:tc>
          <w:tcPr>
            <w:tcW w:w="567" w:type="dxa"/>
          </w:tcPr>
          <w:p w14:paraId="0EDA3A3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F8021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75B38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7432B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CA113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040F94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D66001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2DEBE4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BF7F64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86F904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0BF88D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4B1ADC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521108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645912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B9C701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BF5823" w:rsidRPr="00596B5D" w14:paraId="7B91EE0F" w14:textId="77777777" w:rsidTr="00EB6628">
        <w:tc>
          <w:tcPr>
            <w:tcW w:w="2405" w:type="dxa"/>
          </w:tcPr>
          <w:p w14:paraId="38B88585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19E7232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3B340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46D8B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F5A45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ED46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18619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64D1B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CD6C9C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4CC796E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5B6C37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53728A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5DFBF0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96FDEF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9861D7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EE286E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BF5823" w:rsidRPr="00596B5D" w14:paraId="47A8DB40" w14:textId="77777777" w:rsidTr="00EB6628">
        <w:tc>
          <w:tcPr>
            <w:tcW w:w="2405" w:type="dxa"/>
          </w:tcPr>
          <w:p w14:paraId="2866A29F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04797A4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5447A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4D164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5B6D8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8539B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05113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72CACA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DA96B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D5346A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488E10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7EE78F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863A6F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7C73DD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75C053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FFE3A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BF5823" w:rsidRPr="00596B5D" w14:paraId="780ED1DC" w14:textId="77777777" w:rsidTr="00EB6628">
        <w:tc>
          <w:tcPr>
            <w:tcW w:w="2405" w:type="dxa"/>
          </w:tcPr>
          <w:p w14:paraId="33EFFA78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SJC</w:t>
            </w:r>
          </w:p>
        </w:tc>
        <w:tc>
          <w:tcPr>
            <w:tcW w:w="567" w:type="dxa"/>
          </w:tcPr>
          <w:p w14:paraId="1868ADB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DD942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8B4D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8E89C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496B4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A68B32" w14:textId="77777777" w:rsidR="00BF5823" w:rsidRPr="00E527CD" w:rsidRDefault="00BF5823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36BA4F" w14:textId="77777777" w:rsidR="00BF5823" w:rsidRPr="00FD678A" w:rsidRDefault="00BF5823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962491" w14:textId="77777777" w:rsidR="00BF5823" w:rsidRPr="000E4D28" w:rsidRDefault="00BF5823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05AD89" w14:textId="77777777" w:rsidR="00BF5823" w:rsidRPr="00B13FA2" w:rsidRDefault="00BF5823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DF38F7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990731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</w:p>
        </w:tc>
        <w:tc>
          <w:tcPr>
            <w:tcW w:w="567" w:type="dxa"/>
          </w:tcPr>
          <w:p w14:paraId="7AB5A3C3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585C30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D56A17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53C73B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BF5823" w:rsidRPr="00596B5D" w14:paraId="7002508B" w14:textId="77777777" w:rsidTr="00EB6628">
        <w:tc>
          <w:tcPr>
            <w:tcW w:w="2405" w:type="dxa"/>
          </w:tcPr>
          <w:p w14:paraId="6B95E44C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70642FB8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87864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3722F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44468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26DC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494E3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4B852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4000D5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6CD92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D3649D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C7C4C3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D42BA1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9AA193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352EF6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5773CE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BF5823" w:rsidRPr="00596B5D" w14:paraId="1DA238B3" w14:textId="77777777" w:rsidTr="00EB6628">
        <w:tc>
          <w:tcPr>
            <w:tcW w:w="2405" w:type="dxa"/>
          </w:tcPr>
          <w:p w14:paraId="23D8D2DF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501E6E7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814AB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1CF74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46FE4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953544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9653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DD8D0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135C83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D0C2DE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D077BE" w14:textId="77777777" w:rsidR="00BF5823" w:rsidRPr="00F47AE8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8E9D99" w14:textId="77777777" w:rsidR="00BF5823" w:rsidRPr="002532DB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40CDCC" w14:textId="77777777" w:rsidR="00BF5823" w:rsidRPr="00A86D87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23F56E" w14:textId="77777777" w:rsidR="00BF5823" w:rsidRPr="004F07DA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8B737F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DAB6C3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BF5823" w:rsidRPr="00596B5D" w14:paraId="6AE1D893" w14:textId="77777777" w:rsidTr="00EB6628">
        <w:tc>
          <w:tcPr>
            <w:tcW w:w="2405" w:type="dxa"/>
          </w:tcPr>
          <w:p w14:paraId="7365E731" w14:textId="77777777" w:rsidR="00BF5823" w:rsidRDefault="00BF582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27633D8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3C78A1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EC736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134799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AE9FFB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3C537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5C1DE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F32C8F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015267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C2F4F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3D50E6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5560DD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71B642" w14:textId="77777777" w:rsidR="00BF5823" w:rsidRDefault="00BF582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69CFC0" w14:textId="77777777" w:rsidR="00BF5823" w:rsidRPr="00BF5823" w:rsidRDefault="00BF5823" w:rsidP="002114F5">
            <w:pPr>
              <w:jc w:val="center"/>
              <w:rPr>
                <w:rFonts w:cstheme="minorHAnsi"/>
              </w:rPr>
            </w:pPr>
            <w:r w:rsidRPr="00BF582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53E76B" w14:textId="77777777" w:rsidR="00BF5823" w:rsidRDefault="00BF5823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DC365AC" w14:textId="77777777" w:rsidR="00BF5823" w:rsidRDefault="00BF5823" w:rsidP="00786125">
      <w:pPr>
        <w:rPr>
          <w:b/>
          <w:bCs/>
          <w:color w:val="FF0000"/>
          <w:sz w:val="18"/>
          <w:szCs w:val="18"/>
        </w:rPr>
      </w:pPr>
    </w:p>
    <w:p w14:paraId="177763C9" w14:textId="1CC254CD" w:rsidR="000B5D84" w:rsidRPr="00882420" w:rsidRDefault="00BF582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2C4F63" w14:paraId="6B6D6628" w14:textId="77777777" w:rsidTr="00601031">
        <w:trPr>
          <w:trHeight w:val="267"/>
        </w:trPr>
        <w:tc>
          <w:tcPr>
            <w:tcW w:w="2126" w:type="dxa"/>
          </w:tcPr>
          <w:p w14:paraId="5713E255" w14:textId="77777777" w:rsidR="002C4F63" w:rsidRPr="00370BF5" w:rsidRDefault="002C4F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30DEB909" w14:textId="77777777" w:rsidR="002C4F63" w:rsidRDefault="002C4F63" w:rsidP="00752613">
            <w:pPr>
              <w:jc w:val="center"/>
            </w:pPr>
            <w:r>
              <w:t>12</w:t>
            </w:r>
          </w:p>
        </w:tc>
      </w:tr>
      <w:tr w:rsidR="002C4F63" w14:paraId="31F9FEE0" w14:textId="77777777" w:rsidTr="00601031">
        <w:trPr>
          <w:trHeight w:val="267"/>
        </w:trPr>
        <w:tc>
          <w:tcPr>
            <w:tcW w:w="2126" w:type="dxa"/>
          </w:tcPr>
          <w:p w14:paraId="5EF50F34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7A5535B3" w14:textId="77777777" w:rsidR="002C4F63" w:rsidRDefault="002C4F63" w:rsidP="00752613">
            <w:pPr>
              <w:jc w:val="center"/>
            </w:pPr>
            <w:r>
              <w:t>12</w:t>
            </w:r>
          </w:p>
        </w:tc>
      </w:tr>
      <w:tr w:rsidR="002C4F63" w14:paraId="511642BF" w14:textId="77777777" w:rsidTr="00601031">
        <w:trPr>
          <w:trHeight w:val="267"/>
        </w:trPr>
        <w:tc>
          <w:tcPr>
            <w:tcW w:w="2126" w:type="dxa"/>
          </w:tcPr>
          <w:p w14:paraId="5EB3B21D" w14:textId="77777777" w:rsidR="002C4F63" w:rsidRDefault="002C4F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2EC4DB1A" w14:textId="77777777" w:rsidR="002C4F63" w:rsidRDefault="002C4F63" w:rsidP="00752613">
            <w:pPr>
              <w:jc w:val="center"/>
            </w:pPr>
            <w:r>
              <w:t>9</w:t>
            </w:r>
          </w:p>
        </w:tc>
      </w:tr>
      <w:tr w:rsidR="002C4F63" w14:paraId="4F088BCD" w14:textId="77777777" w:rsidTr="00601031">
        <w:trPr>
          <w:trHeight w:val="267"/>
        </w:trPr>
        <w:tc>
          <w:tcPr>
            <w:tcW w:w="2126" w:type="dxa"/>
          </w:tcPr>
          <w:p w14:paraId="5E0B6C1B" w14:textId="77777777" w:rsidR="002C4F63" w:rsidRDefault="002C4F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773F3606" w14:textId="77777777" w:rsidR="002C4F63" w:rsidRDefault="002C4F63" w:rsidP="00752613">
            <w:pPr>
              <w:jc w:val="center"/>
            </w:pPr>
            <w:r>
              <w:t>7</w:t>
            </w:r>
          </w:p>
        </w:tc>
      </w:tr>
      <w:tr w:rsidR="002C4F63" w14:paraId="609A395E" w14:textId="77777777" w:rsidTr="00601031">
        <w:trPr>
          <w:trHeight w:val="267"/>
        </w:trPr>
        <w:tc>
          <w:tcPr>
            <w:tcW w:w="2126" w:type="dxa"/>
          </w:tcPr>
          <w:p w14:paraId="15E8089F" w14:textId="77777777" w:rsidR="002C4F63" w:rsidRPr="00AA22E1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019F8ABE" w14:textId="77777777" w:rsidR="002C4F63" w:rsidRDefault="002C4F63" w:rsidP="00752613">
            <w:pPr>
              <w:jc w:val="center"/>
            </w:pPr>
            <w:r>
              <w:t>6</w:t>
            </w:r>
          </w:p>
        </w:tc>
      </w:tr>
      <w:tr w:rsidR="002C4F63" w14:paraId="59AC3722" w14:textId="77777777" w:rsidTr="00601031">
        <w:trPr>
          <w:trHeight w:val="267"/>
        </w:trPr>
        <w:tc>
          <w:tcPr>
            <w:tcW w:w="2126" w:type="dxa"/>
          </w:tcPr>
          <w:p w14:paraId="1797BAA5" w14:textId="77777777" w:rsidR="002C4F63" w:rsidRPr="00370BF5" w:rsidRDefault="002C4F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Matt Taylor</w:t>
            </w:r>
          </w:p>
        </w:tc>
        <w:tc>
          <w:tcPr>
            <w:tcW w:w="425" w:type="dxa"/>
          </w:tcPr>
          <w:p w14:paraId="32E015AC" w14:textId="77777777" w:rsidR="002C4F63" w:rsidRPr="00CB17B5" w:rsidRDefault="002C4F63" w:rsidP="00752613">
            <w:pPr>
              <w:jc w:val="center"/>
            </w:pPr>
            <w:r>
              <w:t>6</w:t>
            </w:r>
          </w:p>
        </w:tc>
      </w:tr>
      <w:tr w:rsidR="002C4F63" w14:paraId="2471BEA6" w14:textId="77777777" w:rsidTr="00601031">
        <w:trPr>
          <w:trHeight w:val="267"/>
        </w:trPr>
        <w:tc>
          <w:tcPr>
            <w:tcW w:w="2126" w:type="dxa"/>
          </w:tcPr>
          <w:p w14:paraId="3ECBF06A" w14:textId="77777777" w:rsidR="002C4F63" w:rsidRDefault="002C4F63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30D2DCEA" w14:textId="77777777" w:rsidR="002C4F63" w:rsidRDefault="002C4F63" w:rsidP="00752613">
            <w:pPr>
              <w:jc w:val="center"/>
            </w:pPr>
            <w:r>
              <w:t>6</w:t>
            </w:r>
          </w:p>
        </w:tc>
      </w:tr>
      <w:tr w:rsidR="002C4F63" w14:paraId="13D1C459" w14:textId="77777777" w:rsidTr="00601031">
        <w:trPr>
          <w:trHeight w:val="267"/>
        </w:trPr>
        <w:tc>
          <w:tcPr>
            <w:tcW w:w="2126" w:type="dxa"/>
          </w:tcPr>
          <w:p w14:paraId="3AAB9E47" w14:textId="77777777" w:rsidR="002C4F63" w:rsidRDefault="002C4F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64E3D791" w14:textId="77777777" w:rsidR="002C4F63" w:rsidRDefault="002C4F63" w:rsidP="00752613">
            <w:pPr>
              <w:jc w:val="center"/>
            </w:pPr>
            <w:r>
              <w:t>5</w:t>
            </w:r>
          </w:p>
        </w:tc>
      </w:tr>
      <w:tr w:rsidR="002C4F63" w14:paraId="790FE19E" w14:textId="77777777" w:rsidTr="00601031">
        <w:trPr>
          <w:trHeight w:val="267"/>
        </w:trPr>
        <w:tc>
          <w:tcPr>
            <w:tcW w:w="2126" w:type="dxa"/>
          </w:tcPr>
          <w:p w14:paraId="716648AB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7BFECD1E" w14:textId="77777777" w:rsidR="002C4F63" w:rsidRDefault="002C4F63" w:rsidP="00752613">
            <w:pPr>
              <w:jc w:val="center"/>
            </w:pPr>
            <w:r>
              <w:t>5</w:t>
            </w:r>
          </w:p>
        </w:tc>
      </w:tr>
      <w:tr w:rsidR="002C4F63" w14:paraId="739AB11D" w14:textId="77777777" w:rsidTr="00601031">
        <w:trPr>
          <w:trHeight w:val="267"/>
        </w:trPr>
        <w:tc>
          <w:tcPr>
            <w:tcW w:w="2126" w:type="dxa"/>
          </w:tcPr>
          <w:p w14:paraId="714F75FD" w14:textId="77777777" w:rsidR="002C4F63" w:rsidRDefault="002C4F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106E540A" w14:textId="77777777" w:rsidR="002C4F63" w:rsidRDefault="002C4F63" w:rsidP="00752613">
            <w:pPr>
              <w:jc w:val="center"/>
            </w:pPr>
            <w:r>
              <w:t>5</w:t>
            </w:r>
          </w:p>
        </w:tc>
      </w:tr>
      <w:tr w:rsidR="002C4F63" w14:paraId="2B815EAB" w14:textId="77777777" w:rsidTr="00601031">
        <w:trPr>
          <w:trHeight w:val="267"/>
        </w:trPr>
        <w:tc>
          <w:tcPr>
            <w:tcW w:w="2126" w:type="dxa"/>
          </w:tcPr>
          <w:p w14:paraId="10898931" w14:textId="77777777" w:rsidR="002C4F63" w:rsidRPr="00F750F0" w:rsidRDefault="002C4F6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0760E6C2" w14:textId="77777777" w:rsidR="002C4F63" w:rsidRDefault="002C4F63" w:rsidP="00752613">
            <w:pPr>
              <w:jc w:val="center"/>
            </w:pPr>
            <w:r>
              <w:t>5</w:t>
            </w:r>
          </w:p>
        </w:tc>
      </w:tr>
      <w:tr w:rsidR="002C4F63" w14:paraId="33074C5D" w14:textId="77777777" w:rsidTr="00601031">
        <w:trPr>
          <w:trHeight w:val="267"/>
        </w:trPr>
        <w:tc>
          <w:tcPr>
            <w:tcW w:w="2126" w:type="dxa"/>
          </w:tcPr>
          <w:p w14:paraId="1D1996D2" w14:textId="77777777" w:rsidR="002C4F63" w:rsidRPr="00370BF5" w:rsidRDefault="002C4F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79BBC1D0" w14:textId="77777777" w:rsidR="002C4F63" w:rsidRPr="00CB17B5" w:rsidRDefault="002C4F63" w:rsidP="00752613">
            <w:pPr>
              <w:jc w:val="center"/>
            </w:pPr>
            <w:r>
              <w:t>4</w:t>
            </w:r>
          </w:p>
        </w:tc>
      </w:tr>
      <w:tr w:rsidR="002C4F63" w14:paraId="3C4C3B0D" w14:textId="77777777" w:rsidTr="00601031">
        <w:trPr>
          <w:trHeight w:val="267"/>
        </w:trPr>
        <w:tc>
          <w:tcPr>
            <w:tcW w:w="2126" w:type="dxa"/>
          </w:tcPr>
          <w:p w14:paraId="3A0952BE" w14:textId="77777777" w:rsidR="002C4F63" w:rsidRPr="00370BF5" w:rsidRDefault="002C4F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12B81D64" w14:textId="77777777" w:rsidR="002C4F63" w:rsidRDefault="002C4F63" w:rsidP="00752613">
            <w:pPr>
              <w:jc w:val="center"/>
            </w:pPr>
            <w:r>
              <w:t>4</w:t>
            </w:r>
          </w:p>
        </w:tc>
      </w:tr>
      <w:tr w:rsidR="002C4F63" w14:paraId="6CC6ADB4" w14:textId="77777777" w:rsidTr="00601031">
        <w:trPr>
          <w:trHeight w:val="267"/>
        </w:trPr>
        <w:tc>
          <w:tcPr>
            <w:tcW w:w="2126" w:type="dxa"/>
          </w:tcPr>
          <w:p w14:paraId="538244A1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478FA556" w14:textId="77777777" w:rsidR="002C4F63" w:rsidRDefault="002C4F63" w:rsidP="00752613">
            <w:pPr>
              <w:jc w:val="center"/>
            </w:pPr>
            <w:r>
              <w:t>4</w:t>
            </w:r>
          </w:p>
        </w:tc>
      </w:tr>
      <w:tr w:rsidR="002C4F63" w14:paraId="14E358DF" w14:textId="77777777" w:rsidTr="00601031">
        <w:trPr>
          <w:trHeight w:val="267"/>
        </w:trPr>
        <w:tc>
          <w:tcPr>
            <w:tcW w:w="2126" w:type="dxa"/>
          </w:tcPr>
          <w:p w14:paraId="1D02CDF3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0FA3AAFD" w14:textId="77777777" w:rsidR="002C4F63" w:rsidRDefault="002C4F63" w:rsidP="00752613">
            <w:pPr>
              <w:jc w:val="center"/>
            </w:pPr>
            <w:r>
              <w:t>4</w:t>
            </w:r>
          </w:p>
        </w:tc>
      </w:tr>
      <w:tr w:rsidR="002C4F63" w14:paraId="04CD2F0C" w14:textId="77777777" w:rsidTr="00601031">
        <w:trPr>
          <w:trHeight w:val="267"/>
        </w:trPr>
        <w:tc>
          <w:tcPr>
            <w:tcW w:w="2126" w:type="dxa"/>
          </w:tcPr>
          <w:p w14:paraId="70D515E3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39B58C1E" w14:textId="77777777" w:rsidR="002C4F63" w:rsidRDefault="002C4F63" w:rsidP="00752613">
            <w:pPr>
              <w:jc w:val="center"/>
            </w:pPr>
            <w:r>
              <w:t>3</w:t>
            </w:r>
          </w:p>
        </w:tc>
      </w:tr>
      <w:tr w:rsidR="002C4F63" w14:paraId="18821BE2" w14:textId="77777777" w:rsidTr="00601031">
        <w:trPr>
          <w:trHeight w:val="267"/>
        </w:trPr>
        <w:tc>
          <w:tcPr>
            <w:tcW w:w="2126" w:type="dxa"/>
          </w:tcPr>
          <w:p w14:paraId="4E929229" w14:textId="77777777" w:rsidR="002C4F63" w:rsidRPr="00F750F0" w:rsidRDefault="002C4F6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67FE0E93" w14:textId="77777777" w:rsidR="002C4F63" w:rsidRDefault="002C4F63" w:rsidP="00752613">
            <w:pPr>
              <w:jc w:val="center"/>
            </w:pPr>
            <w:r>
              <w:t>3</w:t>
            </w:r>
          </w:p>
        </w:tc>
      </w:tr>
      <w:tr w:rsidR="002C4F63" w14:paraId="56BEB2F6" w14:textId="77777777" w:rsidTr="00601031">
        <w:trPr>
          <w:trHeight w:val="267"/>
        </w:trPr>
        <w:tc>
          <w:tcPr>
            <w:tcW w:w="2126" w:type="dxa"/>
          </w:tcPr>
          <w:p w14:paraId="527477F4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592AB716" w14:textId="77777777" w:rsidR="002C4F63" w:rsidRDefault="002C4F63" w:rsidP="00752613">
            <w:pPr>
              <w:jc w:val="center"/>
            </w:pPr>
            <w:r>
              <w:t>3</w:t>
            </w:r>
          </w:p>
        </w:tc>
      </w:tr>
      <w:tr w:rsidR="002C4F63" w14:paraId="1F3F98E8" w14:textId="77777777" w:rsidTr="00601031">
        <w:trPr>
          <w:trHeight w:val="267"/>
        </w:trPr>
        <w:tc>
          <w:tcPr>
            <w:tcW w:w="2126" w:type="dxa"/>
          </w:tcPr>
          <w:p w14:paraId="6CE47DC0" w14:textId="77777777" w:rsidR="002C4F63" w:rsidRPr="00370BF5" w:rsidRDefault="002C4F6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14B92EA8" w14:textId="77777777" w:rsidR="002C4F63" w:rsidRPr="00CB17B5" w:rsidRDefault="002C4F63" w:rsidP="00752613">
            <w:pPr>
              <w:jc w:val="center"/>
            </w:pPr>
            <w:r>
              <w:t>2</w:t>
            </w:r>
          </w:p>
        </w:tc>
      </w:tr>
      <w:tr w:rsidR="002C4F63" w14:paraId="2EB0C2A1" w14:textId="77777777" w:rsidTr="00601031">
        <w:trPr>
          <w:trHeight w:val="267"/>
        </w:trPr>
        <w:tc>
          <w:tcPr>
            <w:tcW w:w="2126" w:type="dxa"/>
          </w:tcPr>
          <w:p w14:paraId="65D9C6C2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6EAAEF71" w14:textId="77777777" w:rsidR="002C4F63" w:rsidRDefault="002C4F63" w:rsidP="00752613">
            <w:pPr>
              <w:jc w:val="center"/>
            </w:pPr>
            <w:r>
              <w:t>2</w:t>
            </w:r>
          </w:p>
        </w:tc>
      </w:tr>
      <w:tr w:rsidR="002C4F63" w14:paraId="0F745FE3" w14:textId="77777777" w:rsidTr="00601031">
        <w:trPr>
          <w:trHeight w:val="267"/>
        </w:trPr>
        <w:tc>
          <w:tcPr>
            <w:tcW w:w="2126" w:type="dxa"/>
          </w:tcPr>
          <w:p w14:paraId="4E2768A3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58E6205C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78179170" w14:textId="77777777" w:rsidTr="00601031">
        <w:trPr>
          <w:trHeight w:val="267"/>
        </w:trPr>
        <w:tc>
          <w:tcPr>
            <w:tcW w:w="2126" w:type="dxa"/>
          </w:tcPr>
          <w:p w14:paraId="7E8F419B" w14:textId="77777777" w:rsidR="002C4F63" w:rsidRPr="00F750F0" w:rsidRDefault="002C4F6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58D4D5B6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26EBD4BD" w14:textId="77777777" w:rsidTr="00601031">
        <w:trPr>
          <w:trHeight w:val="267"/>
        </w:trPr>
        <w:tc>
          <w:tcPr>
            <w:tcW w:w="2126" w:type="dxa"/>
          </w:tcPr>
          <w:p w14:paraId="3B336C3A" w14:textId="77777777" w:rsidR="002C4F63" w:rsidRPr="00F750F0" w:rsidRDefault="002C4F6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 xml:space="preserve">Paddy </w:t>
            </w:r>
            <w:proofErr w:type="spellStart"/>
            <w:r w:rsidRPr="00F750F0"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425" w:type="dxa"/>
          </w:tcPr>
          <w:p w14:paraId="3ECBAE55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0D4580E5" w14:textId="77777777" w:rsidTr="00601031">
        <w:trPr>
          <w:trHeight w:val="267"/>
        </w:trPr>
        <w:tc>
          <w:tcPr>
            <w:tcW w:w="2126" w:type="dxa"/>
          </w:tcPr>
          <w:p w14:paraId="404D12AE" w14:textId="77777777" w:rsidR="002C4F63" w:rsidRPr="00F750F0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67D263A4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7C73D6BD" w14:textId="77777777" w:rsidTr="00601031">
        <w:trPr>
          <w:trHeight w:val="267"/>
        </w:trPr>
        <w:tc>
          <w:tcPr>
            <w:tcW w:w="2126" w:type="dxa"/>
          </w:tcPr>
          <w:p w14:paraId="3E6E7D66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5" w:type="dxa"/>
          </w:tcPr>
          <w:p w14:paraId="2FCD9257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7B97E142" w14:textId="77777777" w:rsidTr="00601031">
        <w:trPr>
          <w:trHeight w:val="267"/>
        </w:trPr>
        <w:tc>
          <w:tcPr>
            <w:tcW w:w="2126" w:type="dxa"/>
          </w:tcPr>
          <w:p w14:paraId="03020747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5" w:type="dxa"/>
          </w:tcPr>
          <w:p w14:paraId="7FDDD095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3E178724" w14:textId="77777777" w:rsidTr="00601031">
        <w:trPr>
          <w:trHeight w:val="267"/>
        </w:trPr>
        <w:tc>
          <w:tcPr>
            <w:tcW w:w="2126" w:type="dxa"/>
          </w:tcPr>
          <w:p w14:paraId="0CA99EEF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25" w:type="dxa"/>
          </w:tcPr>
          <w:p w14:paraId="6242F756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6EACF4C4" w14:textId="77777777" w:rsidTr="00601031">
        <w:trPr>
          <w:trHeight w:val="267"/>
        </w:trPr>
        <w:tc>
          <w:tcPr>
            <w:tcW w:w="2126" w:type="dxa"/>
          </w:tcPr>
          <w:p w14:paraId="27A8554F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25" w:type="dxa"/>
          </w:tcPr>
          <w:p w14:paraId="7FDD7A62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7E2BFB2D" w14:textId="77777777" w:rsidTr="00601031">
        <w:trPr>
          <w:trHeight w:val="267"/>
        </w:trPr>
        <w:tc>
          <w:tcPr>
            <w:tcW w:w="2126" w:type="dxa"/>
          </w:tcPr>
          <w:p w14:paraId="7C36E415" w14:textId="77777777" w:rsidR="002C4F63" w:rsidRDefault="002C4F63" w:rsidP="0075261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25" w:type="dxa"/>
          </w:tcPr>
          <w:p w14:paraId="60D8F496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4E6E650A" w14:textId="77777777" w:rsidTr="00601031">
        <w:trPr>
          <w:trHeight w:val="267"/>
        </w:trPr>
        <w:tc>
          <w:tcPr>
            <w:tcW w:w="2126" w:type="dxa"/>
          </w:tcPr>
          <w:p w14:paraId="784FE1A2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2B900075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406D2EB2" w14:textId="77777777" w:rsidTr="00601031">
        <w:trPr>
          <w:trHeight w:val="267"/>
        </w:trPr>
        <w:tc>
          <w:tcPr>
            <w:tcW w:w="2126" w:type="dxa"/>
          </w:tcPr>
          <w:p w14:paraId="7C2716FB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25" w:type="dxa"/>
          </w:tcPr>
          <w:p w14:paraId="02A9A009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11E3F0E7" w14:textId="77777777" w:rsidTr="00601031">
        <w:trPr>
          <w:trHeight w:val="267"/>
        </w:trPr>
        <w:tc>
          <w:tcPr>
            <w:tcW w:w="2126" w:type="dxa"/>
          </w:tcPr>
          <w:p w14:paraId="37A529B3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563D89FF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11106146" w14:textId="77777777" w:rsidTr="00601031">
        <w:trPr>
          <w:trHeight w:val="267"/>
        </w:trPr>
        <w:tc>
          <w:tcPr>
            <w:tcW w:w="2126" w:type="dxa"/>
          </w:tcPr>
          <w:p w14:paraId="709D8BA8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25" w:type="dxa"/>
          </w:tcPr>
          <w:p w14:paraId="67039FA5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23DF09E5" w14:textId="77777777" w:rsidTr="00601031">
        <w:trPr>
          <w:trHeight w:val="267"/>
        </w:trPr>
        <w:tc>
          <w:tcPr>
            <w:tcW w:w="2126" w:type="dxa"/>
          </w:tcPr>
          <w:p w14:paraId="3C707639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25" w:type="dxa"/>
          </w:tcPr>
          <w:p w14:paraId="41744099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622F1766" w14:textId="77777777" w:rsidTr="00601031">
        <w:trPr>
          <w:trHeight w:val="267"/>
        </w:trPr>
        <w:tc>
          <w:tcPr>
            <w:tcW w:w="2126" w:type="dxa"/>
          </w:tcPr>
          <w:p w14:paraId="3E8B67A4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425" w:type="dxa"/>
          </w:tcPr>
          <w:p w14:paraId="0513C311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2B6B46E4" w14:textId="77777777" w:rsidTr="00601031">
        <w:trPr>
          <w:trHeight w:val="267"/>
        </w:trPr>
        <w:tc>
          <w:tcPr>
            <w:tcW w:w="2126" w:type="dxa"/>
          </w:tcPr>
          <w:p w14:paraId="43A1950C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28DFC3E7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2C66701A" w14:textId="77777777" w:rsidTr="00601031">
        <w:trPr>
          <w:trHeight w:val="267"/>
        </w:trPr>
        <w:tc>
          <w:tcPr>
            <w:tcW w:w="2126" w:type="dxa"/>
          </w:tcPr>
          <w:p w14:paraId="4D8B67BA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78172EAC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0ED8F304" w14:textId="77777777" w:rsidTr="00601031">
        <w:trPr>
          <w:trHeight w:val="267"/>
        </w:trPr>
        <w:tc>
          <w:tcPr>
            <w:tcW w:w="2126" w:type="dxa"/>
          </w:tcPr>
          <w:p w14:paraId="70E75369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7577C54C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  <w:tr w:rsidR="002C4F63" w14:paraId="463B68B0" w14:textId="77777777" w:rsidTr="00601031">
        <w:trPr>
          <w:trHeight w:val="267"/>
        </w:trPr>
        <w:tc>
          <w:tcPr>
            <w:tcW w:w="2126" w:type="dxa"/>
          </w:tcPr>
          <w:p w14:paraId="33EFA46A" w14:textId="77777777" w:rsidR="002C4F63" w:rsidRDefault="002C4F6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5" w:type="dxa"/>
          </w:tcPr>
          <w:p w14:paraId="0B8346AF" w14:textId="77777777" w:rsidR="002C4F63" w:rsidRDefault="002C4F63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141945D0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  <w:tr w:rsidR="000F6A17" w14:paraId="1506E62B" w14:textId="77777777" w:rsidTr="00B173F0">
        <w:tc>
          <w:tcPr>
            <w:tcW w:w="2693" w:type="dxa"/>
          </w:tcPr>
          <w:p w14:paraId="11F30439" w14:textId="6DE620AD" w:rsidR="000F6A17" w:rsidRDefault="000F6A17" w:rsidP="001C6E2C">
            <w:r>
              <w:lastRenderedPageBreak/>
              <w:t>9</w:t>
            </w:r>
            <w:r w:rsidRPr="000F6A17">
              <w:rPr>
                <w:vertAlign w:val="superscript"/>
              </w:rPr>
              <w:t>th</w:t>
            </w:r>
            <w:r>
              <w:t xml:space="preserve"> April (Round 12)</w:t>
            </w:r>
          </w:p>
        </w:tc>
        <w:tc>
          <w:tcPr>
            <w:tcW w:w="4820" w:type="dxa"/>
          </w:tcPr>
          <w:p w14:paraId="32F5A6A5" w14:textId="07EDE7C5" w:rsidR="000F6A17" w:rsidRDefault="002D225F" w:rsidP="001C6E2C">
            <w:r>
              <w:t>Pat Gibson (4) / Scott Dawson</w:t>
            </w:r>
          </w:p>
        </w:tc>
      </w:tr>
      <w:tr w:rsidR="00882420" w14:paraId="06A24F5D" w14:textId="77777777" w:rsidTr="00B173F0">
        <w:tc>
          <w:tcPr>
            <w:tcW w:w="2693" w:type="dxa"/>
          </w:tcPr>
          <w:p w14:paraId="0CF75970" w14:textId="1A755AF6" w:rsidR="00882420" w:rsidRDefault="00882420" w:rsidP="001C6E2C">
            <w:r>
              <w:t>16</w:t>
            </w:r>
            <w:r w:rsidRPr="00882420">
              <w:rPr>
                <w:vertAlign w:val="superscript"/>
              </w:rPr>
              <w:t>th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082ECE05" w14:textId="48D02149" w:rsidR="00882420" w:rsidRDefault="00181F2D" w:rsidP="001C6E2C">
            <w:r>
              <w:t>Ian Bayley (7)</w:t>
            </w:r>
          </w:p>
        </w:tc>
      </w:tr>
      <w:tr w:rsidR="00EB6628" w14:paraId="2958094D" w14:textId="77777777" w:rsidTr="00B173F0">
        <w:tc>
          <w:tcPr>
            <w:tcW w:w="2693" w:type="dxa"/>
          </w:tcPr>
          <w:p w14:paraId="32C187C3" w14:textId="73074E48" w:rsidR="00EB6628" w:rsidRDefault="00EB6628" w:rsidP="001C6E2C">
            <w:r>
              <w:t>23</w:t>
            </w:r>
            <w:r w:rsidRPr="00EB6628">
              <w:rPr>
                <w:vertAlign w:val="superscript"/>
              </w:rPr>
              <w:t>rd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45820DCB" w14:textId="44C87455" w:rsidR="00EB6628" w:rsidRDefault="002C4F63" w:rsidP="001C6E2C">
            <w:r>
              <w:t>Ian Bayley (8)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56288" w14:textId="77777777" w:rsidR="005444B6" w:rsidRDefault="005444B6" w:rsidP="005E3EC8">
      <w:pPr>
        <w:spacing w:after="0" w:line="240" w:lineRule="auto"/>
      </w:pPr>
      <w:r>
        <w:separator/>
      </w:r>
    </w:p>
  </w:endnote>
  <w:endnote w:type="continuationSeparator" w:id="0">
    <w:p w14:paraId="5455E2D7" w14:textId="77777777" w:rsidR="005444B6" w:rsidRDefault="005444B6" w:rsidP="005E3EC8">
      <w:pPr>
        <w:spacing w:after="0" w:line="240" w:lineRule="auto"/>
      </w:pPr>
      <w:r>
        <w:continuationSeparator/>
      </w:r>
    </w:p>
  </w:endnote>
  <w:endnote w:type="continuationNotice" w:id="1">
    <w:p w14:paraId="674AC100" w14:textId="77777777" w:rsidR="005444B6" w:rsidRDefault="005444B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7D7E3" w14:textId="77777777" w:rsidR="005444B6" w:rsidRDefault="005444B6" w:rsidP="005E3EC8">
      <w:pPr>
        <w:spacing w:after="0" w:line="240" w:lineRule="auto"/>
      </w:pPr>
      <w:r>
        <w:separator/>
      </w:r>
    </w:p>
  </w:footnote>
  <w:footnote w:type="continuationSeparator" w:id="0">
    <w:p w14:paraId="0799E658" w14:textId="77777777" w:rsidR="005444B6" w:rsidRDefault="005444B6" w:rsidP="005E3EC8">
      <w:pPr>
        <w:spacing w:after="0" w:line="240" w:lineRule="auto"/>
      </w:pPr>
      <w:r>
        <w:continuationSeparator/>
      </w:r>
    </w:p>
  </w:footnote>
  <w:footnote w:type="continuationNotice" w:id="1">
    <w:p w14:paraId="7D9B5FE8" w14:textId="77777777" w:rsidR="005444B6" w:rsidRDefault="005444B6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DAD"/>
    <w:rsid w:val="0015478F"/>
    <w:rsid w:val="00154E93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2001"/>
    <w:rsid w:val="002532DB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20F8"/>
    <w:rsid w:val="0036361F"/>
    <w:rsid w:val="003637E3"/>
    <w:rsid w:val="00363A8D"/>
    <w:rsid w:val="0036429B"/>
    <w:rsid w:val="0036551C"/>
    <w:rsid w:val="00365557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7A2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B7BDD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284D"/>
    <w:rsid w:val="00552946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285B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5D6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4E7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57B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863"/>
    <w:rsid w:val="009B3EBD"/>
    <w:rsid w:val="009B3FEC"/>
    <w:rsid w:val="009B432B"/>
    <w:rsid w:val="009B4847"/>
    <w:rsid w:val="009B664B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072F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1791"/>
    <w:rsid w:val="00BD2B94"/>
    <w:rsid w:val="00BD3095"/>
    <w:rsid w:val="00BD31BB"/>
    <w:rsid w:val="00BD355B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EB5"/>
    <w:rsid w:val="00CB54CC"/>
    <w:rsid w:val="00CB5639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830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087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C73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5FEC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2109</Words>
  <Characters>5168</Characters>
  <Application>Microsoft Office Word</Application>
  <DocSecurity>0</DocSecurity>
  <Lines>2584</Lines>
  <Paragraphs>1819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32</cp:revision>
  <dcterms:created xsi:type="dcterms:W3CDTF">2025-04-23T15:01:00Z</dcterms:created>
  <dcterms:modified xsi:type="dcterms:W3CDTF">2025-04-24T09:58:00Z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