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B9F2072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057488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057488">
        <w:rPr>
          <w:b/>
          <w:bCs/>
          <w:sz w:val="32"/>
          <w:szCs w:val="32"/>
        </w:rPr>
        <w:t>9</w:t>
      </w:r>
      <w:r w:rsidR="00057488" w:rsidRPr="00057488">
        <w:rPr>
          <w:b/>
          <w:bCs/>
          <w:sz w:val="32"/>
          <w:szCs w:val="32"/>
          <w:vertAlign w:val="superscript"/>
        </w:rPr>
        <w:t>th</w:t>
      </w:r>
      <w:r w:rsidR="00057488">
        <w:rPr>
          <w:b/>
          <w:bCs/>
          <w:sz w:val="32"/>
          <w:szCs w:val="32"/>
        </w:rPr>
        <w:t xml:space="preserve"> </w:t>
      </w:r>
      <w:r w:rsidR="005347F8">
        <w:rPr>
          <w:b/>
          <w:bCs/>
          <w:sz w:val="32"/>
          <w:szCs w:val="32"/>
        </w:rPr>
        <w:t>July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2"/>
        <w:gridCol w:w="584"/>
        <w:gridCol w:w="556"/>
        <w:gridCol w:w="297"/>
        <w:gridCol w:w="2394"/>
        <w:gridCol w:w="572"/>
        <w:gridCol w:w="571"/>
        <w:gridCol w:w="306"/>
        <w:gridCol w:w="2501"/>
        <w:gridCol w:w="597"/>
        <w:gridCol w:w="574"/>
      </w:tblGrid>
      <w:tr w:rsidR="00227E15" w14:paraId="4E13A871" w14:textId="77777777" w:rsidTr="00E609C9">
        <w:trPr>
          <w:trHeight w:val="278"/>
        </w:trPr>
        <w:tc>
          <w:tcPr>
            <w:tcW w:w="2394" w:type="dxa"/>
          </w:tcPr>
          <w:p w14:paraId="47B92873" w14:textId="3C473722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227E15" w:rsidRPr="00914645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2" w:type="dxa"/>
          </w:tcPr>
          <w:p w14:paraId="6277ACB0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</w:tr>
      <w:tr w:rsidR="00227E15" w14:paraId="7676BF4D" w14:textId="77777777" w:rsidTr="00E609C9">
        <w:trPr>
          <w:trHeight w:val="278"/>
        </w:trPr>
        <w:tc>
          <w:tcPr>
            <w:tcW w:w="2394" w:type="dxa"/>
          </w:tcPr>
          <w:p w14:paraId="6331C5F3" w14:textId="71A96BD0" w:rsidR="00227E15" w:rsidRPr="0039760A" w:rsidRDefault="00227E1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4DD0C0F7" w14:textId="33C53B6B" w:rsidR="00227E15" w:rsidRPr="00DA3280" w:rsidRDefault="00227E1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3B7CA2">
              <w:rPr>
                <w:b/>
                <w:bCs/>
              </w:rPr>
              <w:t>Ian Aitkenhead</w:t>
            </w:r>
          </w:p>
        </w:tc>
        <w:tc>
          <w:tcPr>
            <w:tcW w:w="572" w:type="dxa"/>
          </w:tcPr>
          <w:p w14:paraId="5C879FBE" w14:textId="0DF07D71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4D7FB9B" w:rsidR="00227E15" w:rsidRPr="00EB3F7E" w:rsidRDefault="00227E1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 w:rsidR="008C7F87">
              <w:rPr>
                <w:b/>
                <w:bCs/>
                <w:sz w:val="20"/>
                <w:szCs w:val="20"/>
              </w:rPr>
              <w:t xml:space="preserve"> </w:t>
            </w:r>
            <w:r w:rsidR="00FA597D" w:rsidRPr="00FA597D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2" w:type="dxa"/>
          </w:tcPr>
          <w:p w14:paraId="7D71A174" w14:textId="44844D1C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27E15" w14:paraId="56C3E053" w14:textId="77777777" w:rsidTr="00E609C9">
        <w:trPr>
          <w:trHeight w:val="290"/>
        </w:trPr>
        <w:tc>
          <w:tcPr>
            <w:tcW w:w="2394" w:type="dxa"/>
          </w:tcPr>
          <w:p w14:paraId="4495D51F" w14:textId="0E32CD2C" w:rsidR="00227E15" w:rsidRPr="005A33D5" w:rsidRDefault="003B7CA2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Ian Bayley (12)</w:t>
            </w:r>
          </w:p>
        </w:tc>
        <w:tc>
          <w:tcPr>
            <w:tcW w:w="585" w:type="dxa"/>
          </w:tcPr>
          <w:p w14:paraId="431DF2AF" w14:textId="025D3661" w:rsidR="00227E15" w:rsidRPr="005A33D5" w:rsidRDefault="003B7CA2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61C9DEF0" w:rsidR="00227E15" w:rsidRPr="005A33D5" w:rsidRDefault="003B7CA2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1C329E79" w14:textId="51050A1A" w:rsidR="00227E15" w:rsidRPr="00FA597D" w:rsidRDefault="003B7CA2" w:rsidP="00920636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 xml:space="preserve">Michael McPartland </w:t>
            </w:r>
            <w:r w:rsidRPr="00FA597D">
              <w:rPr>
                <w:rFonts w:cstheme="minorHAnsi"/>
                <w:color w:val="EE0000"/>
                <w:sz w:val="20"/>
                <w:szCs w:val="20"/>
              </w:rPr>
              <w:t>(</w:t>
            </w:r>
            <w:r>
              <w:rPr>
                <w:rFonts w:cstheme="minorHAnsi"/>
                <w:color w:val="EE0000"/>
                <w:sz w:val="20"/>
                <w:szCs w:val="20"/>
              </w:rPr>
              <w:t>2</w:t>
            </w:r>
            <w:r w:rsidRPr="00FA597D">
              <w:rPr>
                <w:rFonts w:cstheme="minorHAnsi"/>
                <w:color w:val="EE0000"/>
                <w:sz w:val="20"/>
                <w:szCs w:val="20"/>
              </w:rPr>
              <w:t>)</w:t>
            </w:r>
          </w:p>
        </w:tc>
        <w:tc>
          <w:tcPr>
            <w:tcW w:w="572" w:type="dxa"/>
          </w:tcPr>
          <w:p w14:paraId="5CF63D4E" w14:textId="38FD7242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3B7CA2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25050F32" w:rsidR="00227E15" w:rsidRPr="00FA597D" w:rsidRDefault="003B7CA2" w:rsidP="00920636">
            <w:pPr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5</w:t>
            </w:r>
            <w:r w:rsidRPr="001B4A4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A5F4549" w14:textId="5B6380B2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6677F3" w:rsidRPr="00FA597D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2" w:type="dxa"/>
          </w:tcPr>
          <w:p w14:paraId="43F1DB35" w14:textId="22D20A97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20</w:t>
            </w:r>
          </w:p>
        </w:tc>
      </w:tr>
      <w:tr w:rsidR="00227E15" w14:paraId="4181B427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3381C3FE" w14:textId="73876410" w:rsidR="00227E15" w:rsidRPr="007B6247" w:rsidRDefault="003B7CA2" w:rsidP="00920636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7B6247">
              <w:rPr>
                <w:rFonts w:cstheme="minorHAnsi"/>
                <w:color w:val="EE0000"/>
                <w:sz w:val="20"/>
                <w:szCs w:val="20"/>
              </w:rPr>
              <w:t xml:space="preserve">Raghuveer Mukkamalla </w:t>
            </w:r>
            <w:r w:rsidRPr="007B6247">
              <w:rPr>
                <w:rFonts w:cstheme="minorHAnsi"/>
                <w:color w:val="EE0000"/>
                <w:sz w:val="18"/>
                <w:szCs w:val="18"/>
              </w:rPr>
              <w:t>(</w:t>
            </w:r>
            <w:r w:rsidRPr="007B6247">
              <w:rPr>
                <w:rFonts w:cstheme="minorHAnsi"/>
                <w:color w:val="EE0000"/>
                <w:sz w:val="18"/>
                <w:szCs w:val="18"/>
              </w:rPr>
              <w:t>2</w:t>
            </w:r>
            <w:r w:rsidRPr="007B6247">
              <w:rPr>
                <w:rFonts w:cstheme="minorHAnsi"/>
                <w:color w:val="EE0000"/>
                <w:sz w:val="18"/>
                <w:szCs w:val="18"/>
              </w:rPr>
              <w:t>)</w:t>
            </w:r>
          </w:p>
        </w:tc>
        <w:tc>
          <w:tcPr>
            <w:tcW w:w="585" w:type="dxa"/>
          </w:tcPr>
          <w:p w14:paraId="1448BA12" w14:textId="7FA8B4A9" w:rsidR="00227E15" w:rsidRPr="007B6247" w:rsidRDefault="00EA71BE" w:rsidP="00920636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</w:t>
            </w:r>
            <w:r w:rsidR="003B7CA2" w:rsidRPr="007B6247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40E3E1CE" w:rsidR="00227E15" w:rsidRPr="007B6247" w:rsidRDefault="00EA71BE" w:rsidP="00920636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5DE704BA" w:rsidR="00227E15" w:rsidRPr="00FA597D" w:rsidRDefault="00FA597D" w:rsidP="00920636">
            <w:pPr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Andrew Fanko (5)</w:t>
            </w:r>
          </w:p>
        </w:tc>
        <w:tc>
          <w:tcPr>
            <w:tcW w:w="572" w:type="dxa"/>
          </w:tcPr>
          <w:p w14:paraId="707D8DAF" w14:textId="3E0F7E4E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</w:t>
            </w:r>
            <w:r w:rsidR="003B7CA2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227E15" w:rsidRPr="00FA597D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A597D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657D3C59" w:rsidR="00227E15" w:rsidRPr="00FA597D" w:rsidRDefault="007B6247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Scott Dawson (10)</w:t>
            </w:r>
          </w:p>
        </w:tc>
        <w:tc>
          <w:tcPr>
            <w:tcW w:w="597" w:type="dxa"/>
          </w:tcPr>
          <w:p w14:paraId="46B54EAB" w14:textId="4266E594" w:rsidR="00227E15" w:rsidRPr="00FA597D" w:rsidRDefault="007B624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2" w:type="dxa"/>
          </w:tcPr>
          <w:p w14:paraId="3497DA27" w14:textId="580C8739" w:rsidR="00227E15" w:rsidRPr="00FA597D" w:rsidRDefault="007B624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227E15" w14:paraId="46ECF368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27E916FC" w14:textId="71123CB3" w:rsidR="00227E15" w:rsidRPr="007B6247" w:rsidRDefault="003B7CA2" w:rsidP="005B0430">
            <w:pPr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Stephen Hammond (</w:t>
            </w:r>
            <w:r w:rsidRPr="007B6247">
              <w:rPr>
                <w:rFonts w:cstheme="minorHAnsi"/>
                <w:color w:val="EE0000"/>
              </w:rPr>
              <w:t>10</w:t>
            </w:r>
            <w:r w:rsidRPr="007B624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5D82197E" w:rsidR="00227E15" w:rsidRPr="007B6247" w:rsidRDefault="00EA71BE" w:rsidP="005B0430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3222A5F7" w:rsidR="00227E15" w:rsidRPr="007B6247" w:rsidRDefault="00EA71BE" w:rsidP="005B0430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</w:t>
            </w:r>
            <w:r w:rsidR="003B7CA2" w:rsidRPr="007B6247">
              <w:rPr>
                <w:rFonts w:cstheme="minorHAnsi"/>
                <w:color w:val="EE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44E50421" w14:textId="61B7B4BD" w:rsidR="00227E15" w:rsidRPr="007B6247" w:rsidRDefault="003B7CA2" w:rsidP="005B0430">
            <w:pPr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Dave Gregson (</w:t>
            </w:r>
            <w:r w:rsidRPr="007B6247">
              <w:rPr>
                <w:rFonts w:cstheme="minorHAnsi"/>
                <w:color w:val="EE0000"/>
              </w:rPr>
              <w:t>7</w:t>
            </w:r>
            <w:r w:rsidRPr="007B624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20DC32A4" w14:textId="3FA297C9" w:rsidR="00227E15" w:rsidRPr="007B6247" w:rsidRDefault="00757E29" w:rsidP="005B0430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</w:t>
            </w:r>
            <w:r w:rsidR="003B7CA2" w:rsidRPr="007B6247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AB58FB7" w:rsidR="00227E15" w:rsidRPr="007B6247" w:rsidRDefault="00757E29" w:rsidP="008F0041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</w:t>
            </w:r>
            <w:r w:rsidR="00FA597D" w:rsidRPr="007B6247">
              <w:rPr>
                <w:rFonts w:cstheme="minorHAnsi"/>
                <w:color w:val="EE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539CF70E" w14:textId="40054C71" w:rsidR="00227E15" w:rsidRPr="007B6247" w:rsidRDefault="007B6247" w:rsidP="005B0430">
            <w:pPr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Anthony Smith (</w:t>
            </w:r>
            <w:r w:rsidRPr="007B6247">
              <w:rPr>
                <w:rFonts w:cstheme="minorHAnsi"/>
                <w:color w:val="EE0000"/>
              </w:rPr>
              <w:t>6</w:t>
            </w:r>
            <w:r w:rsidRPr="007B624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43FAB939" w:rsidR="00227E15" w:rsidRPr="007B6247" w:rsidRDefault="00FA597D" w:rsidP="005B0430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</w:t>
            </w:r>
            <w:r w:rsidR="007B6247" w:rsidRPr="007B6247">
              <w:rPr>
                <w:rFonts w:cstheme="minorHAnsi"/>
                <w:color w:val="EE0000"/>
              </w:rPr>
              <w:t>0</w:t>
            </w:r>
          </w:p>
        </w:tc>
        <w:tc>
          <w:tcPr>
            <w:tcW w:w="572" w:type="dxa"/>
          </w:tcPr>
          <w:p w14:paraId="77ECBCBC" w14:textId="66E6B413" w:rsidR="00227E15" w:rsidRPr="007B6247" w:rsidRDefault="00FA597D" w:rsidP="005B0430">
            <w:pPr>
              <w:jc w:val="center"/>
              <w:rPr>
                <w:rFonts w:cstheme="minorHAnsi"/>
                <w:color w:val="EE0000"/>
              </w:rPr>
            </w:pPr>
            <w:r w:rsidRPr="007B6247">
              <w:rPr>
                <w:rFonts w:cstheme="minorHAnsi"/>
                <w:color w:val="EE0000"/>
              </w:rPr>
              <w:t>10</w:t>
            </w:r>
          </w:p>
        </w:tc>
      </w:tr>
      <w:tr w:rsidR="00227E15" w:rsidRPr="00AA625C" w14:paraId="645DF0C1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0B42AC35" w14:textId="6414AF79" w:rsidR="00227E15" w:rsidRPr="00EA71BE" w:rsidRDefault="003B7CA2" w:rsidP="00365557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5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3AE83370" w:rsidR="00227E15" w:rsidRPr="00EA71BE" w:rsidRDefault="00795BBB" w:rsidP="00365557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7C2436FD" w:rsidR="00227E15" w:rsidRPr="00EA71BE" w:rsidRDefault="00227E15" w:rsidP="00365557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</w:t>
            </w:r>
            <w:r w:rsidR="003B7CA2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07878B8D" w:rsidR="00227E15" w:rsidRPr="00FA597D" w:rsidRDefault="003B7CA2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 (4)</w:t>
            </w:r>
          </w:p>
        </w:tc>
        <w:tc>
          <w:tcPr>
            <w:tcW w:w="572" w:type="dxa"/>
          </w:tcPr>
          <w:p w14:paraId="77C77635" w14:textId="66D41313" w:rsidR="00227E15" w:rsidRPr="00FA597D" w:rsidRDefault="003B7CA2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413FEF45" w:rsidR="00227E15" w:rsidRPr="00FA597D" w:rsidRDefault="003B7CA2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50F1C043" w14:textId="0C81D57E" w:rsidR="00227E15" w:rsidRPr="007B6247" w:rsidRDefault="007B6247" w:rsidP="00365557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Gerard MacKay (</w:t>
            </w:r>
            <w:r w:rsidRPr="007B6247">
              <w:rPr>
                <w:rFonts w:cstheme="minorHAnsi"/>
              </w:rPr>
              <w:t>9</w:t>
            </w:r>
            <w:r w:rsidRPr="007B6247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6569B603" w14:textId="3D54A19F" w:rsidR="00227E15" w:rsidRPr="007B6247" w:rsidRDefault="00FA597D" w:rsidP="00365557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1</w:t>
            </w:r>
            <w:r w:rsidR="007B6247" w:rsidRPr="007B6247">
              <w:rPr>
                <w:rFonts w:cstheme="minorHAnsi"/>
              </w:rPr>
              <w:t>0</w:t>
            </w:r>
          </w:p>
        </w:tc>
        <w:tc>
          <w:tcPr>
            <w:tcW w:w="572" w:type="dxa"/>
          </w:tcPr>
          <w:p w14:paraId="23786B9B" w14:textId="72D1011D" w:rsidR="00227E15" w:rsidRPr="007B6247" w:rsidRDefault="007B6247" w:rsidP="00365557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10</w:t>
            </w:r>
          </w:p>
        </w:tc>
      </w:tr>
      <w:tr w:rsidR="00227E15" w:rsidRPr="00AA625C" w14:paraId="25BF440C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02EA1414" w14:textId="5D961B10" w:rsidR="00227E15" w:rsidRPr="00EA71BE" w:rsidRDefault="003B7CA2" w:rsidP="00365557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Richard McNair (</w:t>
            </w:r>
            <w:r>
              <w:rPr>
                <w:rFonts w:cstheme="minorHAnsi"/>
              </w:rPr>
              <w:t>7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2688DAAF" w:rsidR="00227E15" w:rsidRPr="00EA71BE" w:rsidRDefault="00227E15" w:rsidP="00365557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</w:t>
            </w:r>
            <w:r w:rsidR="003B7CA2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6B3A3860" w:rsidR="00227E15" w:rsidRPr="00EA71BE" w:rsidRDefault="003B7CA2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A71BE" w:rsidRPr="00EA71BE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16E8A8FF" w:rsidR="00227E15" w:rsidRPr="00FA597D" w:rsidRDefault="003B7CA2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 (9)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0C5CA71E" w:rsidR="00227E15" w:rsidRPr="00FA597D" w:rsidRDefault="003B7CA2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5687FAC" w:rsidR="00227E15" w:rsidRPr="00FA597D" w:rsidRDefault="003B7CA2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250B9279" w:rsidR="00227E15" w:rsidRPr="007B6247" w:rsidRDefault="007B6247" w:rsidP="00365557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Darren Martin (2)</w:t>
            </w:r>
          </w:p>
        </w:tc>
        <w:tc>
          <w:tcPr>
            <w:tcW w:w="597" w:type="dxa"/>
          </w:tcPr>
          <w:p w14:paraId="2CB74B5D" w14:textId="1D6036DA" w:rsidR="00227E15" w:rsidRPr="007B6247" w:rsidRDefault="007B6247" w:rsidP="00365557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9</w:t>
            </w:r>
          </w:p>
        </w:tc>
        <w:tc>
          <w:tcPr>
            <w:tcW w:w="572" w:type="dxa"/>
          </w:tcPr>
          <w:p w14:paraId="0ED2EC28" w14:textId="1D0EB558" w:rsidR="00227E15" w:rsidRPr="007B6247" w:rsidRDefault="007B6247" w:rsidP="00365557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5</w:t>
            </w:r>
          </w:p>
        </w:tc>
      </w:tr>
      <w:tr w:rsidR="00227E15" w:rsidRPr="00AA625C" w14:paraId="71C0F479" w14:textId="47C85211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35A259AD" w14:textId="02E2114C" w:rsidR="00227E15" w:rsidRPr="00EA71BE" w:rsidRDefault="003B7CA2" w:rsidP="005A33D5">
            <w:pPr>
              <w:rPr>
                <w:rFonts w:cstheme="minorHAnsi"/>
              </w:rPr>
            </w:pPr>
            <w:proofErr w:type="spellStart"/>
            <w:r w:rsidRPr="00FA597D">
              <w:rPr>
                <w:rFonts w:cstheme="minorHAnsi"/>
              </w:rPr>
              <w:t>Zubaer</w:t>
            </w:r>
            <w:proofErr w:type="spellEnd"/>
            <w:r w:rsidRPr="00FA597D">
              <w:rPr>
                <w:rFonts w:cstheme="minorHAnsi"/>
              </w:rPr>
              <w:t xml:space="preserve"> Mahboob (11)</w:t>
            </w:r>
          </w:p>
        </w:tc>
        <w:tc>
          <w:tcPr>
            <w:tcW w:w="585" w:type="dxa"/>
          </w:tcPr>
          <w:p w14:paraId="3057091B" w14:textId="0ACED90D" w:rsidR="00227E15" w:rsidRPr="00EA71BE" w:rsidRDefault="00227E15" w:rsidP="005A33D5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10C54972" w:rsidR="00227E15" w:rsidRPr="00EA71BE" w:rsidRDefault="003B7CA2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4E50624" w14:textId="34FB2059" w:rsidR="00227E15" w:rsidRPr="00FA597D" w:rsidRDefault="007B6247" w:rsidP="005A33D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 (6)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38A0A7B2" w:rsidR="00227E15" w:rsidRPr="00FA597D" w:rsidRDefault="007B6247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E1932B3" w:rsidR="00227E15" w:rsidRPr="00FA597D" w:rsidRDefault="007B6247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FABDEA4" w:rsidR="00227E15" w:rsidRPr="007B6247" w:rsidRDefault="007B6247" w:rsidP="005A33D5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Donald Anderson (7)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75034E2" w:rsidR="00227E15" w:rsidRPr="007B6247" w:rsidRDefault="00FA597D" w:rsidP="005A33D5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3797E11" w:rsidR="00227E15" w:rsidRPr="007B6247" w:rsidRDefault="007B6247" w:rsidP="005A33D5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5</w:t>
            </w:r>
          </w:p>
        </w:tc>
      </w:tr>
      <w:tr w:rsidR="00227E15" w:rsidRPr="00AA625C" w14:paraId="1781CB5E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2FFB82A4" w14:textId="11269410" w:rsidR="00227E15" w:rsidRPr="00EA71BE" w:rsidRDefault="003B7CA2" w:rsidP="00A63AFA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Jayanthi Srinivasan (1)</w:t>
            </w:r>
          </w:p>
        </w:tc>
        <w:tc>
          <w:tcPr>
            <w:tcW w:w="585" w:type="dxa"/>
          </w:tcPr>
          <w:p w14:paraId="5ECF91CC" w14:textId="73990ED5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567749E0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3F5F4185" w:rsidR="00227E15" w:rsidRPr="00FA597D" w:rsidRDefault="007B6247" w:rsidP="00A63AFA">
            <w:pPr>
              <w:rPr>
                <w:rFonts w:cstheme="minorHAnsi"/>
                <w:sz w:val="20"/>
                <w:szCs w:val="20"/>
              </w:rPr>
            </w:pPr>
            <w:r w:rsidRPr="00FA597D">
              <w:rPr>
                <w:rFonts w:cstheme="minorHAnsi"/>
              </w:rPr>
              <w:t>Andy Bolton (1</w:t>
            </w:r>
            <w:r>
              <w:rPr>
                <w:rFonts w:cstheme="minorHAnsi"/>
              </w:rPr>
              <w:t>2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4E3AAB28" w:rsidR="00227E15" w:rsidRPr="00FA597D" w:rsidRDefault="007B6247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FBA1905" w:rsidR="00227E15" w:rsidRPr="00FA597D" w:rsidRDefault="007B6247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2AB6B310" w:rsidR="00227E15" w:rsidRPr="007B6247" w:rsidRDefault="007B6247" w:rsidP="00A63AFA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Kelvin Lange (12)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BAB0768" w:rsidR="00227E15" w:rsidRPr="007B6247" w:rsidRDefault="00FA597D" w:rsidP="00A63AFA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8BD40E8" w:rsidR="00227E15" w:rsidRPr="007B6247" w:rsidRDefault="007B6247" w:rsidP="00A63AFA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5</w:t>
            </w:r>
          </w:p>
        </w:tc>
      </w:tr>
      <w:tr w:rsidR="00227E15" w:rsidRPr="00AA625C" w14:paraId="1A52986C" w14:textId="2583768B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61E51120" w:rsidR="00227E15" w:rsidRPr="00EA71BE" w:rsidRDefault="003B7CA2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4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45111417" w:rsidR="00227E15" w:rsidRPr="00EA71BE" w:rsidRDefault="003B7CA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1CBF87FC" w:rsidR="00227E15" w:rsidRPr="00EA71BE" w:rsidRDefault="003B7CA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6202A4B9" w14:textId="077E334F" w:rsidR="00227E15" w:rsidRPr="00FA597D" w:rsidRDefault="003B7CA2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8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3271AA5F" w:rsidR="00227E15" w:rsidRPr="00FA597D" w:rsidRDefault="003B7CA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911CDE4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1A7AF573" w:rsidR="00227E15" w:rsidRPr="007B6247" w:rsidRDefault="007B6247" w:rsidP="0046432C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Simon Chilton (1)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3AA013C7" w:rsidR="00227E15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2F4C6DFE" w:rsidR="00227E15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2</w:t>
            </w:r>
          </w:p>
        </w:tc>
      </w:tr>
      <w:tr w:rsidR="00227E15" w:rsidRPr="00AA625C" w14:paraId="6568CCB1" w14:textId="27402F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7F6F8DA8" w14:textId="07C28BD1" w:rsidR="00227E15" w:rsidRPr="00EA71BE" w:rsidRDefault="003B7CA2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9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0C62F102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6E562AAF" w:rsidR="00227E15" w:rsidRPr="00EA71BE" w:rsidRDefault="003B7CA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4C8F5320" w:rsidR="00227E15" w:rsidRPr="00FA597D" w:rsidRDefault="007B6247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10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69C3582B" w:rsidR="00227E15" w:rsidRPr="00FA597D" w:rsidRDefault="007B6247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6428439D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BABF5" w14:textId="7FA2119D" w:rsidR="00227E15" w:rsidRPr="007B6247" w:rsidRDefault="007B6247" w:rsidP="0046432C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Kevin Lawless (3)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6D3D3068" w:rsidR="00227E15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73614F66" w:rsidR="00227E15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2</w:t>
            </w:r>
          </w:p>
        </w:tc>
      </w:tr>
      <w:tr w:rsidR="00227E15" w:rsidRPr="00AA625C" w14:paraId="0B2729C6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04CF0A7B" w:rsidR="00227E15" w:rsidRPr="00EA71BE" w:rsidRDefault="003B7CA2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3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71DE9F84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603463DC" w:rsidR="00227E15" w:rsidRPr="00EA71BE" w:rsidRDefault="0066043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A5D7FD" w14:textId="3853547C" w:rsidR="00227E15" w:rsidRPr="00FA597D" w:rsidRDefault="007B6247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 (11)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0A5340A8" w:rsidR="00227E15" w:rsidRPr="00FA597D" w:rsidRDefault="007B6247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6B2CD0F6" w:rsidR="00227E15" w:rsidRPr="00FA597D" w:rsidRDefault="007B6247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5F7AD" w14:textId="1797570C" w:rsidR="00227E15" w:rsidRPr="007B6247" w:rsidRDefault="007B6247" w:rsidP="0046432C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Ed Mason (</w:t>
            </w:r>
            <w:r w:rsidRPr="007B6247">
              <w:rPr>
                <w:rFonts w:cstheme="minorHAnsi"/>
              </w:rPr>
              <w:t>4</w:t>
            </w:r>
            <w:r w:rsidRPr="007B6247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42E8B7EE" w:rsidR="00227E15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0D3D6004" w:rsidR="00227E15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2</w:t>
            </w:r>
          </w:p>
        </w:tc>
      </w:tr>
      <w:tr w:rsidR="00227E15" w:rsidRPr="00AA625C" w14:paraId="68830860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2876AC10" w:rsidR="00227E15" w:rsidRPr="00EA71BE" w:rsidRDefault="00EA71BE" w:rsidP="0046432C">
            <w:pPr>
              <w:rPr>
                <w:rFonts w:cstheme="minorHAnsi"/>
              </w:rPr>
            </w:pPr>
            <w:r w:rsidRPr="00EA71BE">
              <w:rPr>
                <w:rFonts w:cstheme="minorHAnsi"/>
              </w:rPr>
              <w:t>Mick Logue (</w:t>
            </w:r>
            <w:r w:rsidR="003B7CA2">
              <w:rPr>
                <w:rFonts w:cstheme="minorHAnsi"/>
              </w:rPr>
              <w:t>6</w:t>
            </w:r>
            <w:r w:rsidRPr="00EA71BE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CBFB541" w14:textId="636577DE" w:rsidR="00227E15" w:rsidRPr="00EA71BE" w:rsidRDefault="00EA71BE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227E15" w:rsidRPr="00EA71BE" w:rsidRDefault="00227E15" w:rsidP="0046432C">
            <w:pPr>
              <w:jc w:val="center"/>
              <w:rPr>
                <w:rFonts w:cstheme="minorHAnsi"/>
              </w:rPr>
            </w:pPr>
            <w:r w:rsidRPr="00EA71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9941C0" w14:textId="445DFAA6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F7C3300" w14:textId="4D911A03" w:rsidR="00227E15" w:rsidRPr="00FA597D" w:rsidRDefault="00EA71BE" w:rsidP="004643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Paula Hamer (</w:t>
            </w:r>
            <w:r w:rsidR="007B6247">
              <w:rPr>
                <w:rFonts w:cstheme="minorHAnsi"/>
              </w:rPr>
              <w:t>1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7994846D" w:rsidR="00227E15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3E464DD4" w:rsidR="00227E15" w:rsidRPr="00FA597D" w:rsidRDefault="00227E15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3D4899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6D7BE" w14:textId="36DECFBC" w:rsidR="00227E15" w:rsidRPr="007B6247" w:rsidRDefault="007B6247" w:rsidP="0046432C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Nick Reed (11)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11CC65FB" w:rsidR="00227E15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2FAFBE30" w:rsidR="00227E15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2</w:t>
            </w:r>
          </w:p>
        </w:tc>
      </w:tr>
      <w:tr w:rsidR="00E609C9" w:rsidRPr="00AA625C" w14:paraId="3B536403" w14:textId="386CFED2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6F60AAFA" w14:textId="736D11D0" w:rsidR="00E609C9" w:rsidRPr="00EA71BE" w:rsidRDefault="003B7CA2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 (8)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6A8C18A7" w14:textId="5EE69C04" w:rsidR="00E609C9" w:rsidRPr="00EA71BE" w:rsidRDefault="003B7CA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1B9AA4CC" w14:textId="18BED599" w:rsidR="00E609C9" w:rsidRPr="00EA71BE" w:rsidRDefault="003B7CA2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B0EFB1" w14:textId="77777777" w:rsidR="00E609C9" w:rsidRPr="00AA625C" w:rsidRDefault="00E609C9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D311759" w14:textId="55586309" w:rsidR="00E609C9" w:rsidRPr="00FA597D" w:rsidRDefault="00EA71BE" w:rsidP="00254C2C">
            <w:pPr>
              <w:rPr>
                <w:rFonts w:cstheme="minorHAnsi"/>
              </w:rPr>
            </w:pPr>
            <w:r w:rsidRPr="00FA597D">
              <w:rPr>
                <w:rFonts w:cstheme="minorHAnsi"/>
              </w:rPr>
              <w:t>Chrissie Cluney (</w:t>
            </w:r>
            <w:r w:rsidR="007B6247">
              <w:rPr>
                <w:rFonts w:cstheme="minorHAnsi"/>
              </w:rPr>
              <w:t>3</w:t>
            </w:r>
            <w:r w:rsidRPr="00FA597D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1C8E1B3" w14:textId="331587A5" w:rsidR="00E609C9" w:rsidRPr="00FA597D" w:rsidRDefault="00EA71BE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1F02AB" w14:textId="09FE4E32" w:rsidR="00E609C9" w:rsidRPr="00FA597D" w:rsidRDefault="00254C2C" w:rsidP="0046432C">
            <w:pPr>
              <w:jc w:val="center"/>
              <w:rPr>
                <w:rFonts w:cstheme="minorHAnsi"/>
              </w:rPr>
            </w:pPr>
            <w:r w:rsidRPr="00FA597D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597A02" w14:textId="350A9C68" w:rsidR="00E609C9" w:rsidRPr="00AA625C" w:rsidRDefault="00E609C9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9AA74E6" w14:textId="014960A5" w:rsidR="00E609C9" w:rsidRPr="007B6247" w:rsidRDefault="007B6247" w:rsidP="00FC7F8A">
            <w:pPr>
              <w:rPr>
                <w:rFonts w:cstheme="minorHAnsi"/>
              </w:rPr>
            </w:pPr>
            <w:r w:rsidRPr="007B6247">
              <w:rPr>
                <w:rFonts w:cstheme="minorHAnsi"/>
              </w:rPr>
              <w:t>Matt Taylor (</w:t>
            </w:r>
            <w:r w:rsidRPr="007B6247">
              <w:rPr>
                <w:rFonts w:cstheme="minorHAnsi"/>
              </w:rPr>
              <w:t>8</w:t>
            </w:r>
            <w:r w:rsidRPr="007B6247">
              <w:rPr>
                <w:rFonts w:cstheme="minorHAnsi"/>
              </w:rPr>
              <w:t>)</w:t>
            </w:r>
          </w:p>
        </w:tc>
        <w:tc>
          <w:tcPr>
            <w:tcW w:w="5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31332C8" w14:textId="56C9D7BD" w:rsidR="00E609C9" w:rsidRPr="007B6247" w:rsidRDefault="007B6247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788B64" w14:textId="304E709A" w:rsidR="00E609C9" w:rsidRPr="007B6247" w:rsidRDefault="00FC7F8A" w:rsidP="0046432C">
            <w:pPr>
              <w:jc w:val="center"/>
              <w:rPr>
                <w:rFonts w:cstheme="minorHAnsi"/>
              </w:rPr>
            </w:pPr>
            <w:r w:rsidRPr="007B6247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99640CD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7B6247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406E4D96" w:rsidR="00E36230" w:rsidRPr="00DE1F6B" w:rsidRDefault="00E36230" w:rsidP="00E36230">
            <w:pPr>
              <w:rPr>
                <w:color w:val="EE0000"/>
              </w:rPr>
            </w:pPr>
            <w:r w:rsidRPr="00DE1F6B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05EFC09E" w:rsidR="00E36230" w:rsidRPr="00DE1F6B" w:rsidRDefault="004E63DE" w:rsidP="00E36230">
            <w:pPr>
              <w:rPr>
                <w:color w:val="EE0000"/>
              </w:rPr>
            </w:pPr>
            <w:r>
              <w:rPr>
                <w:rFonts w:cstheme="minorHAnsi"/>
                <w:color w:val="EE0000"/>
              </w:rPr>
              <w:t>Scott Dawson (</w:t>
            </w:r>
            <w:r>
              <w:rPr>
                <w:rFonts w:cstheme="minorHAnsi"/>
                <w:color w:val="EE0000"/>
              </w:rPr>
              <w:t>8</w:t>
            </w:r>
            <w:r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471BE920" w:rsidR="00E36230" w:rsidRPr="00DE1F6B" w:rsidRDefault="008F0041" w:rsidP="00E36230">
            <w:pPr>
              <w:jc w:val="center"/>
              <w:rPr>
                <w:color w:val="EE0000"/>
              </w:rPr>
            </w:pPr>
            <w:r w:rsidRPr="00DE1F6B">
              <w:rPr>
                <w:color w:val="EE0000"/>
              </w:rPr>
              <w:t>1</w:t>
            </w:r>
            <w:r w:rsidR="004E63DE">
              <w:rPr>
                <w:color w:val="EE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DE1F6B" w:rsidRDefault="00B74C04" w:rsidP="000F245B">
            <w:pPr>
              <w:jc w:val="center"/>
              <w:rPr>
                <w:color w:val="EE0000"/>
              </w:rPr>
            </w:pPr>
            <w:r w:rsidRPr="00DE1F6B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001DC33B" w:rsidR="002611FE" w:rsidRPr="004E63DE" w:rsidRDefault="002611FE" w:rsidP="002611FE">
            <w:r w:rsidRPr="004E63DE">
              <w:t>2</w:t>
            </w:r>
          </w:p>
        </w:tc>
        <w:tc>
          <w:tcPr>
            <w:tcW w:w="2552" w:type="dxa"/>
          </w:tcPr>
          <w:p w14:paraId="74E322DD" w14:textId="4E472F79" w:rsidR="002611FE" w:rsidRPr="004E63DE" w:rsidRDefault="004E63DE" w:rsidP="002611FE">
            <w:r w:rsidRPr="004E63DE">
              <w:rPr>
                <w:rFonts w:cstheme="minorHAnsi"/>
              </w:rPr>
              <w:t>Ian Bayley (1)</w:t>
            </w:r>
          </w:p>
        </w:tc>
        <w:tc>
          <w:tcPr>
            <w:tcW w:w="556" w:type="dxa"/>
          </w:tcPr>
          <w:p w14:paraId="48BD7DBC" w14:textId="24B5693B" w:rsidR="002611FE" w:rsidRPr="004E63DE" w:rsidRDefault="002611FE" w:rsidP="002611FE">
            <w:pPr>
              <w:jc w:val="center"/>
            </w:pPr>
            <w:r w:rsidRPr="004E63DE">
              <w:t>1</w:t>
            </w:r>
            <w:r w:rsidR="004E63DE" w:rsidRPr="004E63DE">
              <w:t>1</w:t>
            </w:r>
          </w:p>
        </w:tc>
        <w:tc>
          <w:tcPr>
            <w:tcW w:w="567" w:type="dxa"/>
          </w:tcPr>
          <w:p w14:paraId="70996618" w14:textId="5DBE58FA" w:rsidR="002611FE" w:rsidRPr="004E63DE" w:rsidRDefault="002611FE" w:rsidP="002611FE">
            <w:pPr>
              <w:jc w:val="center"/>
            </w:pPr>
            <w:r w:rsidRPr="004E63DE">
              <w:t>20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5B697936" w:rsidR="002611FE" w:rsidRPr="004E63DE" w:rsidRDefault="00DE1F6B" w:rsidP="002611FE">
            <w:r w:rsidRPr="004E63DE">
              <w:t>3</w:t>
            </w:r>
          </w:p>
        </w:tc>
        <w:tc>
          <w:tcPr>
            <w:tcW w:w="2552" w:type="dxa"/>
          </w:tcPr>
          <w:p w14:paraId="53CDF052" w14:textId="22059187" w:rsidR="002611FE" w:rsidRPr="004E63DE" w:rsidRDefault="007B6247" w:rsidP="002611FE">
            <w:r w:rsidRPr="004E63DE">
              <w:rPr>
                <w:rFonts w:cstheme="minorHAnsi"/>
              </w:rPr>
              <w:t>Pat Gibson (</w:t>
            </w:r>
            <w:r w:rsidRPr="004E63DE">
              <w:rPr>
                <w:rFonts w:cstheme="minorHAnsi"/>
              </w:rPr>
              <w:t>9</w:t>
            </w:r>
            <w:r w:rsidRPr="004E63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AF0EDD3" w:rsidR="002611FE" w:rsidRPr="004E63DE" w:rsidRDefault="002611FE" w:rsidP="002611FE">
            <w:pPr>
              <w:jc w:val="center"/>
            </w:pPr>
            <w:r w:rsidRPr="004E63DE">
              <w:t>1</w:t>
            </w:r>
            <w:r w:rsidR="007B6247" w:rsidRPr="004E63DE">
              <w:t>0</w:t>
            </w:r>
          </w:p>
        </w:tc>
        <w:tc>
          <w:tcPr>
            <w:tcW w:w="567" w:type="dxa"/>
          </w:tcPr>
          <w:p w14:paraId="27CBD166" w14:textId="32FF1D8F" w:rsidR="002611FE" w:rsidRPr="004E63DE" w:rsidRDefault="00DE1F6B" w:rsidP="002611FE">
            <w:pPr>
              <w:jc w:val="center"/>
            </w:pPr>
            <w:r w:rsidRPr="004E63DE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2AF1DA0" w:rsidR="003357FF" w:rsidRPr="004E63DE" w:rsidRDefault="007671EF" w:rsidP="003357FF">
            <w:r w:rsidRPr="004E63DE">
              <w:t>4</w:t>
            </w:r>
          </w:p>
        </w:tc>
        <w:tc>
          <w:tcPr>
            <w:tcW w:w="2552" w:type="dxa"/>
          </w:tcPr>
          <w:p w14:paraId="4A8EFE5F" w14:textId="2672540A" w:rsidR="003357FF" w:rsidRPr="004E63DE" w:rsidRDefault="004E63DE" w:rsidP="003357FF">
            <w:r w:rsidRPr="004E63DE">
              <w:rPr>
                <w:rFonts w:cstheme="minorHAnsi"/>
                <w:sz w:val="20"/>
                <w:szCs w:val="20"/>
              </w:rPr>
              <w:t xml:space="preserve">Raghuveer Mukkamalla </w:t>
            </w:r>
            <w:r w:rsidRPr="004E63DE">
              <w:rPr>
                <w:rFonts w:cstheme="minorHAnsi"/>
                <w:sz w:val="18"/>
                <w:szCs w:val="18"/>
              </w:rPr>
              <w:t>(</w:t>
            </w:r>
            <w:r w:rsidRPr="004E63DE">
              <w:rPr>
                <w:rFonts w:cstheme="minorHAnsi"/>
                <w:sz w:val="18"/>
                <w:szCs w:val="18"/>
              </w:rPr>
              <w:t>5</w:t>
            </w:r>
            <w:r w:rsidRPr="004E63DE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56" w:type="dxa"/>
          </w:tcPr>
          <w:p w14:paraId="6AC169C3" w14:textId="5DA69192" w:rsidR="003357FF" w:rsidRPr="004E63DE" w:rsidRDefault="004E63DE" w:rsidP="00340A8C">
            <w:pPr>
              <w:jc w:val="center"/>
            </w:pPr>
            <w:r w:rsidRPr="004E63DE">
              <w:t>9</w:t>
            </w:r>
          </w:p>
        </w:tc>
        <w:tc>
          <w:tcPr>
            <w:tcW w:w="567" w:type="dxa"/>
          </w:tcPr>
          <w:p w14:paraId="472108E0" w14:textId="337F9B79" w:rsidR="003357FF" w:rsidRPr="004E63DE" w:rsidRDefault="00620D75" w:rsidP="003357FF">
            <w:pPr>
              <w:jc w:val="center"/>
            </w:pPr>
            <w:r w:rsidRPr="004E63DE">
              <w:t>1</w:t>
            </w:r>
            <w:r w:rsidR="007671EF" w:rsidRPr="004E63DE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785BF30B" w:rsidR="00360BE7" w:rsidRPr="004E63DE" w:rsidRDefault="00AA38CC" w:rsidP="00360BE7">
            <w:bookmarkStart w:id="0" w:name="_Hlk103810778"/>
            <w:r w:rsidRPr="004E63DE">
              <w:t>5</w:t>
            </w:r>
          </w:p>
        </w:tc>
        <w:tc>
          <w:tcPr>
            <w:tcW w:w="2552" w:type="dxa"/>
          </w:tcPr>
          <w:p w14:paraId="2D368BF8" w14:textId="10A58371" w:rsidR="00360BE7" w:rsidRPr="004E63DE" w:rsidRDefault="007B6247" w:rsidP="00360BE7">
            <w:r w:rsidRPr="004E63DE">
              <w:rPr>
                <w:rFonts w:cstheme="minorHAnsi"/>
              </w:rPr>
              <w:t>Anthony Smith (</w:t>
            </w:r>
            <w:r w:rsidRPr="004E63DE">
              <w:rPr>
                <w:rFonts w:cstheme="minorHAnsi"/>
              </w:rPr>
              <w:t>7</w:t>
            </w:r>
            <w:r w:rsidRPr="004E63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CD7F37D" w:rsidR="00360BE7" w:rsidRPr="004E63DE" w:rsidRDefault="007B6247" w:rsidP="00360BE7">
            <w:pPr>
              <w:jc w:val="center"/>
            </w:pPr>
            <w:r w:rsidRPr="004E63DE">
              <w:t>8</w:t>
            </w:r>
          </w:p>
        </w:tc>
        <w:tc>
          <w:tcPr>
            <w:tcW w:w="567" w:type="dxa"/>
          </w:tcPr>
          <w:p w14:paraId="11666545" w14:textId="47CFD311" w:rsidR="00360BE7" w:rsidRPr="004E63DE" w:rsidRDefault="00360BE7" w:rsidP="00360BE7">
            <w:pPr>
              <w:jc w:val="center"/>
            </w:pPr>
            <w:r w:rsidRPr="004E63DE">
              <w:t>1</w:t>
            </w:r>
            <w:r w:rsidR="00AA38CC" w:rsidRPr="004E63DE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14CB4BE4" w:rsidR="00360BE7" w:rsidRPr="004E63DE" w:rsidRDefault="00DE1F6B" w:rsidP="00360BE7">
            <w:r w:rsidRPr="004E63DE">
              <w:t>6</w:t>
            </w:r>
            <w:r w:rsidR="004E63DE" w:rsidRPr="004E63DE">
              <w:t>=</w:t>
            </w:r>
          </w:p>
        </w:tc>
        <w:tc>
          <w:tcPr>
            <w:tcW w:w="2552" w:type="dxa"/>
          </w:tcPr>
          <w:p w14:paraId="70DD5493" w14:textId="1534D40A" w:rsidR="00360BE7" w:rsidRPr="004E63DE" w:rsidRDefault="007B6247" w:rsidP="00360BE7">
            <w:r w:rsidRPr="004E63DE">
              <w:rPr>
                <w:rFonts w:cstheme="minorHAnsi"/>
              </w:rPr>
              <w:t xml:space="preserve">Michael McPartland </w:t>
            </w:r>
            <w:r w:rsidRPr="004E63DE">
              <w:rPr>
                <w:rFonts w:cstheme="minorHAnsi"/>
                <w:sz w:val="20"/>
                <w:szCs w:val="20"/>
              </w:rPr>
              <w:t>(</w:t>
            </w:r>
            <w:r w:rsidRPr="004E63DE">
              <w:rPr>
                <w:rFonts w:cstheme="minorHAnsi"/>
                <w:sz w:val="20"/>
                <w:szCs w:val="20"/>
              </w:rPr>
              <w:t>3</w:t>
            </w:r>
            <w:r w:rsidRPr="004E63D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760288AE" w14:textId="5D514446" w:rsidR="00360BE7" w:rsidRPr="004E63DE" w:rsidRDefault="007B6247" w:rsidP="00360BE7">
            <w:pPr>
              <w:jc w:val="center"/>
            </w:pPr>
            <w:r w:rsidRPr="004E63DE">
              <w:t>7</w:t>
            </w:r>
          </w:p>
        </w:tc>
        <w:tc>
          <w:tcPr>
            <w:tcW w:w="567" w:type="dxa"/>
          </w:tcPr>
          <w:p w14:paraId="7BAD6CC2" w14:textId="4E021CEC" w:rsidR="00360BE7" w:rsidRPr="004E63DE" w:rsidRDefault="00DE1F6B" w:rsidP="00360BE7">
            <w:pPr>
              <w:jc w:val="center"/>
            </w:pPr>
            <w:r w:rsidRPr="004E63DE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43119BC7" w:rsidR="00360BE7" w:rsidRPr="004E63DE" w:rsidRDefault="004E63DE" w:rsidP="00360BE7">
            <w:r w:rsidRPr="004E63DE">
              <w:t>6=</w:t>
            </w:r>
          </w:p>
        </w:tc>
        <w:tc>
          <w:tcPr>
            <w:tcW w:w="2552" w:type="dxa"/>
          </w:tcPr>
          <w:p w14:paraId="41D076EA" w14:textId="37F8F9A1" w:rsidR="00360BE7" w:rsidRPr="004E63DE" w:rsidRDefault="007B6247" w:rsidP="00360BE7">
            <w:r w:rsidRPr="004E63DE">
              <w:rPr>
                <w:rFonts w:cstheme="minorHAnsi"/>
              </w:rPr>
              <w:t>Dave Gregson (</w:t>
            </w:r>
            <w:r w:rsidRPr="004E63DE">
              <w:rPr>
                <w:rFonts w:cstheme="minorHAnsi"/>
              </w:rPr>
              <w:t>4</w:t>
            </w:r>
            <w:r w:rsidRPr="004E63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7B261B84" w:rsidR="00360BE7" w:rsidRPr="004E63DE" w:rsidRDefault="007B6247" w:rsidP="00360BE7">
            <w:pPr>
              <w:jc w:val="center"/>
            </w:pPr>
            <w:r w:rsidRPr="004E63DE">
              <w:t>7</w:t>
            </w:r>
          </w:p>
        </w:tc>
        <w:tc>
          <w:tcPr>
            <w:tcW w:w="567" w:type="dxa"/>
          </w:tcPr>
          <w:p w14:paraId="7009DAA4" w14:textId="4A9FB5A0" w:rsidR="00360BE7" w:rsidRPr="004E63DE" w:rsidRDefault="007B6247" w:rsidP="00360BE7">
            <w:pPr>
              <w:jc w:val="center"/>
            </w:pPr>
            <w:r w:rsidRPr="004E63DE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068B40CE" w:rsidR="00360BE7" w:rsidRPr="004E63DE" w:rsidRDefault="004E63DE" w:rsidP="00360BE7">
            <w:r w:rsidRPr="004E63DE">
              <w:t>6=</w:t>
            </w:r>
          </w:p>
        </w:tc>
        <w:tc>
          <w:tcPr>
            <w:tcW w:w="2552" w:type="dxa"/>
          </w:tcPr>
          <w:p w14:paraId="364F266E" w14:textId="76AB802C" w:rsidR="00360BE7" w:rsidRPr="004E63DE" w:rsidRDefault="007B6247" w:rsidP="00360BE7">
            <w:pPr>
              <w:rPr>
                <w:rFonts w:cstheme="minorHAnsi"/>
              </w:rPr>
            </w:pPr>
            <w:r w:rsidRPr="004E63DE">
              <w:rPr>
                <w:rFonts w:cstheme="minorHAnsi"/>
              </w:rPr>
              <w:t>Andrew Fanko (</w:t>
            </w:r>
            <w:r w:rsidR="004E63DE">
              <w:rPr>
                <w:rFonts w:cstheme="minorHAnsi"/>
              </w:rPr>
              <w:t>6</w:t>
            </w:r>
            <w:r w:rsidRPr="004E63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7891A8EB" w:rsidR="00360BE7" w:rsidRPr="004E63DE" w:rsidRDefault="007B6247" w:rsidP="00360BE7">
            <w:pPr>
              <w:jc w:val="center"/>
            </w:pPr>
            <w:r w:rsidRPr="004E63DE">
              <w:t>7</w:t>
            </w:r>
          </w:p>
        </w:tc>
        <w:tc>
          <w:tcPr>
            <w:tcW w:w="567" w:type="dxa"/>
          </w:tcPr>
          <w:p w14:paraId="6F7C7989" w14:textId="1108FDB5" w:rsidR="00360BE7" w:rsidRPr="004E63DE" w:rsidRDefault="007B6247" w:rsidP="00360BE7">
            <w:pPr>
              <w:jc w:val="center"/>
            </w:pPr>
            <w:r w:rsidRPr="004E63DE">
              <w:t>8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4E63DE" w:rsidRDefault="006B2567" w:rsidP="00360BE7">
            <w:r w:rsidRPr="004E63DE">
              <w:t>9</w:t>
            </w:r>
          </w:p>
        </w:tc>
        <w:tc>
          <w:tcPr>
            <w:tcW w:w="2552" w:type="dxa"/>
          </w:tcPr>
          <w:p w14:paraId="479142D5" w14:textId="334974AC" w:rsidR="00360BE7" w:rsidRPr="004E63DE" w:rsidRDefault="004E63DE" w:rsidP="00360BE7">
            <w:r w:rsidRPr="004E63DE">
              <w:rPr>
                <w:rFonts w:cstheme="minorHAnsi"/>
              </w:rPr>
              <w:t>Stephen Hammond (</w:t>
            </w:r>
            <w:r w:rsidRPr="004E63DE">
              <w:rPr>
                <w:rFonts w:cstheme="minorHAnsi"/>
              </w:rPr>
              <w:t>2</w:t>
            </w:r>
            <w:r w:rsidRPr="004E63D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B93DF78" w:rsidR="00360BE7" w:rsidRPr="004E63DE" w:rsidRDefault="004E63DE" w:rsidP="00360BE7">
            <w:pPr>
              <w:jc w:val="center"/>
            </w:pPr>
            <w:r w:rsidRPr="004E63DE">
              <w:t>6</w:t>
            </w:r>
          </w:p>
        </w:tc>
        <w:tc>
          <w:tcPr>
            <w:tcW w:w="567" w:type="dxa"/>
          </w:tcPr>
          <w:p w14:paraId="23FBDF7B" w14:textId="52EB0580" w:rsidR="00360BE7" w:rsidRPr="004E63DE" w:rsidRDefault="006B2567" w:rsidP="00360BE7">
            <w:pPr>
              <w:jc w:val="center"/>
            </w:pPr>
            <w:r w:rsidRPr="004E63DE">
              <w:t>2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49B3D7A7" w14:textId="7A3C7253" w:rsidR="00C6747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3539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</w:tblGrid>
      <w:tr w:rsidR="00057488" w:rsidRPr="00AF3186" w14:paraId="2AA86EE5" w14:textId="77777777" w:rsidTr="004E63DE">
        <w:tc>
          <w:tcPr>
            <w:tcW w:w="2405" w:type="dxa"/>
          </w:tcPr>
          <w:p w14:paraId="38027753" w14:textId="77777777" w:rsidR="00057488" w:rsidRPr="00AF3186" w:rsidRDefault="00057488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057488" w:rsidRPr="00057488" w:rsidRDefault="0005748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57488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61A8FABF" w14:textId="5F5B01C8" w:rsidR="00057488" w:rsidRPr="00057488" w:rsidRDefault="00057488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57488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344A80" w:rsidRPr="00AF3186" w14:paraId="28A5151F" w14:textId="77777777" w:rsidTr="004E63DE">
        <w:tc>
          <w:tcPr>
            <w:tcW w:w="2405" w:type="dxa"/>
          </w:tcPr>
          <w:p w14:paraId="7FDA4B31" w14:textId="086D3F7D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74838B16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57BC798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40</w:t>
            </w:r>
          </w:p>
        </w:tc>
      </w:tr>
      <w:tr w:rsidR="00344A80" w:rsidRPr="00AF3186" w14:paraId="4EEC666E" w14:textId="77777777" w:rsidTr="004E63DE">
        <w:tc>
          <w:tcPr>
            <w:tcW w:w="2405" w:type="dxa"/>
          </w:tcPr>
          <w:p w14:paraId="60280653" w14:textId="422EF487" w:rsidR="00344A80" w:rsidRPr="00057488" w:rsidRDefault="00344A80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7A87839A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BD0A8E6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40</w:t>
            </w:r>
          </w:p>
        </w:tc>
      </w:tr>
      <w:tr w:rsidR="00344A80" w:rsidRPr="00AF3186" w14:paraId="7FB34F5B" w14:textId="77777777" w:rsidTr="004E63DE">
        <w:tc>
          <w:tcPr>
            <w:tcW w:w="2405" w:type="dxa"/>
          </w:tcPr>
          <w:p w14:paraId="5E2272DC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6A9D4726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EBF65DB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35</w:t>
            </w:r>
          </w:p>
        </w:tc>
      </w:tr>
      <w:tr w:rsidR="00344A80" w:rsidRPr="00AF3186" w14:paraId="5A5D65EA" w14:textId="77777777" w:rsidTr="004E63DE">
        <w:tc>
          <w:tcPr>
            <w:tcW w:w="2405" w:type="dxa"/>
          </w:tcPr>
          <w:p w14:paraId="1CF85D3B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7F1D6DFB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7113650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28</w:t>
            </w:r>
          </w:p>
        </w:tc>
      </w:tr>
      <w:tr w:rsidR="00344A80" w:rsidRPr="00AF3186" w14:paraId="0B616E7E" w14:textId="77777777" w:rsidTr="004E63DE">
        <w:tc>
          <w:tcPr>
            <w:tcW w:w="2405" w:type="dxa"/>
          </w:tcPr>
          <w:p w14:paraId="4C1BAD74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Raghuveer Mukkamalla</w:t>
            </w:r>
          </w:p>
        </w:tc>
        <w:tc>
          <w:tcPr>
            <w:tcW w:w="567" w:type="dxa"/>
          </w:tcPr>
          <w:p w14:paraId="5CDA271C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81B538F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27</w:t>
            </w:r>
          </w:p>
        </w:tc>
      </w:tr>
      <w:tr w:rsidR="00344A80" w:rsidRPr="00AF3186" w14:paraId="322FAA23" w14:textId="77777777" w:rsidTr="004E63DE">
        <w:tc>
          <w:tcPr>
            <w:tcW w:w="2405" w:type="dxa"/>
          </w:tcPr>
          <w:p w14:paraId="33D88D93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5BC03EA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8EEF4BB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23</w:t>
            </w:r>
          </w:p>
        </w:tc>
      </w:tr>
      <w:tr w:rsidR="00344A80" w:rsidRPr="00AF3186" w14:paraId="64924A45" w14:textId="77777777" w:rsidTr="004E63DE">
        <w:tc>
          <w:tcPr>
            <w:tcW w:w="2405" w:type="dxa"/>
          </w:tcPr>
          <w:p w14:paraId="699ED262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0CF9F95C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CDFE648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23</w:t>
            </w:r>
          </w:p>
        </w:tc>
      </w:tr>
      <w:tr w:rsidR="00344A80" w:rsidRPr="00AF3186" w14:paraId="1C099CA4" w14:textId="77777777" w:rsidTr="004E63DE">
        <w:tc>
          <w:tcPr>
            <w:tcW w:w="2405" w:type="dxa"/>
          </w:tcPr>
          <w:p w14:paraId="5B382B7B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14E8F58A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4820592B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20</w:t>
            </w:r>
          </w:p>
        </w:tc>
      </w:tr>
      <w:tr w:rsidR="00344A80" w:rsidRPr="00AF3186" w14:paraId="6B74E137" w14:textId="77777777" w:rsidTr="004E63DE">
        <w:tc>
          <w:tcPr>
            <w:tcW w:w="2405" w:type="dxa"/>
          </w:tcPr>
          <w:p w14:paraId="37CB0723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2DD8F1A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8C79391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17</w:t>
            </w:r>
          </w:p>
        </w:tc>
      </w:tr>
      <w:tr w:rsidR="00344A80" w:rsidRPr="00AF3186" w14:paraId="3F50671D" w14:textId="77777777" w:rsidTr="004E63DE">
        <w:tc>
          <w:tcPr>
            <w:tcW w:w="2405" w:type="dxa"/>
          </w:tcPr>
          <w:p w14:paraId="7DF0ED02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1EC16854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CCC2911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15</w:t>
            </w:r>
          </w:p>
        </w:tc>
      </w:tr>
      <w:tr w:rsidR="00344A80" w:rsidRPr="00AF3186" w14:paraId="1DC444BF" w14:textId="77777777" w:rsidTr="004E63DE">
        <w:tc>
          <w:tcPr>
            <w:tcW w:w="2405" w:type="dxa"/>
          </w:tcPr>
          <w:p w14:paraId="0A9099C8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686843C1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2FC2280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15</w:t>
            </w:r>
          </w:p>
        </w:tc>
      </w:tr>
      <w:tr w:rsidR="00344A80" w:rsidRPr="00AF3186" w14:paraId="13DE4669" w14:textId="77777777" w:rsidTr="004E63DE">
        <w:tc>
          <w:tcPr>
            <w:tcW w:w="2405" w:type="dxa"/>
          </w:tcPr>
          <w:p w14:paraId="0D8E085E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1CE3B260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63ED780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10</w:t>
            </w:r>
          </w:p>
        </w:tc>
      </w:tr>
      <w:tr w:rsidR="00344A80" w:rsidRPr="00AF3186" w14:paraId="1550E26B" w14:textId="77777777" w:rsidTr="004E63DE">
        <w:tc>
          <w:tcPr>
            <w:tcW w:w="2405" w:type="dxa"/>
          </w:tcPr>
          <w:p w14:paraId="513FD5C1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8F81C04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1578333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6</w:t>
            </w:r>
          </w:p>
        </w:tc>
      </w:tr>
      <w:tr w:rsidR="00344A80" w:rsidRPr="00AF3186" w14:paraId="55DD6DAD" w14:textId="77777777" w:rsidTr="004E63DE">
        <w:tc>
          <w:tcPr>
            <w:tcW w:w="2405" w:type="dxa"/>
          </w:tcPr>
          <w:p w14:paraId="5B0AE0C3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4B5D7F87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CF248BD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6</w:t>
            </w:r>
          </w:p>
        </w:tc>
      </w:tr>
      <w:tr w:rsidR="00344A80" w:rsidRPr="00AF3186" w14:paraId="4A20772E" w14:textId="77777777" w:rsidTr="004E63DE">
        <w:tc>
          <w:tcPr>
            <w:tcW w:w="2405" w:type="dxa"/>
          </w:tcPr>
          <w:p w14:paraId="2AC558B8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6FE960A2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2D263A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344A80" w:rsidRPr="00AF3186" w14:paraId="07F68500" w14:textId="77777777" w:rsidTr="004E63DE">
        <w:tc>
          <w:tcPr>
            <w:tcW w:w="2405" w:type="dxa"/>
          </w:tcPr>
          <w:p w14:paraId="5A890011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54D47CA4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BE9211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344A80" w:rsidRPr="00AF3186" w14:paraId="6D4F3D7C" w14:textId="77777777" w:rsidTr="004E63DE">
        <w:tc>
          <w:tcPr>
            <w:tcW w:w="2405" w:type="dxa"/>
          </w:tcPr>
          <w:p w14:paraId="1758F6FE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4B082545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8AAE59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344A80" w:rsidRPr="00AF3186" w14:paraId="2AE0054C" w14:textId="77777777" w:rsidTr="004E63DE">
        <w:tc>
          <w:tcPr>
            <w:tcW w:w="2405" w:type="dxa"/>
          </w:tcPr>
          <w:p w14:paraId="13F69DE2" w14:textId="77777777" w:rsidR="00344A80" w:rsidRPr="00057488" w:rsidRDefault="00344A80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7713A6DD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F55C3A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4</w:t>
            </w:r>
          </w:p>
        </w:tc>
      </w:tr>
      <w:tr w:rsidR="00344A80" w:rsidRPr="00AF3186" w14:paraId="5FC908A3" w14:textId="77777777" w:rsidTr="004E63DE">
        <w:tc>
          <w:tcPr>
            <w:tcW w:w="2405" w:type="dxa"/>
          </w:tcPr>
          <w:p w14:paraId="6F38017C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529DD9D2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CBA3D29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4</w:t>
            </w:r>
          </w:p>
        </w:tc>
      </w:tr>
      <w:tr w:rsidR="00344A80" w:rsidRPr="00AF3186" w14:paraId="794D410C" w14:textId="77777777" w:rsidTr="004E63DE">
        <w:tc>
          <w:tcPr>
            <w:tcW w:w="2405" w:type="dxa"/>
          </w:tcPr>
          <w:p w14:paraId="3E5D3EA4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A38E2DC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363DE21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3</w:t>
            </w:r>
          </w:p>
        </w:tc>
      </w:tr>
      <w:tr w:rsidR="00344A80" w:rsidRPr="00AF3186" w14:paraId="691D4573" w14:textId="77777777" w:rsidTr="004E63DE">
        <w:tc>
          <w:tcPr>
            <w:tcW w:w="2405" w:type="dxa"/>
          </w:tcPr>
          <w:p w14:paraId="23C557E1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64C92994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44D009D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3</w:t>
            </w:r>
          </w:p>
        </w:tc>
      </w:tr>
      <w:tr w:rsidR="00344A80" w:rsidRPr="00AF3186" w14:paraId="55569C85" w14:textId="77777777" w:rsidTr="004E63DE">
        <w:tc>
          <w:tcPr>
            <w:tcW w:w="2405" w:type="dxa"/>
          </w:tcPr>
          <w:p w14:paraId="22FE3262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0CDF98C5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F475C2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3</w:t>
            </w:r>
          </w:p>
        </w:tc>
      </w:tr>
      <w:tr w:rsidR="00344A80" w:rsidRPr="00AF3186" w14:paraId="4F9D777F" w14:textId="77777777" w:rsidTr="004E63DE">
        <w:tc>
          <w:tcPr>
            <w:tcW w:w="2405" w:type="dxa"/>
          </w:tcPr>
          <w:p w14:paraId="76BF7CB2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2B1FA576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81B6FD0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344A80" w:rsidRPr="00AF3186" w14:paraId="1C10AE54" w14:textId="77777777" w:rsidTr="004E63DE">
        <w:tc>
          <w:tcPr>
            <w:tcW w:w="2405" w:type="dxa"/>
          </w:tcPr>
          <w:p w14:paraId="66FE2391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EA7691D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78458B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344A80" w:rsidRPr="00AF3186" w14:paraId="0C1D2526" w14:textId="77777777" w:rsidTr="004E63DE">
        <w:tc>
          <w:tcPr>
            <w:tcW w:w="2405" w:type="dxa"/>
          </w:tcPr>
          <w:p w14:paraId="46FC9545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2F76037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7330A40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344A80" w:rsidRPr="00AF3186" w14:paraId="0A89E568" w14:textId="77777777" w:rsidTr="004E63DE">
        <w:tc>
          <w:tcPr>
            <w:tcW w:w="2405" w:type="dxa"/>
          </w:tcPr>
          <w:p w14:paraId="5526EBDC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51333495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7513EB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344A80" w:rsidRPr="00AF3186" w14:paraId="6FE2832A" w14:textId="77777777" w:rsidTr="004E63DE">
        <w:tc>
          <w:tcPr>
            <w:tcW w:w="2405" w:type="dxa"/>
          </w:tcPr>
          <w:p w14:paraId="673281BF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7A87AB8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578A1C3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344A80" w:rsidRPr="00AF3186" w14:paraId="7896D441" w14:textId="77777777" w:rsidTr="004E63DE">
        <w:tc>
          <w:tcPr>
            <w:tcW w:w="2405" w:type="dxa"/>
          </w:tcPr>
          <w:p w14:paraId="426817ED" w14:textId="3E7C20A9" w:rsidR="00344A80" w:rsidRPr="00057488" w:rsidRDefault="00344A80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2E6AAD53" w14:textId="3AFDC25F" w:rsidR="00344A80" w:rsidRPr="00344A80" w:rsidRDefault="00344A80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8814E8" w14:textId="34167B39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44A80" w:rsidRPr="00AF3186" w14:paraId="58348905" w14:textId="77777777" w:rsidTr="004E63DE">
        <w:tc>
          <w:tcPr>
            <w:tcW w:w="2405" w:type="dxa"/>
          </w:tcPr>
          <w:p w14:paraId="5FCECD7B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1BADBED4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7E8801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344A80" w:rsidRPr="00AF3186" w14:paraId="140718FA" w14:textId="77777777" w:rsidTr="004E63DE">
        <w:tc>
          <w:tcPr>
            <w:tcW w:w="2405" w:type="dxa"/>
          </w:tcPr>
          <w:p w14:paraId="72796BFD" w14:textId="77777777" w:rsidR="00344A80" w:rsidRPr="00057488" w:rsidRDefault="00344A80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3730CDAF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4F8751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344A80" w:rsidRPr="00AF3186" w14:paraId="1F010580" w14:textId="77777777" w:rsidTr="004E63DE">
        <w:tc>
          <w:tcPr>
            <w:tcW w:w="2405" w:type="dxa"/>
          </w:tcPr>
          <w:p w14:paraId="6F55ED88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4E867BE2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4B6226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344A80" w:rsidRPr="00AF3186" w14:paraId="4A00841B" w14:textId="77777777" w:rsidTr="004E63DE">
        <w:tc>
          <w:tcPr>
            <w:tcW w:w="2405" w:type="dxa"/>
          </w:tcPr>
          <w:p w14:paraId="053CD419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09A17955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B878D7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344A80" w:rsidRPr="00AF3186" w14:paraId="233691ED" w14:textId="77777777" w:rsidTr="004E63DE">
        <w:tc>
          <w:tcPr>
            <w:tcW w:w="2405" w:type="dxa"/>
          </w:tcPr>
          <w:p w14:paraId="10D8DBE6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6A78C318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E166EE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344A80" w:rsidRPr="00AF3186" w14:paraId="5BBA85B7" w14:textId="77777777" w:rsidTr="004E63DE">
        <w:tc>
          <w:tcPr>
            <w:tcW w:w="2405" w:type="dxa"/>
          </w:tcPr>
          <w:p w14:paraId="7F89064A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6C332E1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83AE17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344A80" w:rsidRPr="00AF3186" w14:paraId="54C241DC" w14:textId="77777777" w:rsidTr="004E63DE">
        <w:tc>
          <w:tcPr>
            <w:tcW w:w="2405" w:type="dxa"/>
          </w:tcPr>
          <w:p w14:paraId="1DA8A3C3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699F20FE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C1901C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344A80" w:rsidRPr="00AF3186" w14:paraId="46A1065E" w14:textId="77777777" w:rsidTr="004E63DE">
        <w:tc>
          <w:tcPr>
            <w:tcW w:w="2405" w:type="dxa"/>
          </w:tcPr>
          <w:p w14:paraId="3B657DE6" w14:textId="77777777" w:rsidR="00344A80" w:rsidRPr="00057488" w:rsidRDefault="00344A80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3F9BA663" w14:textId="77777777" w:rsidR="00344A80" w:rsidRPr="00344A80" w:rsidRDefault="00344A80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4B08E4" w14:textId="77777777" w:rsidR="00344A80" w:rsidRPr="00344A80" w:rsidRDefault="00344A80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DEE05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0E4FA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0014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47924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71CC5F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120A1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037E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659F76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06BEE650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7390BE4D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B4ABD6B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1F569EEA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173BE02" w14:textId="77777777" w:rsidR="00CA2EBD" w:rsidRDefault="00CA2EBD" w:rsidP="0053354B">
      <w:pPr>
        <w:rPr>
          <w:b/>
          <w:bCs/>
          <w:color w:val="FF0000"/>
          <w:sz w:val="18"/>
          <w:szCs w:val="18"/>
        </w:rPr>
      </w:pPr>
    </w:p>
    <w:p w14:paraId="2F581436" w14:textId="77777777" w:rsidR="00143DF7" w:rsidRDefault="00143DF7" w:rsidP="0053354B">
      <w:pPr>
        <w:rPr>
          <w:b/>
          <w:bCs/>
          <w:color w:val="FF0000"/>
          <w:sz w:val="18"/>
          <w:szCs w:val="18"/>
        </w:rPr>
      </w:pPr>
    </w:p>
    <w:p w14:paraId="4B8A21A9" w14:textId="1319DE1F" w:rsidR="00E3155C" w:rsidRDefault="00E3155C" w:rsidP="0053354B">
      <w:pPr>
        <w:rPr>
          <w:b/>
          <w:bCs/>
          <w:color w:val="FF0000"/>
          <w:sz w:val="18"/>
          <w:szCs w:val="18"/>
        </w:rPr>
      </w:pPr>
    </w:p>
    <w:p w14:paraId="43DA7DC5" w14:textId="77777777" w:rsidR="001C5EE4" w:rsidRDefault="001C5EE4" w:rsidP="0053354B">
      <w:pPr>
        <w:rPr>
          <w:b/>
          <w:bCs/>
          <w:color w:val="FF0000"/>
          <w:sz w:val="18"/>
          <w:szCs w:val="18"/>
        </w:rPr>
      </w:pPr>
    </w:p>
    <w:p w14:paraId="389B82B4" w14:textId="77777777" w:rsidR="007633E2" w:rsidRDefault="007633E2" w:rsidP="0053354B">
      <w:pPr>
        <w:rPr>
          <w:b/>
          <w:bCs/>
          <w:color w:val="FF0000"/>
          <w:sz w:val="18"/>
          <w:szCs w:val="18"/>
        </w:rPr>
      </w:pPr>
    </w:p>
    <w:p w14:paraId="136D229B" w14:textId="77777777" w:rsidR="00DA1FB3" w:rsidRDefault="00DA1FB3" w:rsidP="0053354B">
      <w:pPr>
        <w:rPr>
          <w:b/>
          <w:bCs/>
          <w:color w:val="FF0000"/>
          <w:sz w:val="18"/>
          <w:szCs w:val="18"/>
        </w:rPr>
      </w:pPr>
    </w:p>
    <w:p w14:paraId="4843A2B9" w14:textId="77777777" w:rsidR="00C80946" w:rsidRDefault="00C80946" w:rsidP="0053354B">
      <w:pPr>
        <w:rPr>
          <w:b/>
          <w:bCs/>
          <w:color w:val="FF0000"/>
          <w:sz w:val="18"/>
          <w:szCs w:val="18"/>
        </w:rPr>
      </w:pPr>
    </w:p>
    <w:p w14:paraId="7A1C52B3" w14:textId="77777777" w:rsidR="003C46E1" w:rsidRPr="00143DF7" w:rsidRDefault="003C46E1" w:rsidP="0053354B">
      <w:pPr>
        <w:rPr>
          <w:b/>
          <w:bCs/>
          <w:color w:val="FF0000"/>
          <w:sz w:val="18"/>
          <w:szCs w:val="18"/>
        </w:rPr>
      </w:pPr>
    </w:p>
    <w:p w14:paraId="79BC037A" w14:textId="77777777" w:rsidR="00702717" w:rsidRDefault="00CF4DAD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</w:t>
      </w:r>
    </w:p>
    <w:p w14:paraId="1117BE76" w14:textId="77777777" w:rsidR="00344A80" w:rsidRDefault="00702717" w:rsidP="00786125">
      <w:pPr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                                               </w:t>
      </w:r>
    </w:p>
    <w:p w14:paraId="177763C9" w14:textId="0B03DA00" w:rsidR="000B5D84" w:rsidRPr="007633E2" w:rsidRDefault="00344A80" w:rsidP="00786125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lastRenderedPageBreak/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26"/>
      </w:tblGrid>
      <w:tr w:rsidR="00344A80" w14:paraId="6B72A79F" w14:textId="77777777" w:rsidTr="00344A80">
        <w:trPr>
          <w:trHeight w:val="267"/>
        </w:trPr>
        <w:tc>
          <w:tcPr>
            <w:tcW w:w="2409" w:type="dxa"/>
          </w:tcPr>
          <w:p w14:paraId="332AAB25" w14:textId="2C8D4191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06F4767F" w14:textId="2C0DEF48" w:rsidR="00344A80" w:rsidRDefault="00344A80" w:rsidP="00344A80">
            <w:pPr>
              <w:jc w:val="center"/>
            </w:pPr>
            <w:r>
              <w:t>1</w:t>
            </w:r>
          </w:p>
        </w:tc>
      </w:tr>
      <w:tr w:rsidR="00344A80" w14:paraId="58955974" w14:textId="77777777" w:rsidTr="00344A80">
        <w:trPr>
          <w:trHeight w:val="267"/>
        </w:trPr>
        <w:tc>
          <w:tcPr>
            <w:tcW w:w="2409" w:type="dxa"/>
          </w:tcPr>
          <w:p w14:paraId="28957586" w14:textId="0000F1CD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08CA6BC7" w14:textId="2DA17546" w:rsidR="00344A80" w:rsidRDefault="00344A80" w:rsidP="00344A80">
            <w:pPr>
              <w:jc w:val="center"/>
            </w:pPr>
            <w:r>
              <w:t>1</w:t>
            </w:r>
          </w:p>
        </w:tc>
      </w:tr>
      <w:tr w:rsidR="00344A80" w14:paraId="202DCCFB" w14:textId="77777777" w:rsidTr="00344A80">
        <w:trPr>
          <w:trHeight w:val="267"/>
        </w:trPr>
        <w:tc>
          <w:tcPr>
            <w:tcW w:w="2409" w:type="dxa"/>
          </w:tcPr>
          <w:p w14:paraId="74959EC3" w14:textId="5858ACD0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2AF8A710" w14:textId="261CD4C9" w:rsidR="00344A80" w:rsidRPr="00CB17B5" w:rsidRDefault="00344A80" w:rsidP="00344A80">
            <w:pPr>
              <w:jc w:val="center"/>
            </w:pPr>
            <w:r>
              <w:t>1</w:t>
            </w:r>
          </w:p>
        </w:tc>
      </w:tr>
      <w:tr w:rsidR="00344A80" w14:paraId="77FE3890" w14:textId="77777777" w:rsidTr="00344A80">
        <w:trPr>
          <w:trHeight w:val="267"/>
        </w:trPr>
        <w:tc>
          <w:tcPr>
            <w:tcW w:w="2409" w:type="dxa"/>
          </w:tcPr>
          <w:p w14:paraId="181D8D8E" w14:textId="0FBE72E1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Mukkamalla </w:t>
            </w:r>
          </w:p>
        </w:tc>
        <w:tc>
          <w:tcPr>
            <w:tcW w:w="426" w:type="dxa"/>
          </w:tcPr>
          <w:p w14:paraId="40CC484B" w14:textId="3B1BF6C1" w:rsidR="00344A80" w:rsidRDefault="00344A80" w:rsidP="00344A80">
            <w:pPr>
              <w:jc w:val="center"/>
            </w:pPr>
            <w:r>
              <w:t>1</w:t>
            </w:r>
          </w:p>
        </w:tc>
      </w:tr>
      <w:tr w:rsidR="00344A80" w14:paraId="37A34556" w14:textId="77777777" w:rsidTr="00344A80">
        <w:trPr>
          <w:trHeight w:val="267"/>
        </w:trPr>
        <w:tc>
          <w:tcPr>
            <w:tcW w:w="2409" w:type="dxa"/>
          </w:tcPr>
          <w:p w14:paraId="6ECCEBEA" w14:textId="2AD2F0A3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468356BC" w14:textId="3AD61022" w:rsidR="00344A80" w:rsidRDefault="00344A80" w:rsidP="00344A80">
            <w:pPr>
              <w:jc w:val="center"/>
            </w:pPr>
            <w:r>
              <w:t>1</w:t>
            </w:r>
          </w:p>
        </w:tc>
      </w:tr>
      <w:tr w:rsidR="00344A80" w14:paraId="7B36EB86" w14:textId="77777777" w:rsidTr="00344A80">
        <w:trPr>
          <w:trHeight w:val="267"/>
        </w:trPr>
        <w:tc>
          <w:tcPr>
            <w:tcW w:w="2409" w:type="dxa"/>
          </w:tcPr>
          <w:p w14:paraId="0DA7C252" w14:textId="21DE22B5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77D6819A" w14:textId="4135CB8F" w:rsidR="00344A80" w:rsidRDefault="00344A80" w:rsidP="00344A80">
            <w:pPr>
              <w:jc w:val="center"/>
            </w:pPr>
            <w:r>
              <w:t>1</w:t>
            </w:r>
          </w:p>
        </w:tc>
      </w:tr>
      <w:tr w:rsidR="00344A80" w14:paraId="3D9F0202" w14:textId="77777777" w:rsidTr="00344A80">
        <w:trPr>
          <w:trHeight w:val="267"/>
        </w:trPr>
        <w:tc>
          <w:tcPr>
            <w:tcW w:w="2409" w:type="dxa"/>
          </w:tcPr>
          <w:p w14:paraId="04F67A2E" w14:textId="0636EF64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7EB9EBFB" w14:textId="47CEF34F" w:rsidR="00344A80" w:rsidRDefault="00344A80" w:rsidP="00344A80">
            <w:pPr>
              <w:jc w:val="center"/>
            </w:pPr>
            <w:r>
              <w:t>1</w:t>
            </w:r>
          </w:p>
        </w:tc>
      </w:tr>
      <w:tr w:rsidR="00344A80" w14:paraId="3CF6D486" w14:textId="77777777" w:rsidTr="00344A80">
        <w:trPr>
          <w:trHeight w:val="267"/>
        </w:trPr>
        <w:tc>
          <w:tcPr>
            <w:tcW w:w="2409" w:type="dxa"/>
          </w:tcPr>
          <w:p w14:paraId="181CCA17" w14:textId="4124AA6D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23819326" w14:textId="6958E6AD" w:rsidR="00344A80" w:rsidRDefault="00344A80" w:rsidP="00344A80">
            <w:pPr>
              <w:jc w:val="center"/>
            </w:pPr>
            <w:r>
              <w:t>1</w:t>
            </w:r>
          </w:p>
        </w:tc>
      </w:tr>
      <w:tr w:rsidR="00344A80" w14:paraId="00B9EF51" w14:textId="77777777" w:rsidTr="00344A80">
        <w:trPr>
          <w:trHeight w:val="267"/>
        </w:trPr>
        <w:tc>
          <w:tcPr>
            <w:tcW w:w="2409" w:type="dxa"/>
          </w:tcPr>
          <w:p w14:paraId="6443E99A" w14:textId="74861BD1" w:rsidR="00344A80" w:rsidRPr="00344A80" w:rsidRDefault="00344A80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1C659961" w14:textId="129677E8" w:rsidR="00344A80" w:rsidRDefault="00344A80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FEA660B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46ADD" w14:textId="77777777" w:rsidR="001601CC" w:rsidRDefault="001601CC" w:rsidP="005E3EC8">
      <w:pPr>
        <w:spacing w:after="0" w:line="240" w:lineRule="auto"/>
      </w:pPr>
      <w:r>
        <w:separator/>
      </w:r>
    </w:p>
  </w:endnote>
  <w:endnote w:type="continuationSeparator" w:id="0">
    <w:p w14:paraId="1B92BC6F" w14:textId="77777777" w:rsidR="001601CC" w:rsidRDefault="001601CC" w:rsidP="005E3EC8">
      <w:pPr>
        <w:spacing w:after="0" w:line="240" w:lineRule="auto"/>
      </w:pPr>
      <w:r>
        <w:continuationSeparator/>
      </w:r>
    </w:p>
  </w:endnote>
  <w:endnote w:type="continuationNotice" w:id="1">
    <w:p w14:paraId="11334776" w14:textId="77777777" w:rsidR="001601CC" w:rsidRDefault="001601C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9F4A7" w14:textId="77777777" w:rsidR="001601CC" w:rsidRDefault="001601CC" w:rsidP="005E3EC8">
      <w:pPr>
        <w:spacing w:after="0" w:line="240" w:lineRule="auto"/>
      </w:pPr>
      <w:r>
        <w:separator/>
      </w:r>
    </w:p>
  </w:footnote>
  <w:footnote w:type="continuationSeparator" w:id="0">
    <w:p w14:paraId="358B7D26" w14:textId="77777777" w:rsidR="001601CC" w:rsidRDefault="001601CC" w:rsidP="005E3EC8">
      <w:pPr>
        <w:spacing w:after="0" w:line="240" w:lineRule="auto"/>
      </w:pPr>
      <w:r>
        <w:continuationSeparator/>
      </w:r>
    </w:p>
  </w:footnote>
  <w:footnote w:type="continuationNotice" w:id="1">
    <w:p w14:paraId="788C040B" w14:textId="77777777" w:rsidR="001601CC" w:rsidRDefault="001601C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234E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0C6A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3DF7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76"/>
    <w:rsid w:val="0022399A"/>
    <w:rsid w:val="00223CD1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3CEC"/>
    <w:rsid w:val="002F483B"/>
    <w:rsid w:val="002F4884"/>
    <w:rsid w:val="002F4B0C"/>
    <w:rsid w:val="002F6615"/>
    <w:rsid w:val="002F6824"/>
    <w:rsid w:val="002F6AC5"/>
    <w:rsid w:val="002F7361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3072"/>
    <w:rsid w:val="003C38FE"/>
    <w:rsid w:val="003C3935"/>
    <w:rsid w:val="003C46E1"/>
    <w:rsid w:val="003C521D"/>
    <w:rsid w:val="003C55EC"/>
    <w:rsid w:val="003C5CBE"/>
    <w:rsid w:val="003C5FE3"/>
    <w:rsid w:val="003C6FA7"/>
    <w:rsid w:val="003D091E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49C3"/>
    <w:rsid w:val="00486054"/>
    <w:rsid w:val="00486A3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47F8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3E"/>
    <w:rsid w:val="006604E9"/>
    <w:rsid w:val="006618C4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E3"/>
    <w:rsid w:val="00777407"/>
    <w:rsid w:val="0077756B"/>
    <w:rsid w:val="00777C5E"/>
    <w:rsid w:val="00777EE1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645"/>
    <w:rsid w:val="00795BBB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247"/>
    <w:rsid w:val="007B66FD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C7F87"/>
    <w:rsid w:val="008D0A6B"/>
    <w:rsid w:val="008D1442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4B6A"/>
    <w:rsid w:val="009B664B"/>
    <w:rsid w:val="009B7057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38CC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C7C37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3017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3CD8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301B"/>
    <w:rsid w:val="00FA445F"/>
    <w:rsid w:val="00FA4B37"/>
    <w:rsid w:val="00FA5738"/>
    <w:rsid w:val="00FA5757"/>
    <w:rsid w:val="00FA597D"/>
    <w:rsid w:val="00FA5B0B"/>
    <w:rsid w:val="00FA74D0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678</Words>
  <Characters>2570</Characters>
  <Application>Microsoft Office Word</Application>
  <DocSecurity>0</DocSecurity>
  <Lines>514</Lines>
  <Paragraphs>463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</cp:revision>
  <dcterms:created xsi:type="dcterms:W3CDTF">2025-07-09T20:07:00Z</dcterms:created>
  <dcterms:modified xsi:type="dcterms:W3CDTF">2025-07-10T06:58:00Z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