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5D4E8935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A77A1B">
        <w:rPr>
          <w:b/>
          <w:bCs/>
          <w:sz w:val="32"/>
          <w:szCs w:val="32"/>
        </w:rPr>
        <w:t>4</w:t>
      </w:r>
      <w:r w:rsidR="00813136">
        <w:rPr>
          <w:b/>
          <w:bCs/>
          <w:sz w:val="32"/>
          <w:szCs w:val="32"/>
        </w:rPr>
        <w:t xml:space="preserve">, </w:t>
      </w:r>
      <w:r w:rsidR="00A77A1B">
        <w:rPr>
          <w:b/>
          <w:bCs/>
          <w:sz w:val="32"/>
          <w:szCs w:val="32"/>
        </w:rPr>
        <w:t>30</w:t>
      </w:r>
      <w:r w:rsidR="00A77A1B" w:rsidRPr="00A77A1B">
        <w:rPr>
          <w:b/>
          <w:bCs/>
          <w:sz w:val="32"/>
          <w:szCs w:val="32"/>
          <w:vertAlign w:val="superscript"/>
        </w:rPr>
        <w:t>th</w:t>
      </w:r>
      <w:r w:rsidR="00A77A1B">
        <w:rPr>
          <w:b/>
          <w:bCs/>
          <w:sz w:val="32"/>
          <w:szCs w:val="32"/>
        </w:rPr>
        <w:t xml:space="preserve"> </w:t>
      </w:r>
      <w:r w:rsidR="005347F8">
        <w:rPr>
          <w:b/>
          <w:bCs/>
          <w:sz w:val="32"/>
          <w:szCs w:val="32"/>
        </w:rPr>
        <w:t>July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3"/>
        <w:gridCol w:w="585"/>
        <w:gridCol w:w="556"/>
        <w:gridCol w:w="297"/>
        <w:gridCol w:w="2393"/>
        <w:gridCol w:w="572"/>
        <w:gridCol w:w="571"/>
        <w:gridCol w:w="306"/>
        <w:gridCol w:w="2500"/>
        <w:gridCol w:w="597"/>
        <w:gridCol w:w="574"/>
      </w:tblGrid>
      <w:tr w:rsidR="00227E15" w14:paraId="4E13A871" w14:textId="77777777" w:rsidTr="007169BE">
        <w:trPr>
          <w:trHeight w:val="278"/>
        </w:trPr>
        <w:tc>
          <w:tcPr>
            <w:tcW w:w="2393" w:type="dxa"/>
          </w:tcPr>
          <w:p w14:paraId="47B92873" w14:textId="3C473722" w:rsidR="00227E15" w:rsidRPr="0039760A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227E15" w:rsidRPr="0066665C" w:rsidRDefault="00227E1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227E15" w:rsidRPr="00914645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1FD30C0E" w14:textId="685C5067" w:rsidR="00227E15" w:rsidRPr="0039760A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7" w:type="dxa"/>
          </w:tcPr>
          <w:p w14:paraId="7E82294F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</w:tr>
      <w:tr w:rsidR="00227E15" w14:paraId="7676BF4D" w14:textId="77777777" w:rsidTr="007169BE">
        <w:trPr>
          <w:trHeight w:val="278"/>
        </w:trPr>
        <w:tc>
          <w:tcPr>
            <w:tcW w:w="2393" w:type="dxa"/>
          </w:tcPr>
          <w:p w14:paraId="6331C5F3" w14:textId="71A96BD0" w:rsidR="00227E15" w:rsidRPr="0039760A" w:rsidRDefault="00227E15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227E15" w:rsidRPr="0066665C" w:rsidRDefault="00227E1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33C53B6B" w:rsidR="00227E15" w:rsidRPr="00DA3280" w:rsidRDefault="00227E15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3B7CA2">
              <w:rPr>
                <w:b/>
                <w:bCs/>
              </w:rPr>
              <w:t>Ian Aitkenhead</w:t>
            </w:r>
          </w:p>
        </w:tc>
        <w:tc>
          <w:tcPr>
            <w:tcW w:w="572" w:type="dxa"/>
          </w:tcPr>
          <w:p w14:paraId="5C879FBE" w14:textId="0DF07D71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2EE87555" w14:textId="347E8B73" w:rsidR="00227E15" w:rsidRPr="00EB3F7E" w:rsidRDefault="00227E15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 w:rsidR="008C7F87">
              <w:rPr>
                <w:b/>
                <w:bCs/>
                <w:sz w:val="20"/>
                <w:szCs w:val="20"/>
              </w:rPr>
              <w:t xml:space="preserve"> </w:t>
            </w:r>
            <w:r w:rsidR="0094377B" w:rsidRPr="00D82C36">
              <w:rPr>
                <w:b/>
                <w:bCs/>
                <w:sz w:val="20"/>
                <w:szCs w:val="20"/>
              </w:rPr>
              <w:t>Toby Nonn</w:t>
            </w:r>
            <w:r w:rsidR="00D82C36" w:rsidRPr="00D82C36">
              <w:rPr>
                <w:b/>
                <w:bCs/>
                <w:sz w:val="20"/>
                <w:szCs w:val="20"/>
              </w:rPr>
              <w:t>enmacher</w:t>
            </w:r>
          </w:p>
        </w:tc>
        <w:tc>
          <w:tcPr>
            <w:tcW w:w="597" w:type="dxa"/>
          </w:tcPr>
          <w:p w14:paraId="26EA1699" w14:textId="36C1F73A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227E15" w14:paraId="56C3E053" w14:textId="77777777" w:rsidTr="007169BE">
        <w:trPr>
          <w:trHeight w:val="290"/>
        </w:trPr>
        <w:tc>
          <w:tcPr>
            <w:tcW w:w="2393" w:type="dxa"/>
          </w:tcPr>
          <w:p w14:paraId="4495D51F" w14:textId="5694B68B" w:rsidR="00227E15" w:rsidRPr="007B68AE" w:rsidRDefault="00C4221E" w:rsidP="00920636">
            <w:pPr>
              <w:rPr>
                <w:rFonts w:cstheme="minorHAnsi"/>
                <w:color w:val="EE0000"/>
              </w:rPr>
            </w:pPr>
            <w:r w:rsidRPr="007B68AE">
              <w:rPr>
                <w:rFonts w:cstheme="minorHAnsi"/>
                <w:color w:val="EE0000"/>
              </w:rPr>
              <w:t>Pat Gibson (</w:t>
            </w:r>
            <w:r w:rsidR="007169BE" w:rsidRPr="007B68AE">
              <w:rPr>
                <w:rFonts w:cstheme="minorHAnsi"/>
                <w:color w:val="EE0000"/>
              </w:rPr>
              <w:t>5</w:t>
            </w:r>
            <w:r w:rsidRPr="007B68AE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092D642C" w:rsidR="00227E15" w:rsidRPr="007B68AE" w:rsidRDefault="003B7CA2" w:rsidP="00920636">
            <w:pPr>
              <w:jc w:val="center"/>
              <w:rPr>
                <w:rFonts w:cstheme="minorHAnsi"/>
                <w:color w:val="EE0000"/>
              </w:rPr>
            </w:pPr>
            <w:r w:rsidRPr="007B68AE">
              <w:rPr>
                <w:rFonts w:cstheme="minorHAnsi"/>
                <w:color w:val="EE0000"/>
              </w:rPr>
              <w:t>1</w:t>
            </w:r>
            <w:r w:rsidR="007169BE" w:rsidRPr="007B68AE">
              <w:rPr>
                <w:rFonts w:cstheme="minorHAnsi"/>
                <w:color w:val="EE0000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61C9DEF0" w:rsidR="00227E15" w:rsidRPr="007B68AE" w:rsidRDefault="003B7CA2" w:rsidP="00920636">
            <w:pPr>
              <w:jc w:val="center"/>
              <w:rPr>
                <w:rFonts w:cstheme="minorHAnsi"/>
                <w:color w:val="EE0000"/>
              </w:rPr>
            </w:pPr>
            <w:r w:rsidRPr="007B68AE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147F9F05" w:rsidR="00227E15" w:rsidRPr="00FA597D" w:rsidRDefault="00A37469" w:rsidP="00920636">
            <w:pPr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Andrew Fanko (</w:t>
            </w:r>
            <w:r>
              <w:rPr>
                <w:rFonts w:cstheme="minorHAnsi"/>
                <w:color w:val="EE0000"/>
              </w:rPr>
              <w:t>7</w:t>
            </w:r>
            <w:r w:rsidRPr="00FA597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2" w:type="dxa"/>
          </w:tcPr>
          <w:p w14:paraId="5CF63D4E" w14:textId="621650B9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1</w:t>
            </w:r>
            <w:r w:rsidR="00A37469">
              <w:rPr>
                <w:rFonts w:cstheme="minorHAnsi"/>
                <w:color w:val="EE0000"/>
              </w:rPr>
              <w:t>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85BF1FE" w14:textId="66B33446" w:rsidR="00227E15" w:rsidRPr="00FA597D" w:rsidRDefault="007B68AE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Ujjwal Deb (11)</w:t>
            </w:r>
          </w:p>
        </w:tc>
        <w:tc>
          <w:tcPr>
            <w:tcW w:w="597" w:type="dxa"/>
          </w:tcPr>
          <w:p w14:paraId="4A5F4549" w14:textId="17DBDF69" w:rsidR="00227E15" w:rsidRPr="00FA597D" w:rsidRDefault="007B68AE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</w:tcPr>
          <w:p w14:paraId="43F1DB35" w14:textId="22D20A97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20</w:t>
            </w:r>
          </w:p>
        </w:tc>
      </w:tr>
      <w:tr w:rsidR="00227E15" w14:paraId="4181B427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</w:tcBorders>
          </w:tcPr>
          <w:p w14:paraId="3381C3FE" w14:textId="6144290C" w:rsidR="00227E15" w:rsidRPr="007B68AE" w:rsidRDefault="007169BE" w:rsidP="00920636">
            <w:pPr>
              <w:rPr>
                <w:rFonts w:cstheme="minorHAnsi"/>
                <w:color w:val="EE0000"/>
              </w:rPr>
            </w:pPr>
            <w:r w:rsidRPr="007B68AE">
              <w:rPr>
                <w:rFonts w:cstheme="minorHAnsi"/>
                <w:color w:val="EE0000"/>
              </w:rPr>
              <w:t>Matt Taylor (</w:t>
            </w:r>
            <w:r w:rsidRPr="007B68AE">
              <w:rPr>
                <w:rFonts w:cstheme="minorHAnsi"/>
                <w:color w:val="EE0000"/>
              </w:rPr>
              <w:t>3</w:t>
            </w:r>
            <w:r w:rsidRPr="007B68AE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646F2E37" w:rsidR="00227E15" w:rsidRPr="007B68AE" w:rsidRDefault="00C4221E" w:rsidP="00920636">
            <w:pPr>
              <w:jc w:val="center"/>
              <w:rPr>
                <w:rFonts w:cstheme="minorHAnsi"/>
                <w:color w:val="EE0000"/>
              </w:rPr>
            </w:pPr>
            <w:r w:rsidRPr="007B68AE">
              <w:rPr>
                <w:rFonts w:cstheme="minorHAnsi"/>
                <w:color w:val="EE0000"/>
              </w:rPr>
              <w:t>1</w:t>
            </w:r>
            <w:r w:rsidR="007169BE" w:rsidRPr="007B68AE">
              <w:rPr>
                <w:rFonts w:cstheme="minorHAnsi"/>
                <w:color w:val="EE0000"/>
              </w:rPr>
              <w:t>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40E3E1CE" w:rsidR="00227E15" w:rsidRPr="007B68AE" w:rsidRDefault="00EA71BE" w:rsidP="00920636">
            <w:pPr>
              <w:jc w:val="center"/>
              <w:rPr>
                <w:rFonts w:cstheme="minorHAnsi"/>
                <w:color w:val="EE0000"/>
              </w:rPr>
            </w:pPr>
            <w:r w:rsidRPr="007B68AE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37C1F27F" w:rsidR="00227E15" w:rsidRPr="00A37469" w:rsidRDefault="008236C0" w:rsidP="00920636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A37469">
              <w:rPr>
                <w:rFonts w:cstheme="minorHAnsi"/>
                <w:color w:val="EE0000"/>
                <w:sz w:val="20"/>
                <w:szCs w:val="20"/>
              </w:rPr>
              <w:t>Raghuveer Mukkam</w:t>
            </w:r>
            <w:r w:rsidR="00A37469" w:rsidRPr="00A37469">
              <w:rPr>
                <w:rFonts w:cstheme="minorHAnsi"/>
                <w:color w:val="EE0000"/>
                <w:sz w:val="20"/>
                <w:szCs w:val="20"/>
              </w:rPr>
              <w:t xml:space="preserve">alla </w:t>
            </w:r>
            <w:r w:rsidR="00A37469" w:rsidRPr="007169BE">
              <w:rPr>
                <w:rFonts w:cstheme="minorHAnsi"/>
                <w:color w:val="EE0000"/>
                <w:sz w:val="18"/>
                <w:szCs w:val="18"/>
              </w:rPr>
              <w:t>(5)</w:t>
            </w:r>
          </w:p>
        </w:tc>
        <w:tc>
          <w:tcPr>
            <w:tcW w:w="572" w:type="dxa"/>
          </w:tcPr>
          <w:p w14:paraId="707D8DAF" w14:textId="6072579D" w:rsidR="00227E15" w:rsidRPr="00FA597D" w:rsidRDefault="00A37469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0A125E25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3E7904" w14:textId="6F416748" w:rsidR="00227E15" w:rsidRPr="00FA597D" w:rsidRDefault="00776CA7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Amit De (4)</w:t>
            </w:r>
          </w:p>
        </w:tc>
        <w:tc>
          <w:tcPr>
            <w:tcW w:w="597" w:type="dxa"/>
          </w:tcPr>
          <w:p w14:paraId="46B54EAB" w14:textId="3825D9F1" w:rsidR="00227E15" w:rsidRPr="00FA597D" w:rsidRDefault="00776CA7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4" w:type="dxa"/>
          </w:tcPr>
          <w:p w14:paraId="3497DA27" w14:textId="11E79A35" w:rsidR="00227E15" w:rsidRPr="00FA597D" w:rsidRDefault="00776CA7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</w:tr>
      <w:tr w:rsidR="00227E15" w14:paraId="46ECF368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</w:tcBorders>
          </w:tcPr>
          <w:p w14:paraId="27E916FC" w14:textId="5F03AD8B" w:rsidR="00227E15" w:rsidRPr="007B68AE" w:rsidRDefault="007169BE" w:rsidP="005B0430">
            <w:pPr>
              <w:rPr>
                <w:rFonts w:cstheme="minorHAnsi"/>
                <w:color w:val="EE0000"/>
              </w:rPr>
            </w:pPr>
            <w:r w:rsidRPr="007B68AE">
              <w:rPr>
                <w:rFonts w:cstheme="minorHAnsi"/>
                <w:color w:val="EE0000"/>
              </w:rPr>
              <w:t>Anthony Smith (</w:t>
            </w:r>
            <w:r w:rsidRPr="007B68AE">
              <w:rPr>
                <w:rFonts w:cstheme="minorHAnsi"/>
                <w:color w:val="EE0000"/>
              </w:rPr>
              <w:t>7</w:t>
            </w:r>
            <w:r w:rsidRPr="007B68AE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34237AB8" w14:textId="5CD0BCDE" w:rsidR="00227E15" w:rsidRPr="007B68AE" w:rsidRDefault="00EA71BE" w:rsidP="005B0430">
            <w:pPr>
              <w:jc w:val="center"/>
              <w:rPr>
                <w:rFonts w:cstheme="minorHAnsi"/>
                <w:color w:val="EE0000"/>
              </w:rPr>
            </w:pPr>
            <w:r w:rsidRPr="007B68AE">
              <w:rPr>
                <w:rFonts w:cstheme="minorHAnsi"/>
                <w:color w:val="EE0000"/>
              </w:rPr>
              <w:t>1</w:t>
            </w:r>
            <w:r w:rsidR="007169BE" w:rsidRPr="007B68AE">
              <w:rPr>
                <w:rFonts w:cstheme="minorHAnsi"/>
                <w:color w:val="EE0000"/>
              </w:rPr>
              <w:t>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114EF73C" w:rsidR="00227E15" w:rsidRPr="007B68AE" w:rsidRDefault="00EA71BE" w:rsidP="005B0430">
            <w:pPr>
              <w:jc w:val="center"/>
              <w:rPr>
                <w:rFonts w:cstheme="minorHAnsi"/>
                <w:color w:val="EE0000"/>
              </w:rPr>
            </w:pPr>
            <w:r w:rsidRPr="007B68AE">
              <w:rPr>
                <w:rFonts w:cstheme="minorHAnsi"/>
                <w:color w:val="EE0000"/>
              </w:rPr>
              <w:t>1</w:t>
            </w:r>
            <w:r w:rsidR="007169BE" w:rsidRPr="007B68AE">
              <w:rPr>
                <w:rFonts w:cstheme="minorHAnsi"/>
                <w:color w:val="EE0000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227E15" w:rsidRPr="000410EB" w:rsidRDefault="00227E1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44E50421" w14:textId="3FA04DCD" w:rsidR="00227E15" w:rsidRPr="007B6247" w:rsidRDefault="008236C0" w:rsidP="005B0430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Ian Bayley (11)</w:t>
            </w:r>
          </w:p>
        </w:tc>
        <w:tc>
          <w:tcPr>
            <w:tcW w:w="572" w:type="dxa"/>
          </w:tcPr>
          <w:p w14:paraId="20DC32A4" w14:textId="3065A3B9" w:rsidR="00227E15" w:rsidRPr="007B6247" w:rsidRDefault="00757E29" w:rsidP="005B0430">
            <w:pPr>
              <w:jc w:val="center"/>
              <w:rPr>
                <w:rFonts w:cstheme="minorHAnsi"/>
                <w:color w:val="EE0000"/>
              </w:rPr>
            </w:pPr>
            <w:r w:rsidRPr="007B6247">
              <w:rPr>
                <w:rFonts w:cstheme="minorHAnsi"/>
                <w:color w:val="EE0000"/>
              </w:rPr>
              <w:t>1</w:t>
            </w:r>
            <w:r w:rsidR="008236C0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3CFC7876" w:rsidR="00227E15" w:rsidRPr="007B6247" w:rsidRDefault="00757E29" w:rsidP="008F0041">
            <w:pPr>
              <w:jc w:val="center"/>
              <w:rPr>
                <w:rFonts w:cstheme="minorHAnsi"/>
                <w:color w:val="EE0000"/>
              </w:rPr>
            </w:pPr>
            <w:r w:rsidRPr="007B6247">
              <w:rPr>
                <w:rFonts w:cstheme="minorHAnsi"/>
                <w:color w:val="EE0000"/>
              </w:rPr>
              <w:t>1</w:t>
            </w:r>
            <w:r w:rsidR="00C4221E">
              <w:rPr>
                <w:rFonts w:cstheme="minorHAnsi"/>
                <w:color w:val="EE0000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227E15" w:rsidRPr="000410EB" w:rsidRDefault="00227E1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539CF70E" w14:textId="43E691CC" w:rsidR="00227E15" w:rsidRPr="00776CA7" w:rsidRDefault="007169BE" w:rsidP="005B0430">
            <w:pPr>
              <w:rPr>
                <w:rFonts w:cstheme="minorHAnsi"/>
                <w:color w:val="EE0000"/>
              </w:rPr>
            </w:pPr>
            <w:r w:rsidRPr="00776CA7">
              <w:rPr>
                <w:rFonts w:cstheme="minorHAnsi"/>
                <w:color w:val="EE0000"/>
              </w:rPr>
              <w:t>Richard Appleyard (</w:t>
            </w:r>
            <w:r w:rsidR="00776CA7" w:rsidRPr="00776CA7">
              <w:rPr>
                <w:rFonts w:cstheme="minorHAnsi"/>
                <w:color w:val="EE0000"/>
              </w:rPr>
              <w:t>8</w:t>
            </w:r>
            <w:r w:rsidRPr="00776CA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7BEA5D5" w14:textId="1F029099" w:rsidR="00227E15" w:rsidRPr="00776CA7" w:rsidRDefault="00FA597D" w:rsidP="005B0430">
            <w:pPr>
              <w:jc w:val="center"/>
              <w:rPr>
                <w:rFonts w:cstheme="minorHAnsi"/>
                <w:color w:val="EE0000"/>
              </w:rPr>
            </w:pPr>
            <w:r w:rsidRPr="00776CA7">
              <w:rPr>
                <w:rFonts w:cstheme="minorHAnsi"/>
                <w:color w:val="EE0000"/>
              </w:rPr>
              <w:t>1</w:t>
            </w:r>
            <w:r w:rsidR="0092434C" w:rsidRPr="00776CA7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</w:tcPr>
          <w:p w14:paraId="77ECBCBC" w14:textId="269FD4EA" w:rsidR="00227E15" w:rsidRPr="00776CA7" w:rsidRDefault="00FA597D" w:rsidP="005B0430">
            <w:pPr>
              <w:jc w:val="center"/>
              <w:rPr>
                <w:rFonts w:cstheme="minorHAnsi"/>
                <w:color w:val="EE0000"/>
              </w:rPr>
            </w:pPr>
            <w:r w:rsidRPr="00776CA7">
              <w:rPr>
                <w:rFonts w:cstheme="minorHAnsi"/>
                <w:color w:val="EE0000"/>
              </w:rPr>
              <w:t>1</w:t>
            </w:r>
            <w:r w:rsidR="00776CA7" w:rsidRPr="00776CA7">
              <w:rPr>
                <w:rFonts w:cstheme="minorHAnsi"/>
                <w:color w:val="EE0000"/>
              </w:rPr>
              <w:t>5</w:t>
            </w:r>
          </w:p>
        </w:tc>
      </w:tr>
      <w:tr w:rsidR="00227E15" w:rsidRPr="00AA625C" w14:paraId="645DF0C1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</w:tcBorders>
          </w:tcPr>
          <w:p w14:paraId="0B42AC35" w14:textId="20E5B31B" w:rsidR="00227E15" w:rsidRPr="007B68AE" w:rsidRDefault="00A37469" w:rsidP="00365557">
            <w:pPr>
              <w:rPr>
                <w:rFonts w:cstheme="minorHAnsi"/>
              </w:rPr>
            </w:pPr>
            <w:r w:rsidRPr="007B68AE">
              <w:rPr>
                <w:rFonts w:cstheme="minorHAnsi"/>
              </w:rPr>
              <w:t xml:space="preserve">Michael McPartland </w:t>
            </w:r>
            <w:r w:rsidRPr="007B68AE">
              <w:rPr>
                <w:rFonts w:cstheme="minorHAnsi"/>
                <w:sz w:val="20"/>
                <w:szCs w:val="20"/>
              </w:rPr>
              <w:t>(</w:t>
            </w:r>
            <w:r w:rsidR="007B68AE" w:rsidRPr="007B68AE">
              <w:rPr>
                <w:rFonts w:cstheme="minorHAnsi"/>
                <w:sz w:val="20"/>
                <w:szCs w:val="20"/>
              </w:rPr>
              <w:t>8</w:t>
            </w:r>
            <w:r w:rsidRPr="007B68A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85" w:type="dxa"/>
          </w:tcPr>
          <w:p w14:paraId="17D5356A" w14:textId="63D0E723" w:rsidR="00227E15" w:rsidRPr="007B68AE" w:rsidRDefault="00C4221E" w:rsidP="00365557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1</w:t>
            </w:r>
            <w:r w:rsidR="007B68AE" w:rsidRPr="007B68AE">
              <w:rPr>
                <w:rFonts w:cstheme="minorHAnsi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79AC731F" w:rsidR="00227E15" w:rsidRPr="007B68AE" w:rsidRDefault="007B68AE" w:rsidP="00365557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506F38" w14:textId="593C20ED" w:rsidR="00227E15" w:rsidRPr="00A37469" w:rsidRDefault="008236C0" w:rsidP="00365557">
            <w:pPr>
              <w:rPr>
                <w:rFonts w:cstheme="minorHAnsi"/>
              </w:rPr>
            </w:pPr>
            <w:r w:rsidRPr="00A37469">
              <w:rPr>
                <w:rFonts w:cstheme="minorHAnsi"/>
              </w:rPr>
              <w:t>Keshava Guha (1)</w:t>
            </w:r>
          </w:p>
        </w:tc>
        <w:tc>
          <w:tcPr>
            <w:tcW w:w="572" w:type="dxa"/>
          </w:tcPr>
          <w:p w14:paraId="77C77635" w14:textId="01148772" w:rsidR="00227E15" w:rsidRPr="00A37469" w:rsidRDefault="00C4221E" w:rsidP="00365557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1</w:t>
            </w:r>
            <w:r w:rsidR="008236C0" w:rsidRPr="00A37469">
              <w:rPr>
                <w:rFonts w:cstheme="minorHAnsi"/>
              </w:rPr>
              <w:t>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5D66FFF2" w:rsidR="00227E15" w:rsidRPr="00A37469" w:rsidRDefault="008236C0" w:rsidP="00365557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50F1C043" w14:textId="12C980C1" w:rsidR="00227E15" w:rsidRPr="0092434C" w:rsidRDefault="0092434C" w:rsidP="00365557">
            <w:pPr>
              <w:rPr>
                <w:rFonts w:cstheme="minorHAnsi"/>
              </w:rPr>
            </w:pPr>
            <w:r w:rsidRPr="0092434C">
              <w:rPr>
                <w:rFonts w:cstheme="minorHAnsi"/>
              </w:rPr>
              <w:t>Diane Hallagan (</w:t>
            </w:r>
            <w:r w:rsidR="00776CA7">
              <w:rPr>
                <w:rFonts w:cstheme="minorHAnsi"/>
              </w:rPr>
              <w:t>5</w:t>
            </w:r>
            <w:r w:rsidRPr="0092434C">
              <w:rPr>
                <w:rFonts w:cstheme="minorHAnsi"/>
              </w:rPr>
              <w:t>)</w:t>
            </w:r>
          </w:p>
        </w:tc>
        <w:tc>
          <w:tcPr>
            <w:tcW w:w="597" w:type="dxa"/>
          </w:tcPr>
          <w:p w14:paraId="6569B603" w14:textId="2CCADBEC" w:rsidR="00227E15" w:rsidRPr="0092434C" w:rsidRDefault="00FA597D" w:rsidP="00365557">
            <w:pPr>
              <w:jc w:val="center"/>
              <w:rPr>
                <w:rFonts w:cstheme="minorHAnsi"/>
              </w:rPr>
            </w:pPr>
            <w:r w:rsidRPr="0092434C">
              <w:rPr>
                <w:rFonts w:cstheme="minorHAnsi"/>
              </w:rPr>
              <w:t>1</w:t>
            </w:r>
            <w:r w:rsidR="00776CA7">
              <w:rPr>
                <w:rFonts w:cstheme="minorHAnsi"/>
              </w:rPr>
              <w:t>1</w:t>
            </w:r>
          </w:p>
        </w:tc>
        <w:tc>
          <w:tcPr>
            <w:tcW w:w="574" w:type="dxa"/>
          </w:tcPr>
          <w:p w14:paraId="23786B9B" w14:textId="71D76D2F" w:rsidR="00227E15" w:rsidRPr="0092434C" w:rsidRDefault="00776CA7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</w:tr>
      <w:tr w:rsidR="00227E15" w:rsidRPr="00AA625C" w14:paraId="25BF440C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02EA1414" w14:textId="1DAC1965" w:rsidR="00227E15" w:rsidRPr="007B68AE" w:rsidRDefault="00136DF0" w:rsidP="00365557">
            <w:pPr>
              <w:rPr>
                <w:rFonts w:cstheme="minorHAnsi"/>
              </w:rPr>
            </w:pPr>
            <w:r w:rsidRPr="007B68AE">
              <w:rPr>
                <w:rFonts w:cstheme="minorHAnsi"/>
              </w:rPr>
              <w:t>Matthew Marcus (10)</w:t>
            </w:r>
          </w:p>
        </w:tc>
        <w:tc>
          <w:tcPr>
            <w:tcW w:w="585" w:type="dxa"/>
          </w:tcPr>
          <w:p w14:paraId="6910EF52" w14:textId="5A60531B" w:rsidR="00227E15" w:rsidRPr="007B68AE" w:rsidRDefault="007B68AE" w:rsidP="00365557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762E5FEF" w:rsidR="00227E15" w:rsidRPr="007B68AE" w:rsidRDefault="007B68AE" w:rsidP="00365557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7CFF189" w14:textId="7B1C8A50" w:rsidR="00227E15" w:rsidRPr="00A37469" w:rsidRDefault="008236C0" w:rsidP="00365557">
            <w:pPr>
              <w:rPr>
                <w:rFonts w:cstheme="minorHAnsi"/>
              </w:rPr>
            </w:pPr>
            <w:r w:rsidRPr="00A37469">
              <w:rPr>
                <w:rFonts w:cstheme="minorHAnsi"/>
              </w:rPr>
              <w:t>Dan Burgess (8)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575A042D" w:rsidR="00227E15" w:rsidRPr="00A37469" w:rsidRDefault="003B7CA2" w:rsidP="00365557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1</w:t>
            </w:r>
            <w:r w:rsidR="008236C0" w:rsidRPr="00A37469">
              <w:rPr>
                <w:rFonts w:cstheme="minorHAnsi"/>
              </w:rPr>
              <w:t>2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64F5CC2A" w:rsidR="00227E15" w:rsidRPr="00A37469" w:rsidRDefault="00C4221E" w:rsidP="00365557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0B7F4644" w14:textId="720E223C" w:rsidR="00227E15" w:rsidRPr="0092434C" w:rsidRDefault="0092434C" w:rsidP="00365557">
            <w:pPr>
              <w:rPr>
                <w:rFonts w:cstheme="minorHAnsi"/>
              </w:rPr>
            </w:pPr>
            <w:r w:rsidRPr="0092434C">
              <w:rPr>
                <w:rFonts w:cstheme="minorHAnsi"/>
              </w:rPr>
              <w:t>Gerard MacKay (</w:t>
            </w:r>
            <w:r w:rsidR="002C7291">
              <w:rPr>
                <w:rFonts w:cstheme="minorHAnsi"/>
              </w:rPr>
              <w:t>7</w:t>
            </w:r>
            <w:r w:rsidRPr="0092434C">
              <w:rPr>
                <w:rFonts w:cstheme="minorHAnsi"/>
              </w:rPr>
              <w:t>)</w:t>
            </w:r>
          </w:p>
        </w:tc>
        <w:tc>
          <w:tcPr>
            <w:tcW w:w="597" w:type="dxa"/>
          </w:tcPr>
          <w:p w14:paraId="2CB74B5D" w14:textId="7B05E257" w:rsidR="00227E15" w:rsidRPr="0092434C" w:rsidRDefault="0092434C" w:rsidP="00365557">
            <w:pPr>
              <w:jc w:val="center"/>
              <w:rPr>
                <w:rFonts w:cstheme="minorHAnsi"/>
              </w:rPr>
            </w:pPr>
            <w:r w:rsidRPr="0092434C"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0ED2EC28" w14:textId="0E921987" w:rsidR="00227E15" w:rsidRPr="0092434C" w:rsidRDefault="002C7291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227E15" w:rsidRPr="00AA625C" w14:paraId="71C0F479" w14:textId="47C85211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35A259AD" w14:textId="60CBC7A7" w:rsidR="00227E15" w:rsidRPr="007B68AE" w:rsidRDefault="00F16EFA" w:rsidP="005A33D5">
            <w:pPr>
              <w:rPr>
                <w:rFonts w:cstheme="minorHAnsi"/>
              </w:rPr>
            </w:pPr>
            <w:r w:rsidRPr="007B68AE">
              <w:rPr>
                <w:rFonts w:cstheme="minorHAnsi"/>
              </w:rPr>
              <w:t>Elizabeth M</w:t>
            </w:r>
            <w:r w:rsidR="00136DF0" w:rsidRPr="007B68AE">
              <w:rPr>
                <w:rFonts w:cstheme="minorHAnsi"/>
              </w:rPr>
              <w:t xml:space="preserve">cGeown </w:t>
            </w:r>
            <w:r w:rsidR="00136DF0" w:rsidRPr="007B68AE">
              <w:rPr>
                <w:rFonts w:cstheme="minorHAnsi"/>
                <w:sz w:val="20"/>
                <w:szCs w:val="20"/>
              </w:rPr>
              <w:t>(12)</w:t>
            </w:r>
          </w:p>
        </w:tc>
        <w:tc>
          <w:tcPr>
            <w:tcW w:w="585" w:type="dxa"/>
          </w:tcPr>
          <w:p w14:paraId="3057091B" w14:textId="718938A1" w:rsidR="00227E15" w:rsidRPr="007B68AE" w:rsidRDefault="00136DF0" w:rsidP="005A33D5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33738754" w:rsidR="00227E15" w:rsidRPr="007B68AE" w:rsidRDefault="00136DF0" w:rsidP="005A33D5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227E15" w:rsidRPr="00AA625C" w:rsidRDefault="00227E1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4E50624" w14:textId="00C3615A" w:rsidR="00227E15" w:rsidRPr="00A37469" w:rsidRDefault="008236C0" w:rsidP="005A33D5">
            <w:pPr>
              <w:rPr>
                <w:rFonts w:cstheme="minorHAnsi"/>
              </w:rPr>
            </w:pPr>
            <w:r w:rsidRPr="00A37469">
              <w:rPr>
                <w:rFonts w:cstheme="minorHAnsi"/>
              </w:rPr>
              <w:t>Dave Gregson (9)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5D2F992A" w:rsidR="00227E15" w:rsidRPr="00A37469" w:rsidRDefault="008236C0" w:rsidP="005A33D5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7E1932B3" w:rsidR="00227E15" w:rsidRPr="00A37469" w:rsidRDefault="007B6247" w:rsidP="005A33D5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227E15" w:rsidRPr="00AA625C" w:rsidRDefault="00227E1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3FA2EB31" w:rsidR="00227E15" w:rsidRPr="0092434C" w:rsidRDefault="002C7291" w:rsidP="005A33D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 (9)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28BE0FE8" w:rsidR="00227E15" w:rsidRPr="0092434C" w:rsidRDefault="002C7291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08309134" w:rsidR="00227E15" w:rsidRPr="0092434C" w:rsidRDefault="002C7291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227E15" w:rsidRPr="00AA625C" w14:paraId="1781CB5E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FFB82A4" w14:textId="23B55AE2" w:rsidR="00227E15" w:rsidRPr="007B68AE" w:rsidRDefault="007169BE" w:rsidP="00A63AFA">
            <w:pPr>
              <w:rPr>
                <w:rFonts w:cstheme="minorHAnsi"/>
              </w:rPr>
            </w:pPr>
            <w:r w:rsidRPr="007B68AE">
              <w:rPr>
                <w:rFonts w:cstheme="minorHAnsi"/>
              </w:rPr>
              <w:t>Stefan Grncarski (</w:t>
            </w:r>
            <w:r w:rsidRPr="007B68AE">
              <w:rPr>
                <w:rFonts w:cstheme="minorHAnsi"/>
              </w:rPr>
              <w:t>6</w:t>
            </w:r>
            <w:r w:rsidRPr="007B68A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7B9C6611" w:rsidR="00227E15" w:rsidRPr="007B68AE" w:rsidRDefault="007169BE" w:rsidP="0046432C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567749E0" w:rsidR="00227E15" w:rsidRPr="007B68AE" w:rsidRDefault="00EA71BE" w:rsidP="0046432C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227E15" w:rsidRPr="00AA625C" w:rsidRDefault="00227E1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5FC8E19D" w:rsidR="00227E15" w:rsidRPr="00A37469" w:rsidRDefault="008236C0" w:rsidP="00A63AFA">
            <w:pPr>
              <w:rPr>
                <w:rFonts w:cstheme="minorHAnsi"/>
                <w:sz w:val="20"/>
                <w:szCs w:val="20"/>
              </w:rPr>
            </w:pPr>
            <w:r w:rsidRPr="00A37469">
              <w:rPr>
                <w:rFonts w:cstheme="minorHAnsi"/>
              </w:rPr>
              <w:t>Kristian Kvamsoe (10)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54C46656" w:rsidR="00227E15" w:rsidRPr="00A37469" w:rsidRDefault="008236C0" w:rsidP="00A63AFA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6F527B45" w:rsidR="00227E15" w:rsidRPr="00A37469" w:rsidRDefault="008236C0" w:rsidP="00A63AFA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227E15" w:rsidRPr="00AA625C" w:rsidRDefault="00227E1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281F25A0" w:rsidR="00227E15" w:rsidRPr="0092434C" w:rsidRDefault="00971BC1" w:rsidP="00A63AFA">
            <w:pPr>
              <w:rPr>
                <w:rFonts w:cstheme="minorHAnsi"/>
              </w:rPr>
            </w:pPr>
            <w:r w:rsidRPr="0053512F">
              <w:rPr>
                <w:rFonts w:cstheme="minorHAnsi"/>
              </w:rPr>
              <w:t>David Saunders (6)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BAB0768" w:rsidR="00227E15" w:rsidRPr="0092434C" w:rsidRDefault="00FA597D" w:rsidP="00A63AFA">
            <w:pPr>
              <w:jc w:val="center"/>
              <w:rPr>
                <w:rFonts w:cstheme="minorHAnsi"/>
              </w:rPr>
            </w:pPr>
            <w:r w:rsidRPr="0092434C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6E1EA4B9" w:rsidR="00227E15" w:rsidRPr="0092434C" w:rsidRDefault="002D4FF8" w:rsidP="00A63AFA">
            <w:pPr>
              <w:jc w:val="center"/>
              <w:rPr>
                <w:rFonts w:cstheme="minorHAnsi"/>
              </w:rPr>
            </w:pPr>
            <w:r w:rsidRPr="0092434C">
              <w:rPr>
                <w:rFonts w:cstheme="minorHAnsi"/>
              </w:rPr>
              <w:t>3</w:t>
            </w:r>
          </w:p>
        </w:tc>
      </w:tr>
      <w:tr w:rsidR="00227E15" w:rsidRPr="00AA625C" w14:paraId="1A52986C" w14:textId="2583768B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2C860FFC" w14:textId="55590292" w:rsidR="00227E15" w:rsidRPr="007B68AE" w:rsidRDefault="007169BE" w:rsidP="0046432C">
            <w:pPr>
              <w:rPr>
                <w:rFonts w:cstheme="minorHAnsi"/>
              </w:rPr>
            </w:pPr>
            <w:r w:rsidRPr="007B68AE">
              <w:rPr>
                <w:rFonts w:cstheme="minorHAnsi"/>
              </w:rPr>
              <w:t>Ian Morris (9)</w:t>
            </w:r>
          </w:p>
        </w:tc>
        <w:tc>
          <w:tcPr>
            <w:tcW w:w="585" w:type="dxa"/>
          </w:tcPr>
          <w:p w14:paraId="2E201016" w14:textId="5DE14BFE" w:rsidR="00227E15" w:rsidRPr="007B68AE" w:rsidRDefault="002535DD" w:rsidP="0046432C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04A4C907" w:rsidR="00227E15" w:rsidRPr="007B68AE" w:rsidRDefault="007169BE" w:rsidP="0046432C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202A4B9" w14:textId="3A4091BE" w:rsidR="00227E15" w:rsidRPr="00A37469" w:rsidRDefault="008236C0" w:rsidP="0046432C">
            <w:pPr>
              <w:rPr>
                <w:rFonts w:cstheme="minorHAnsi"/>
              </w:rPr>
            </w:pPr>
            <w:r w:rsidRPr="00A37469">
              <w:rPr>
                <w:rFonts w:cstheme="minorHAnsi"/>
              </w:rPr>
              <w:t>Jayanthi Srinivasan (2)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590AE3B0" w:rsidR="00227E15" w:rsidRPr="00A37469" w:rsidRDefault="008236C0" w:rsidP="0046432C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5ACDB580" w:rsidR="00227E15" w:rsidRPr="00A37469" w:rsidRDefault="008236C0" w:rsidP="0046432C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2AECD35B" w:rsidR="00227E15" w:rsidRPr="0092434C" w:rsidRDefault="00971BC1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 (12)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792EB1D" w14:textId="463A19FE" w:rsidR="00227E15" w:rsidRPr="0092434C" w:rsidRDefault="0092434C" w:rsidP="0046432C">
            <w:pPr>
              <w:jc w:val="center"/>
              <w:rPr>
                <w:rFonts w:cstheme="minorHAnsi"/>
              </w:rPr>
            </w:pPr>
            <w:r w:rsidRPr="0092434C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3C86B461" w:rsidR="00227E15" w:rsidRPr="0092434C" w:rsidRDefault="0092434C" w:rsidP="0046432C">
            <w:pPr>
              <w:jc w:val="center"/>
              <w:rPr>
                <w:rFonts w:cstheme="minorHAnsi"/>
              </w:rPr>
            </w:pPr>
            <w:r w:rsidRPr="0092434C">
              <w:rPr>
                <w:rFonts w:cstheme="minorHAnsi"/>
              </w:rPr>
              <w:t>3</w:t>
            </w:r>
          </w:p>
        </w:tc>
      </w:tr>
      <w:tr w:rsidR="00227E15" w:rsidRPr="00AA625C" w14:paraId="6568CCB1" w14:textId="27402F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F6F8DA8" w14:textId="547DF8EF" w:rsidR="00227E15" w:rsidRPr="007B68AE" w:rsidRDefault="007169BE" w:rsidP="0046432C">
            <w:pPr>
              <w:rPr>
                <w:rFonts w:cstheme="minorHAnsi"/>
              </w:rPr>
            </w:pPr>
            <w:r w:rsidRPr="007B68AE">
              <w:rPr>
                <w:rFonts w:cstheme="minorHAnsi"/>
              </w:rPr>
              <w:t>Matthew Nail (11)</w:t>
            </w:r>
          </w:p>
        </w:tc>
        <w:tc>
          <w:tcPr>
            <w:tcW w:w="585" w:type="dxa"/>
          </w:tcPr>
          <w:p w14:paraId="759A6E66" w14:textId="16CA4602" w:rsidR="00227E15" w:rsidRPr="007B68AE" w:rsidRDefault="007169BE" w:rsidP="0046432C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50A5DA10" w:rsidR="00227E15" w:rsidRPr="007B68AE" w:rsidRDefault="007169BE" w:rsidP="0046432C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4F547003" w:rsidR="00227E15" w:rsidRPr="00A37469" w:rsidRDefault="008236C0" w:rsidP="0046432C">
            <w:pPr>
              <w:rPr>
                <w:rFonts w:cstheme="minorHAnsi"/>
              </w:rPr>
            </w:pPr>
            <w:r w:rsidRPr="00A37469">
              <w:rPr>
                <w:rFonts w:cstheme="minorHAnsi"/>
              </w:rPr>
              <w:t>Ken Mackenzie (12)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7A8AEA16" w:rsidR="00227E15" w:rsidRPr="00A37469" w:rsidRDefault="008236C0" w:rsidP="0046432C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3760A2CF" w:rsidR="00227E15" w:rsidRPr="00A37469" w:rsidRDefault="008236C0" w:rsidP="0046432C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FBABF5" w14:textId="071A5D3C" w:rsidR="00227E15" w:rsidRPr="0092434C" w:rsidRDefault="00BA35AD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Jacopo Sartori (</w:t>
            </w:r>
            <w:r w:rsidR="00971BC1">
              <w:rPr>
                <w:rFonts w:cstheme="minorHAnsi"/>
              </w:rPr>
              <w:t>1)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1604195C" w14:textId="1A7A7FFF" w:rsidR="00227E15" w:rsidRPr="0092434C" w:rsidRDefault="00971BC1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090B82E1" w:rsidR="00227E15" w:rsidRPr="0092434C" w:rsidRDefault="00971BC1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227E15" w:rsidRPr="00AA625C" w14:paraId="0B2729C6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0352A720" w14:textId="3CA1B640" w:rsidR="00227E15" w:rsidRPr="007B68AE" w:rsidRDefault="007169BE" w:rsidP="0046432C">
            <w:pPr>
              <w:rPr>
                <w:rFonts w:cstheme="minorHAnsi"/>
              </w:rPr>
            </w:pPr>
            <w:r w:rsidRPr="007B68AE">
              <w:rPr>
                <w:rFonts w:cstheme="minorHAnsi"/>
              </w:rPr>
              <w:t>Carl Connor (1)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C6CC85" w14:textId="71DE9F84" w:rsidR="00227E15" w:rsidRPr="007B68AE" w:rsidRDefault="00EA71BE" w:rsidP="0046432C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973A758" w14:textId="603463DC" w:rsidR="00227E15" w:rsidRPr="007B68AE" w:rsidRDefault="0066043E" w:rsidP="0046432C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A0D8B2" w14:textId="241D0C75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FA5D7FD" w14:textId="1EFE3673" w:rsidR="00227E15" w:rsidRPr="00A37469" w:rsidRDefault="008236C0" w:rsidP="0046432C">
            <w:pPr>
              <w:rPr>
                <w:rFonts w:cstheme="minorHAnsi"/>
              </w:rPr>
            </w:pPr>
            <w:r w:rsidRPr="00A37469">
              <w:rPr>
                <w:rFonts w:cstheme="minorHAnsi"/>
              </w:rPr>
              <w:t>Will Gausden (6)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BEF03" w14:textId="37D4DB06" w:rsidR="00227E15" w:rsidRPr="00A37469" w:rsidRDefault="008236C0" w:rsidP="0046432C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9ED1871" w14:textId="4707B3D2" w:rsidR="00227E15" w:rsidRPr="00A37469" w:rsidRDefault="0092434C" w:rsidP="0046432C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7CF4C10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A5F7AD" w14:textId="26AF80C5" w:rsidR="00227E15" w:rsidRPr="0092434C" w:rsidRDefault="00BA35AD" w:rsidP="0046432C">
            <w:pPr>
              <w:rPr>
                <w:rFonts w:cstheme="minorHAnsi"/>
              </w:rPr>
            </w:pPr>
            <w:r w:rsidRPr="007B6247">
              <w:rPr>
                <w:rFonts w:cstheme="minorHAnsi"/>
              </w:rPr>
              <w:t>Simon Chilton (</w:t>
            </w:r>
            <w:r>
              <w:rPr>
                <w:rFonts w:cstheme="minorHAnsi"/>
              </w:rPr>
              <w:t>3</w:t>
            </w:r>
            <w:r w:rsidRPr="007B6247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81B76F8" w14:textId="42E8B7EE" w:rsidR="00227E15" w:rsidRPr="0092434C" w:rsidRDefault="007B6247" w:rsidP="0046432C">
            <w:pPr>
              <w:jc w:val="center"/>
              <w:rPr>
                <w:rFonts w:cstheme="minorHAnsi"/>
              </w:rPr>
            </w:pPr>
            <w:r w:rsidRPr="0092434C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0B0011A" w14:textId="196668D7" w:rsidR="00227E15" w:rsidRPr="0092434C" w:rsidRDefault="002D4FF8" w:rsidP="0046432C">
            <w:pPr>
              <w:jc w:val="center"/>
              <w:rPr>
                <w:rFonts w:cstheme="minorHAnsi"/>
              </w:rPr>
            </w:pPr>
            <w:r w:rsidRPr="0092434C">
              <w:rPr>
                <w:rFonts w:cstheme="minorHAnsi"/>
              </w:rPr>
              <w:t>1</w:t>
            </w:r>
          </w:p>
        </w:tc>
      </w:tr>
      <w:tr w:rsidR="00227E15" w:rsidRPr="00AA625C" w14:paraId="68830860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37F7E958" w14:textId="5A055651" w:rsidR="00227E15" w:rsidRPr="007B68AE" w:rsidRDefault="00F16EFA" w:rsidP="0046432C">
            <w:pPr>
              <w:rPr>
                <w:rFonts w:cstheme="minorHAnsi"/>
              </w:rPr>
            </w:pPr>
            <w:r w:rsidRPr="007B68AE">
              <w:rPr>
                <w:rFonts w:cstheme="minorHAnsi"/>
              </w:rPr>
              <w:t>Allan Hoy (2)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CBFB541" w14:textId="70AF79A6" w:rsidR="00227E15" w:rsidRPr="007B68AE" w:rsidRDefault="00F16EFA" w:rsidP="0046432C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64658865" w14:textId="4C8F9E8C" w:rsidR="00227E15" w:rsidRPr="007B68AE" w:rsidRDefault="00227E15" w:rsidP="0046432C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9941C0" w14:textId="445DFAA6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F7C3300" w14:textId="661E79C6" w:rsidR="00227E15" w:rsidRPr="00A37469" w:rsidRDefault="00EA71BE" w:rsidP="0046432C">
            <w:pPr>
              <w:rPr>
                <w:rFonts w:cstheme="minorHAnsi"/>
              </w:rPr>
            </w:pPr>
            <w:r w:rsidRPr="00A37469">
              <w:rPr>
                <w:rFonts w:cstheme="minorHAnsi"/>
              </w:rPr>
              <w:t>Paula Hamer (</w:t>
            </w:r>
            <w:r w:rsidR="008236C0" w:rsidRPr="00A37469">
              <w:rPr>
                <w:rFonts w:cstheme="minorHAnsi"/>
              </w:rPr>
              <w:t>4</w:t>
            </w:r>
            <w:r w:rsidRPr="00A37469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ABD4F15" w14:textId="3F8B12FF" w:rsidR="00227E15" w:rsidRPr="00A37469" w:rsidRDefault="008236C0" w:rsidP="0046432C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4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B8FA86E" w14:textId="3E464DD4" w:rsidR="00227E15" w:rsidRPr="00A37469" w:rsidRDefault="00227E15" w:rsidP="0046432C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3D4899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16D7BE" w14:textId="5B315F59" w:rsidR="00227E15" w:rsidRPr="0092434C" w:rsidRDefault="00BA35AD" w:rsidP="0046432C">
            <w:pPr>
              <w:rPr>
                <w:rFonts w:cstheme="minorHAnsi"/>
              </w:rPr>
            </w:pPr>
            <w:r w:rsidRPr="00EA71BE">
              <w:rPr>
                <w:rFonts w:cstheme="minorHAnsi"/>
              </w:rPr>
              <w:t>Mick Logue (</w:t>
            </w:r>
            <w:r>
              <w:rPr>
                <w:rFonts w:cstheme="minorHAnsi"/>
              </w:rPr>
              <w:t>10</w:t>
            </w:r>
            <w:r w:rsidRPr="00EA71BE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425F7CC6" w14:textId="46695BF7" w:rsidR="00227E15" w:rsidRPr="0092434C" w:rsidRDefault="00BA35AD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428F5E" w14:textId="78791E9F" w:rsidR="00227E15" w:rsidRPr="0092434C" w:rsidRDefault="002D4FF8" w:rsidP="0046432C">
            <w:pPr>
              <w:jc w:val="center"/>
              <w:rPr>
                <w:rFonts w:cstheme="minorHAnsi"/>
              </w:rPr>
            </w:pPr>
            <w:r w:rsidRPr="0092434C">
              <w:rPr>
                <w:rFonts w:cstheme="minorHAnsi"/>
              </w:rPr>
              <w:t>1</w:t>
            </w:r>
          </w:p>
        </w:tc>
      </w:tr>
      <w:tr w:rsidR="00E459F1" w:rsidRPr="00AA625C" w14:paraId="3B536403" w14:textId="386CFED2" w:rsidTr="007B68A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B9AA4CC" w14:textId="13309D23" w:rsidR="00E459F1" w:rsidRPr="007B68AE" w:rsidRDefault="007169BE" w:rsidP="007169BE">
            <w:pPr>
              <w:rPr>
                <w:rFonts w:cstheme="minorHAnsi"/>
              </w:rPr>
            </w:pPr>
            <w:r w:rsidRPr="007B68AE">
              <w:rPr>
                <w:rFonts w:cstheme="minorHAnsi"/>
              </w:rPr>
              <w:t>Derek O’Neill (4)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1009AFCF" w14:textId="4B08F559" w:rsidR="00E459F1" w:rsidRPr="007B68AE" w:rsidRDefault="007169BE" w:rsidP="0046432C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7DB927F5" w14:textId="31B92290" w:rsidR="00E459F1" w:rsidRPr="007B68AE" w:rsidRDefault="007169BE" w:rsidP="0046432C">
            <w:pPr>
              <w:jc w:val="center"/>
              <w:rPr>
                <w:rFonts w:cstheme="minorHAnsi"/>
              </w:rPr>
            </w:pPr>
            <w:r w:rsidRPr="007B68A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6B0EFB1" w14:textId="006D5742" w:rsidR="00E459F1" w:rsidRPr="00AA625C" w:rsidRDefault="00E459F1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D311759" w14:textId="59DAB2BD" w:rsidR="00E459F1" w:rsidRPr="00A37469" w:rsidRDefault="00E459F1" w:rsidP="00254C2C">
            <w:pPr>
              <w:rPr>
                <w:rFonts w:cstheme="minorHAnsi"/>
              </w:rPr>
            </w:pPr>
            <w:r w:rsidRPr="00A37469">
              <w:rPr>
                <w:rFonts w:cstheme="minorHAnsi"/>
              </w:rPr>
              <w:t>Chrissie Cluney (3)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1C8E1B3" w14:textId="02C888C9" w:rsidR="00E459F1" w:rsidRPr="00A37469" w:rsidRDefault="00E459F1" w:rsidP="0046432C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1F02AB" w14:textId="09FE4E32" w:rsidR="00E459F1" w:rsidRPr="00A37469" w:rsidRDefault="00E459F1" w:rsidP="0046432C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F597A02" w14:textId="350A9C68" w:rsidR="00E459F1" w:rsidRPr="00AA625C" w:rsidRDefault="00E459F1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9AA74E6" w14:textId="1428DA21" w:rsidR="00E459F1" w:rsidRPr="0092434C" w:rsidRDefault="00E459F1" w:rsidP="00FC7F8A">
            <w:pPr>
              <w:rPr>
                <w:rFonts w:cstheme="minorHAnsi"/>
              </w:rPr>
            </w:pPr>
            <w:r w:rsidRPr="0092434C">
              <w:rPr>
                <w:rFonts w:cstheme="minorHAnsi"/>
              </w:rPr>
              <w:t>Malte Durr (2)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31332C8" w14:textId="0599000C" w:rsidR="00E459F1" w:rsidRPr="0092434C" w:rsidRDefault="00E459F1" w:rsidP="0046432C">
            <w:pPr>
              <w:jc w:val="center"/>
              <w:rPr>
                <w:rFonts w:cstheme="minorHAnsi"/>
              </w:rPr>
            </w:pPr>
            <w:r w:rsidRPr="0092434C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788B64" w14:textId="304E709A" w:rsidR="00E459F1" w:rsidRPr="0092434C" w:rsidRDefault="00E459F1" w:rsidP="0046432C">
            <w:pPr>
              <w:jc w:val="center"/>
              <w:rPr>
                <w:rFonts w:cstheme="minorHAnsi"/>
              </w:rPr>
            </w:pPr>
            <w:r w:rsidRPr="0092434C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551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001FBF85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3358BB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406E4D96" w:rsidR="00E36230" w:rsidRPr="00385E6C" w:rsidRDefault="00E36230" w:rsidP="00E36230">
            <w:pPr>
              <w:rPr>
                <w:color w:val="EE0000"/>
              </w:rPr>
            </w:pPr>
            <w:r w:rsidRPr="00385E6C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0079964A" w:rsidR="00E36230" w:rsidRPr="00385E6C" w:rsidRDefault="003358BB" w:rsidP="00E36230">
            <w:pPr>
              <w:rPr>
                <w:color w:val="EE0000"/>
              </w:rPr>
            </w:pPr>
            <w:r w:rsidRPr="00776CA7">
              <w:rPr>
                <w:rFonts w:cstheme="minorHAnsi"/>
                <w:color w:val="EE0000"/>
              </w:rPr>
              <w:t>Richard Appleyard (</w:t>
            </w:r>
            <w:r>
              <w:rPr>
                <w:rFonts w:cstheme="minorHAnsi"/>
                <w:color w:val="EE0000"/>
              </w:rPr>
              <w:t>5</w:t>
            </w:r>
            <w:r w:rsidRPr="00776CA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06CD7029" w:rsidR="00E36230" w:rsidRPr="00385E6C" w:rsidRDefault="008F0041" w:rsidP="00E36230">
            <w:pPr>
              <w:jc w:val="center"/>
              <w:rPr>
                <w:color w:val="EE0000"/>
              </w:rPr>
            </w:pPr>
            <w:r w:rsidRPr="00385E6C">
              <w:rPr>
                <w:color w:val="EE0000"/>
              </w:rPr>
              <w:t>1</w:t>
            </w:r>
            <w:r w:rsidR="003358BB">
              <w:rPr>
                <w:color w:val="EE0000"/>
              </w:rPr>
              <w:t>2</w:t>
            </w:r>
          </w:p>
        </w:tc>
        <w:tc>
          <w:tcPr>
            <w:tcW w:w="567" w:type="dxa"/>
          </w:tcPr>
          <w:p w14:paraId="1678C568" w14:textId="51C6E6A6" w:rsidR="00E36230" w:rsidRPr="00385E6C" w:rsidRDefault="00B74C04" w:rsidP="000F245B">
            <w:pPr>
              <w:jc w:val="center"/>
              <w:rPr>
                <w:color w:val="EE0000"/>
              </w:rPr>
            </w:pPr>
            <w:r w:rsidRPr="00385E6C">
              <w:rPr>
                <w:color w:val="EE0000"/>
              </w:rPr>
              <w:t>25</w:t>
            </w:r>
          </w:p>
        </w:tc>
      </w:tr>
      <w:tr w:rsidR="002611FE" w14:paraId="288D67A5" w14:textId="3239DB28" w:rsidTr="00E36230">
        <w:tc>
          <w:tcPr>
            <w:tcW w:w="438" w:type="dxa"/>
          </w:tcPr>
          <w:p w14:paraId="3280EBB4" w14:textId="12548D9E" w:rsidR="002611FE" w:rsidRPr="003358BB" w:rsidRDefault="002611FE" w:rsidP="002611FE">
            <w:r w:rsidRPr="003358BB">
              <w:t>2</w:t>
            </w:r>
          </w:p>
        </w:tc>
        <w:tc>
          <w:tcPr>
            <w:tcW w:w="2552" w:type="dxa"/>
          </w:tcPr>
          <w:p w14:paraId="74E322DD" w14:textId="029A2810" w:rsidR="002611FE" w:rsidRPr="003358BB" w:rsidRDefault="004E63DE" w:rsidP="002611FE">
            <w:r w:rsidRPr="003358BB">
              <w:rPr>
                <w:rFonts w:cstheme="minorHAnsi"/>
              </w:rPr>
              <w:t>Ian Bayley (</w:t>
            </w:r>
            <w:r w:rsidR="003358BB" w:rsidRPr="003358BB">
              <w:rPr>
                <w:rFonts w:cstheme="minorHAnsi"/>
              </w:rPr>
              <w:t>7</w:t>
            </w:r>
            <w:r w:rsidRPr="003358B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61B5B037" w:rsidR="002611FE" w:rsidRPr="003358BB" w:rsidRDefault="002611FE" w:rsidP="002611FE">
            <w:pPr>
              <w:jc w:val="center"/>
            </w:pPr>
            <w:r w:rsidRPr="003358BB">
              <w:t>1</w:t>
            </w:r>
            <w:r w:rsidR="003358BB" w:rsidRPr="003358BB">
              <w:t>0</w:t>
            </w:r>
          </w:p>
        </w:tc>
        <w:tc>
          <w:tcPr>
            <w:tcW w:w="567" w:type="dxa"/>
          </w:tcPr>
          <w:p w14:paraId="70996618" w14:textId="5DBE58FA" w:rsidR="002611FE" w:rsidRPr="003358BB" w:rsidRDefault="002611FE" w:rsidP="002611FE">
            <w:pPr>
              <w:jc w:val="center"/>
            </w:pPr>
            <w:r w:rsidRPr="003358BB">
              <w:t>20</w:t>
            </w:r>
          </w:p>
        </w:tc>
      </w:tr>
      <w:tr w:rsidR="002611FE" w14:paraId="13CD6B03" w14:textId="47EE9B62" w:rsidTr="00E36230">
        <w:tc>
          <w:tcPr>
            <w:tcW w:w="438" w:type="dxa"/>
          </w:tcPr>
          <w:p w14:paraId="077502B3" w14:textId="70CA77F8" w:rsidR="002611FE" w:rsidRPr="003358BB" w:rsidRDefault="0060201A" w:rsidP="002611FE">
            <w:r>
              <w:t>30</w:t>
            </w:r>
            <w:r w:rsidR="003358BB" w:rsidRPr="003358BB">
              <w:t>3</w:t>
            </w:r>
          </w:p>
        </w:tc>
        <w:tc>
          <w:tcPr>
            <w:tcW w:w="2552" w:type="dxa"/>
          </w:tcPr>
          <w:p w14:paraId="53CDF052" w14:textId="0629E05A" w:rsidR="002611FE" w:rsidRPr="003358BB" w:rsidRDefault="003358BB" w:rsidP="002611FE">
            <w:r w:rsidRPr="003358BB">
              <w:rPr>
                <w:rFonts w:cstheme="minorHAnsi"/>
              </w:rPr>
              <w:t>Pat Gibson (6)</w:t>
            </w:r>
          </w:p>
        </w:tc>
        <w:tc>
          <w:tcPr>
            <w:tcW w:w="556" w:type="dxa"/>
          </w:tcPr>
          <w:p w14:paraId="1E89494A" w14:textId="2C17C71A" w:rsidR="002611FE" w:rsidRPr="003358BB" w:rsidRDefault="003358BB" w:rsidP="002611FE">
            <w:pPr>
              <w:jc w:val="center"/>
            </w:pPr>
            <w:r w:rsidRPr="003358BB">
              <w:t>9</w:t>
            </w:r>
          </w:p>
        </w:tc>
        <w:tc>
          <w:tcPr>
            <w:tcW w:w="567" w:type="dxa"/>
          </w:tcPr>
          <w:p w14:paraId="27CBD166" w14:textId="1259C0BE" w:rsidR="002611FE" w:rsidRPr="003358BB" w:rsidRDefault="003358BB" w:rsidP="002611FE">
            <w:pPr>
              <w:jc w:val="center"/>
            </w:pPr>
            <w:r w:rsidRPr="003358BB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0D90C117" w:rsidR="003357FF" w:rsidRPr="003358BB" w:rsidRDefault="007671EF" w:rsidP="003357FF">
            <w:r w:rsidRPr="003358BB">
              <w:t>4</w:t>
            </w:r>
            <w:r w:rsidR="003358BB" w:rsidRPr="003358BB">
              <w:t>=</w:t>
            </w:r>
          </w:p>
        </w:tc>
        <w:tc>
          <w:tcPr>
            <w:tcW w:w="2552" w:type="dxa"/>
          </w:tcPr>
          <w:p w14:paraId="4A8EFE5F" w14:textId="12984CC4" w:rsidR="003357FF" w:rsidRPr="003358BB" w:rsidRDefault="00385E6C" w:rsidP="003357FF">
            <w:r w:rsidRPr="003358BB">
              <w:rPr>
                <w:rFonts w:cstheme="minorHAnsi"/>
              </w:rPr>
              <w:t>Andrew Fanko (</w:t>
            </w:r>
            <w:r w:rsidR="003358BB" w:rsidRPr="003358BB">
              <w:rPr>
                <w:rFonts w:cstheme="minorHAnsi"/>
              </w:rPr>
              <w:t>1</w:t>
            </w:r>
            <w:r w:rsidRPr="003358B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79829013" w:rsidR="003357FF" w:rsidRPr="003358BB" w:rsidRDefault="003358BB" w:rsidP="00340A8C">
            <w:pPr>
              <w:jc w:val="center"/>
            </w:pPr>
            <w:r w:rsidRPr="003358BB">
              <w:t>7</w:t>
            </w:r>
          </w:p>
        </w:tc>
        <w:tc>
          <w:tcPr>
            <w:tcW w:w="567" w:type="dxa"/>
          </w:tcPr>
          <w:p w14:paraId="472108E0" w14:textId="337F9B79" w:rsidR="003357FF" w:rsidRPr="003358BB" w:rsidRDefault="00620D75" w:rsidP="003357FF">
            <w:pPr>
              <w:jc w:val="center"/>
            </w:pPr>
            <w:r w:rsidRPr="003358BB">
              <w:t>1</w:t>
            </w:r>
            <w:r w:rsidR="007671EF" w:rsidRPr="003358BB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4C0460B5" w:rsidR="00360BE7" w:rsidRPr="003358BB" w:rsidRDefault="003358BB" w:rsidP="00360BE7">
            <w:bookmarkStart w:id="0" w:name="_Hlk103810778"/>
            <w:r w:rsidRPr="003358BB">
              <w:t>4=</w:t>
            </w:r>
          </w:p>
        </w:tc>
        <w:tc>
          <w:tcPr>
            <w:tcW w:w="2552" w:type="dxa"/>
          </w:tcPr>
          <w:p w14:paraId="2D368BF8" w14:textId="1F2AC376" w:rsidR="00360BE7" w:rsidRPr="003358BB" w:rsidRDefault="003358BB" w:rsidP="00360BE7">
            <w:r w:rsidRPr="003358BB">
              <w:rPr>
                <w:rFonts w:cstheme="minorHAnsi"/>
                <w:sz w:val="20"/>
                <w:szCs w:val="20"/>
              </w:rPr>
              <w:t xml:space="preserve">Raghuveer Mukkamalla </w:t>
            </w:r>
            <w:r w:rsidRPr="003358BB">
              <w:rPr>
                <w:rFonts w:cstheme="minorHAnsi"/>
                <w:sz w:val="18"/>
                <w:szCs w:val="18"/>
              </w:rPr>
              <w:t>(</w:t>
            </w:r>
            <w:r w:rsidRPr="003358BB">
              <w:rPr>
                <w:rFonts w:cstheme="minorHAnsi"/>
                <w:sz w:val="18"/>
                <w:szCs w:val="18"/>
              </w:rPr>
              <w:t>3</w:t>
            </w:r>
            <w:r w:rsidRPr="003358BB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556" w:type="dxa"/>
          </w:tcPr>
          <w:p w14:paraId="20A46DA8" w14:textId="28BB854A" w:rsidR="00360BE7" w:rsidRPr="003358BB" w:rsidRDefault="00385E6C" w:rsidP="00360BE7">
            <w:pPr>
              <w:jc w:val="center"/>
            </w:pPr>
            <w:r w:rsidRPr="003358BB">
              <w:t>7</w:t>
            </w:r>
          </w:p>
        </w:tc>
        <w:tc>
          <w:tcPr>
            <w:tcW w:w="567" w:type="dxa"/>
          </w:tcPr>
          <w:p w14:paraId="11666545" w14:textId="7F78F3CB" w:rsidR="00360BE7" w:rsidRPr="003358BB" w:rsidRDefault="00360BE7" w:rsidP="00360BE7">
            <w:pPr>
              <w:jc w:val="center"/>
            </w:pPr>
            <w:r w:rsidRPr="003358BB">
              <w:t>1</w:t>
            </w:r>
            <w:r w:rsidR="003358BB" w:rsidRPr="003358BB">
              <w:t>2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716D13B5" w:rsidR="00360BE7" w:rsidRPr="003358BB" w:rsidRDefault="003358BB" w:rsidP="00360BE7">
            <w:r w:rsidRPr="003358BB">
              <w:t>4</w:t>
            </w:r>
            <w:r w:rsidR="004E63DE" w:rsidRPr="003358BB">
              <w:t>=</w:t>
            </w:r>
          </w:p>
        </w:tc>
        <w:tc>
          <w:tcPr>
            <w:tcW w:w="2552" w:type="dxa"/>
          </w:tcPr>
          <w:p w14:paraId="70DD5493" w14:textId="3A886506" w:rsidR="00360BE7" w:rsidRPr="003358BB" w:rsidRDefault="003358BB" w:rsidP="00360BE7">
            <w:r w:rsidRPr="003358BB">
              <w:rPr>
                <w:rFonts w:cstheme="minorHAnsi"/>
              </w:rPr>
              <w:t>Amit De (4)</w:t>
            </w:r>
          </w:p>
        </w:tc>
        <w:tc>
          <w:tcPr>
            <w:tcW w:w="556" w:type="dxa"/>
          </w:tcPr>
          <w:p w14:paraId="760288AE" w14:textId="7D31931B" w:rsidR="00360BE7" w:rsidRPr="003358BB" w:rsidRDefault="003358BB" w:rsidP="00360BE7">
            <w:pPr>
              <w:jc w:val="center"/>
            </w:pPr>
            <w:r w:rsidRPr="003358BB">
              <w:t>7</w:t>
            </w:r>
          </w:p>
        </w:tc>
        <w:tc>
          <w:tcPr>
            <w:tcW w:w="567" w:type="dxa"/>
          </w:tcPr>
          <w:p w14:paraId="7BAD6CC2" w14:textId="01AE7F34" w:rsidR="00360BE7" w:rsidRPr="003358BB" w:rsidRDefault="003358BB" w:rsidP="00360BE7">
            <w:pPr>
              <w:jc w:val="center"/>
            </w:pPr>
            <w:r w:rsidRPr="003358BB">
              <w:t>12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2F042272" w:rsidR="00360BE7" w:rsidRPr="003358BB" w:rsidRDefault="003358BB" w:rsidP="00360BE7">
            <w:r w:rsidRPr="003358BB">
              <w:t>4</w:t>
            </w:r>
            <w:r w:rsidR="004E63DE" w:rsidRPr="003358BB">
              <w:t>=</w:t>
            </w:r>
          </w:p>
        </w:tc>
        <w:tc>
          <w:tcPr>
            <w:tcW w:w="2552" w:type="dxa"/>
          </w:tcPr>
          <w:p w14:paraId="41D076EA" w14:textId="45837A4E" w:rsidR="00360BE7" w:rsidRPr="003358BB" w:rsidRDefault="003358BB" w:rsidP="00360BE7">
            <w:r w:rsidRPr="003358BB">
              <w:rPr>
                <w:rFonts w:cstheme="minorHAnsi"/>
              </w:rPr>
              <w:t>Anthony Smith (</w:t>
            </w:r>
            <w:r w:rsidRPr="003358BB">
              <w:rPr>
                <w:rFonts w:cstheme="minorHAnsi"/>
              </w:rPr>
              <w:t>9</w:t>
            </w:r>
            <w:r w:rsidRPr="003358B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44646966" w:rsidR="00360BE7" w:rsidRPr="003358BB" w:rsidRDefault="003358BB" w:rsidP="00360BE7">
            <w:pPr>
              <w:jc w:val="center"/>
            </w:pPr>
            <w:r w:rsidRPr="003358BB">
              <w:t>7</w:t>
            </w:r>
          </w:p>
        </w:tc>
        <w:tc>
          <w:tcPr>
            <w:tcW w:w="567" w:type="dxa"/>
          </w:tcPr>
          <w:p w14:paraId="7009DAA4" w14:textId="41DE4F92" w:rsidR="00360BE7" w:rsidRPr="003358BB" w:rsidRDefault="003358BB" w:rsidP="00360BE7">
            <w:pPr>
              <w:jc w:val="center"/>
            </w:pPr>
            <w:r w:rsidRPr="003358BB">
              <w:t>12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0E8D3D54" w:rsidR="00360BE7" w:rsidRPr="003358BB" w:rsidRDefault="003358BB" w:rsidP="00360BE7">
            <w:r w:rsidRPr="003358BB">
              <w:t>8</w:t>
            </w:r>
          </w:p>
        </w:tc>
        <w:tc>
          <w:tcPr>
            <w:tcW w:w="2552" w:type="dxa"/>
          </w:tcPr>
          <w:p w14:paraId="364F266E" w14:textId="429ABA73" w:rsidR="00360BE7" w:rsidRPr="003358BB" w:rsidRDefault="003358BB" w:rsidP="00360BE7">
            <w:pPr>
              <w:rPr>
                <w:rFonts w:cstheme="minorHAnsi"/>
              </w:rPr>
            </w:pPr>
            <w:r w:rsidRPr="003358BB">
              <w:rPr>
                <w:rFonts w:cstheme="minorHAnsi"/>
              </w:rPr>
              <w:t>Matt Taylor (</w:t>
            </w:r>
            <w:r w:rsidRPr="003358BB">
              <w:rPr>
                <w:rFonts w:cstheme="minorHAnsi"/>
              </w:rPr>
              <w:t>8</w:t>
            </w:r>
            <w:r w:rsidRPr="003358B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58E6A8C8" w:rsidR="00360BE7" w:rsidRPr="003358BB" w:rsidRDefault="00385E6C" w:rsidP="00360BE7">
            <w:pPr>
              <w:jc w:val="center"/>
            </w:pPr>
            <w:r w:rsidRPr="003358BB">
              <w:t>6</w:t>
            </w:r>
          </w:p>
        </w:tc>
        <w:tc>
          <w:tcPr>
            <w:tcW w:w="567" w:type="dxa"/>
          </w:tcPr>
          <w:p w14:paraId="6F7C7989" w14:textId="39574610" w:rsidR="00360BE7" w:rsidRPr="003358BB" w:rsidRDefault="003358BB" w:rsidP="00360BE7">
            <w:pPr>
              <w:jc w:val="center"/>
            </w:pPr>
            <w:r w:rsidRPr="003358BB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260ED85E" w:rsidR="00360BE7" w:rsidRPr="003358BB" w:rsidRDefault="006B2567" w:rsidP="00360BE7">
            <w:r w:rsidRPr="003358BB">
              <w:t>9</w:t>
            </w:r>
          </w:p>
        </w:tc>
        <w:tc>
          <w:tcPr>
            <w:tcW w:w="2552" w:type="dxa"/>
          </w:tcPr>
          <w:p w14:paraId="479142D5" w14:textId="7C7217F3" w:rsidR="00360BE7" w:rsidRPr="003358BB" w:rsidRDefault="00062D59" w:rsidP="00360BE7">
            <w:r w:rsidRPr="003358BB">
              <w:rPr>
                <w:rFonts w:cstheme="minorHAnsi"/>
              </w:rPr>
              <w:t>Ujjwal Deb (</w:t>
            </w:r>
            <w:r w:rsidR="003358BB" w:rsidRPr="003358BB">
              <w:rPr>
                <w:rFonts w:cstheme="minorHAnsi"/>
              </w:rPr>
              <w:t>2</w:t>
            </w:r>
            <w:r w:rsidRPr="003358B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6C7784C1" w:rsidR="00360BE7" w:rsidRPr="003358BB" w:rsidRDefault="003358BB" w:rsidP="00360BE7">
            <w:pPr>
              <w:jc w:val="center"/>
            </w:pPr>
            <w:r w:rsidRPr="003358BB">
              <w:t>5</w:t>
            </w:r>
          </w:p>
        </w:tc>
        <w:tc>
          <w:tcPr>
            <w:tcW w:w="567" w:type="dxa"/>
          </w:tcPr>
          <w:p w14:paraId="23FBDF7B" w14:textId="52EB0580" w:rsidR="00360BE7" w:rsidRPr="003358BB" w:rsidRDefault="006B2567" w:rsidP="00360BE7">
            <w:pPr>
              <w:jc w:val="center"/>
            </w:pPr>
            <w:r w:rsidRPr="003358BB">
              <w:t>2</w:t>
            </w:r>
          </w:p>
        </w:tc>
      </w:tr>
    </w:tbl>
    <w:p w14:paraId="371AB4A5" w14:textId="77777777" w:rsidR="0027563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108D624" w14:textId="77777777" w:rsidR="0027563B" w:rsidRDefault="0027563B" w:rsidP="006D722E">
      <w:pPr>
        <w:rPr>
          <w:b/>
          <w:bCs/>
          <w:sz w:val="32"/>
          <w:szCs w:val="32"/>
        </w:rPr>
      </w:pPr>
    </w:p>
    <w:p w14:paraId="49B3D7A7" w14:textId="7A3C7253" w:rsidR="00C6747C" w:rsidRDefault="0027563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5240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</w:tblGrid>
      <w:tr w:rsidR="00A77A1B" w:rsidRPr="00AF3186" w14:paraId="2AA86EE5" w14:textId="77777777" w:rsidTr="00A77A1B">
        <w:tc>
          <w:tcPr>
            <w:tcW w:w="2405" w:type="dxa"/>
          </w:tcPr>
          <w:p w14:paraId="38027753" w14:textId="77777777" w:rsidR="00A77A1B" w:rsidRPr="00AF3186" w:rsidRDefault="00A77A1B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2AC9AB8" w:rsidR="00A77A1B" w:rsidRPr="00385E6C" w:rsidRDefault="00A77A1B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R1</w:t>
            </w:r>
          </w:p>
        </w:tc>
        <w:tc>
          <w:tcPr>
            <w:tcW w:w="567" w:type="dxa"/>
          </w:tcPr>
          <w:p w14:paraId="4B501C99" w14:textId="3E99D887" w:rsidR="00A77A1B" w:rsidRPr="00385E6C" w:rsidRDefault="00A77A1B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R2</w:t>
            </w:r>
          </w:p>
        </w:tc>
        <w:tc>
          <w:tcPr>
            <w:tcW w:w="567" w:type="dxa"/>
          </w:tcPr>
          <w:p w14:paraId="0057DAB6" w14:textId="0E7F8537" w:rsidR="00A77A1B" w:rsidRPr="00385E6C" w:rsidRDefault="00A77A1B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R3</w:t>
            </w:r>
          </w:p>
        </w:tc>
        <w:tc>
          <w:tcPr>
            <w:tcW w:w="567" w:type="dxa"/>
          </w:tcPr>
          <w:p w14:paraId="264CEF0D" w14:textId="384C1550" w:rsidR="00A77A1B" w:rsidRPr="00385E6C" w:rsidRDefault="00A77A1B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R4</w:t>
            </w:r>
          </w:p>
        </w:tc>
        <w:tc>
          <w:tcPr>
            <w:tcW w:w="567" w:type="dxa"/>
          </w:tcPr>
          <w:p w14:paraId="61A8FABF" w14:textId="797C0807" w:rsidR="00A77A1B" w:rsidRPr="00385E6C" w:rsidRDefault="00A77A1B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Pts</w:t>
            </w:r>
          </w:p>
        </w:tc>
      </w:tr>
      <w:tr w:rsidR="003D0CD8" w:rsidRPr="00AF3186" w14:paraId="1080029C" w14:textId="77777777" w:rsidTr="00A77A1B">
        <w:tc>
          <w:tcPr>
            <w:tcW w:w="2405" w:type="dxa"/>
          </w:tcPr>
          <w:p w14:paraId="3DC10CC7" w14:textId="77777777" w:rsidR="003D0CD8" w:rsidRPr="0005748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3214140C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751DD76" w14:textId="77777777" w:rsidR="003D0CD8" w:rsidRPr="00FA66D3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 w:rsidRPr="00FA66D3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AA9CE30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F57C481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51A641F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85</w:t>
            </w:r>
          </w:p>
        </w:tc>
      </w:tr>
      <w:tr w:rsidR="003D0CD8" w:rsidRPr="00AF3186" w14:paraId="3D7885F1" w14:textId="77777777" w:rsidTr="00A77A1B">
        <w:tc>
          <w:tcPr>
            <w:tcW w:w="2405" w:type="dxa"/>
          </w:tcPr>
          <w:p w14:paraId="19F0CC34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45D69CD7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54BB58D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480CD12" w14:textId="77777777" w:rsidR="003D0CD8" w:rsidRPr="00EF6A34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 w:rsidRPr="00EF6A3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C480620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21FEA9E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80</w:t>
            </w:r>
          </w:p>
        </w:tc>
      </w:tr>
      <w:tr w:rsidR="003D0CD8" w:rsidRPr="00AF3186" w14:paraId="13FB89CC" w14:textId="77777777" w:rsidTr="00A77A1B">
        <w:tc>
          <w:tcPr>
            <w:tcW w:w="2405" w:type="dxa"/>
          </w:tcPr>
          <w:p w14:paraId="53B74085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38332394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CE8C8DF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6EE044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D9E4E99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39F868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  <w:r w:rsidRPr="00344A80">
              <w:rPr>
                <w:rFonts w:cstheme="minorHAnsi"/>
                <w:b/>
                <w:bCs/>
              </w:rPr>
              <w:t>0</w:t>
            </w:r>
          </w:p>
        </w:tc>
      </w:tr>
      <w:tr w:rsidR="003D0CD8" w:rsidRPr="00AF3186" w14:paraId="2223F1A8" w14:textId="77777777" w:rsidTr="00A77A1B">
        <w:tc>
          <w:tcPr>
            <w:tcW w:w="2405" w:type="dxa"/>
          </w:tcPr>
          <w:p w14:paraId="33E20CAF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020D6A8C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57BD2F96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FD76637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578F27E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FBB38D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3D0CD8" w:rsidRPr="00AF3186" w14:paraId="251E5AB6" w14:textId="77777777" w:rsidTr="00A77A1B">
        <w:tc>
          <w:tcPr>
            <w:tcW w:w="2405" w:type="dxa"/>
          </w:tcPr>
          <w:p w14:paraId="57FA6DCE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Michael McPartland</w:t>
            </w:r>
          </w:p>
        </w:tc>
        <w:tc>
          <w:tcPr>
            <w:tcW w:w="567" w:type="dxa"/>
          </w:tcPr>
          <w:p w14:paraId="3D536562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3652982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F62FF4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19A614E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A93D9FB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56</w:t>
            </w:r>
          </w:p>
        </w:tc>
      </w:tr>
      <w:tr w:rsidR="003D0CD8" w:rsidRPr="00AF3186" w14:paraId="2FE2A8D4" w14:textId="77777777" w:rsidTr="00A77A1B">
        <w:tc>
          <w:tcPr>
            <w:tcW w:w="2405" w:type="dxa"/>
          </w:tcPr>
          <w:p w14:paraId="188ABA82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1D21BE28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288CF76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8BADEB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A9BF839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C8E731A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55</w:t>
            </w:r>
          </w:p>
        </w:tc>
      </w:tr>
      <w:tr w:rsidR="003D0CD8" w:rsidRPr="00AF3186" w14:paraId="2FB01DF2" w14:textId="77777777" w:rsidTr="00A77A1B">
        <w:tc>
          <w:tcPr>
            <w:tcW w:w="2405" w:type="dxa"/>
          </w:tcPr>
          <w:p w14:paraId="25739493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Raghuveer Mukkamalla</w:t>
            </w:r>
          </w:p>
        </w:tc>
        <w:tc>
          <w:tcPr>
            <w:tcW w:w="567" w:type="dxa"/>
          </w:tcPr>
          <w:p w14:paraId="5E1790C9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91A5080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18F2468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745E75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A587C93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54</w:t>
            </w:r>
          </w:p>
        </w:tc>
      </w:tr>
      <w:tr w:rsidR="003D0CD8" w:rsidRPr="00AF3186" w14:paraId="08036973" w14:textId="77777777" w:rsidTr="00A77A1B">
        <w:tc>
          <w:tcPr>
            <w:tcW w:w="2405" w:type="dxa"/>
          </w:tcPr>
          <w:p w14:paraId="1279A136" w14:textId="77777777" w:rsidR="003D0CD8" w:rsidRPr="0005748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5F2A555B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195B7F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5D8165D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DED81D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9157A59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54</w:t>
            </w:r>
          </w:p>
        </w:tc>
      </w:tr>
      <w:tr w:rsidR="003D0CD8" w:rsidRPr="00AF3186" w14:paraId="77308663" w14:textId="77777777" w:rsidTr="00A77A1B">
        <w:tc>
          <w:tcPr>
            <w:tcW w:w="2405" w:type="dxa"/>
          </w:tcPr>
          <w:p w14:paraId="05F10E56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0BBFBD81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D5C38C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4BBA8DB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E49889D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60ACB92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51</w:t>
            </w:r>
          </w:p>
        </w:tc>
      </w:tr>
      <w:tr w:rsidR="003D0CD8" w:rsidRPr="00AF3186" w14:paraId="4FAC6CAB" w14:textId="77777777" w:rsidTr="00A77A1B">
        <w:tc>
          <w:tcPr>
            <w:tcW w:w="2405" w:type="dxa"/>
          </w:tcPr>
          <w:p w14:paraId="1BA088D1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78AD6F59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309596BB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75C43EE6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ADFBE3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1A4F089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3D0CD8" w:rsidRPr="00AF3186" w14:paraId="60DA1FFC" w14:textId="77777777" w:rsidTr="00A77A1B">
        <w:tc>
          <w:tcPr>
            <w:tcW w:w="2405" w:type="dxa"/>
          </w:tcPr>
          <w:p w14:paraId="24D1BF1A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1D9D2044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EB7FAF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88E3224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226798E" w14:textId="77777777" w:rsidR="003D0CD8" w:rsidRP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 w:rsidRPr="003D0CD8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911F469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46</w:t>
            </w:r>
          </w:p>
        </w:tc>
      </w:tr>
      <w:tr w:rsidR="003D0CD8" w:rsidRPr="00AF3186" w14:paraId="595EBE41" w14:textId="77777777" w:rsidTr="00A77A1B">
        <w:tc>
          <w:tcPr>
            <w:tcW w:w="2405" w:type="dxa"/>
          </w:tcPr>
          <w:p w14:paraId="2B09EE19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37000FF9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718399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5D24AA4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F86490B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DAD3889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3D0CD8" w:rsidRPr="00AF3186" w14:paraId="61C86C82" w14:textId="77777777" w:rsidTr="00A77A1B">
        <w:tc>
          <w:tcPr>
            <w:tcW w:w="2405" w:type="dxa"/>
          </w:tcPr>
          <w:p w14:paraId="22B59F54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Keshava Guha </w:t>
            </w:r>
          </w:p>
        </w:tc>
        <w:tc>
          <w:tcPr>
            <w:tcW w:w="567" w:type="dxa"/>
          </w:tcPr>
          <w:p w14:paraId="2CAE1995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182838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CBC3EF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7288E9F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9F4720E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3D0CD8" w:rsidRPr="00AF3186" w14:paraId="1C496FDB" w14:textId="77777777" w:rsidTr="00A77A1B">
        <w:tc>
          <w:tcPr>
            <w:tcW w:w="2405" w:type="dxa"/>
          </w:tcPr>
          <w:p w14:paraId="60F7A6DE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17C98537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29085E68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1A83F0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314464F5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7E1CB85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3D0CD8" w:rsidRPr="00AF3186" w14:paraId="2BEED8CE" w14:textId="77777777" w:rsidTr="00A77A1B">
        <w:tc>
          <w:tcPr>
            <w:tcW w:w="2405" w:type="dxa"/>
          </w:tcPr>
          <w:p w14:paraId="4854E36C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7BA58F48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976B053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9571AAB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A70D02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CAAB502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3D0CD8" w:rsidRPr="00AF3186" w14:paraId="5E0193B1" w14:textId="77777777" w:rsidTr="00A77A1B">
        <w:tc>
          <w:tcPr>
            <w:tcW w:w="2405" w:type="dxa"/>
          </w:tcPr>
          <w:p w14:paraId="050030D4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735DEE42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58A517C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64F775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7A76359E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3F3E0BE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3D0CD8" w:rsidRPr="00AF3186" w14:paraId="68809DFC" w14:textId="77777777" w:rsidTr="00A77A1B">
        <w:tc>
          <w:tcPr>
            <w:tcW w:w="2405" w:type="dxa"/>
          </w:tcPr>
          <w:p w14:paraId="7D8BCFC1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77AE12E0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170DA3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732691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9B685D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3FF698A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3D0CD8" w:rsidRPr="00AF3186" w14:paraId="5B25DBF3" w14:textId="77777777" w:rsidTr="00A77A1B">
        <w:tc>
          <w:tcPr>
            <w:tcW w:w="2405" w:type="dxa"/>
          </w:tcPr>
          <w:p w14:paraId="2939B7FF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2654773F" w14:textId="77777777" w:rsidR="003D0CD8" w:rsidRDefault="003D0CD8" w:rsidP="00344A80">
            <w:pPr>
              <w:jc w:val="center"/>
              <w:rPr>
                <w:rFonts w:cstheme="minorHAnsi"/>
              </w:rPr>
            </w:pPr>
          </w:p>
        </w:tc>
        <w:tc>
          <w:tcPr>
            <w:tcW w:w="567" w:type="dxa"/>
          </w:tcPr>
          <w:p w14:paraId="116F7BEA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7CF1732E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DCAE3C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151DD3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3D0CD8" w:rsidRPr="00AF3186" w14:paraId="72639832" w14:textId="77777777" w:rsidTr="00A77A1B">
        <w:tc>
          <w:tcPr>
            <w:tcW w:w="2405" w:type="dxa"/>
          </w:tcPr>
          <w:p w14:paraId="5673F13D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38FA8395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D96BD79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AEFBCB3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A26EEAC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29F3FE9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3D0CD8" w:rsidRPr="00AF3186" w14:paraId="5DBE9F51" w14:textId="77777777" w:rsidTr="00A77A1B">
        <w:tc>
          <w:tcPr>
            <w:tcW w:w="2405" w:type="dxa"/>
          </w:tcPr>
          <w:p w14:paraId="71D2AC19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3A2137B0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762377A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DF7034E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846CC30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F1402DD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3D0CD8" w:rsidRPr="00AF3186" w14:paraId="086FCD13" w14:textId="77777777" w:rsidTr="00A77A1B">
        <w:tc>
          <w:tcPr>
            <w:tcW w:w="2405" w:type="dxa"/>
          </w:tcPr>
          <w:p w14:paraId="74F2C7C1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20E63572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A9D137B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70130F2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3BF96E5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80CA702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3D0CD8" w:rsidRPr="00AF3186" w14:paraId="769B95E9" w14:textId="77777777" w:rsidTr="00A77A1B">
        <w:tc>
          <w:tcPr>
            <w:tcW w:w="2405" w:type="dxa"/>
          </w:tcPr>
          <w:p w14:paraId="441B011B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5B065348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CB5CF45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5DD42F1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5DC5DC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7C4623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3D0CD8" w:rsidRPr="00AF3186" w14:paraId="7C2BC532" w14:textId="77777777" w:rsidTr="00A77A1B">
        <w:tc>
          <w:tcPr>
            <w:tcW w:w="2405" w:type="dxa"/>
          </w:tcPr>
          <w:p w14:paraId="49D30CBF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409CD407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B7EE5CF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E432B2A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1DBB27D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5B4325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3D0CD8" w:rsidRPr="00AF3186" w14:paraId="61507C11" w14:textId="77777777" w:rsidTr="00A77A1B">
        <w:tc>
          <w:tcPr>
            <w:tcW w:w="2405" w:type="dxa"/>
          </w:tcPr>
          <w:p w14:paraId="3638F870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429FC278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5F45103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8D48449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BE38DBB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C11507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3D0CD8" w:rsidRPr="00AF3186" w14:paraId="4C13870E" w14:textId="77777777" w:rsidTr="00A77A1B">
        <w:tc>
          <w:tcPr>
            <w:tcW w:w="2405" w:type="dxa"/>
          </w:tcPr>
          <w:p w14:paraId="67B47FCD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1297BD55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24721E5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DEC3AFC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A9FCBDC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5C897E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3D0CD8" w:rsidRPr="00AF3186" w14:paraId="1EA2B87B" w14:textId="77777777" w:rsidTr="00A77A1B">
        <w:tc>
          <w:tcPr>
            <w:tcW w:w="2405" w:type="dxa"/>
          </w:tcPr>
          <w:p w14:paraId="24310DA9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08E5E39D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59C1FE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C7423CF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8EA3D3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12FB796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3D0CD8" w:rsidRPr="00AF3186" w14:paraId="5B1A1749" w14:textId="77777777" w:rsidTr="00A77A1B">
        <w:tc>
          <w:tcPr>
            <w:tcW w:w="2405" w:type="dxa"/>
          </w:tcPr>
          <w:p w14:paraId="638C08FF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0E41FA77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325E88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613CD4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C677E6A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9696379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3D0CD8" w:rsidRPr="00AF3186" w14:paraId="2B45D234" w14:textId="77777777" w:rsidTr="00A77A1B">
        <w:tc>
          <w:tcPr>
            <w:tcW w:w="2405" w:type="dxa"/>
          </w:tcPr>
          <w:p w14:paraId="12FC2EF4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6FA1FB8A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43BC01D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45F06C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D2561E8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E29F917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3D0CD8" w:rsidRPr="00AF3186" w14:paraId="0D574A5D" w14:textId="77777777" w:rsidTr="00A77A1B">
        <w:tc>
          <w:tcPr>
            <w:tcW w:w="2405" w:type="dxa"/>
          </w:tcPr>
          <w:p w14:paraId="309DEFA1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35FECC0E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E70364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B79BFAF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8BB8ACB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C86F00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3D0CD8" w:rsidRPr="00AF3186" w14:paraId="34A4F7C5" w14:textId="77777777" w:rsidTr="00A77A1B">
        <w:tc>
          <w:tcPr>
            <w:tcW w:w="2405" w:type="dxa"/>
          </w:tcPr>
          <w:p w14:paraId="68CC92E5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Amanda Dale</w:t>
            </w:r>
          </w:p>
        </w:tc>
        <w:tc>
          <w:tcPr>
            <w:tcW w:w="567" w:type="dxa"/>
          </w:tcPr>
          <w:p w14:paraId="0B2C557A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ED7ED95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C232CF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242C8E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CE1915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6</w:t>
            </w:r>
          </w:p>
        </w:tc>
      </w:tr>
      <w:tr w:rsidR="003D0CD8" w:rsidRPr="00AF3186" w14:paraId="44582DB3" w14:textId="77777777" w:rsidTr="00A77A1B">
        <w:tc>
          <w:tcPr>
            <w:tcW w:w="2405" w:type="dxa"/>
          </w:tcPr>
          <w:p w14:paraId="37C222CC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2DBDCAF8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5206448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6B41658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C9EEEE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EE00CD0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3D0CD8" w:rsidRPr="00AF3186" w14:paraId="0BC548CF" w14:textId="77777777" w:rsidTr="00A77A1B">
        <w:tc>
          <w:tcPr>
            <w:tcW w:w="2405" w:type="dxa"/>
          </w:tcPr>
          <w:p w14:paraId="05DE1754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3431A930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346EB3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87C82F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2176FFE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30309A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3D0CD8" w:rsidRPr="00AF3186" w14:paraId="356CC36D" w14:textId="77777777" w:rsidTr="00A77A1B">
        <w:tc>
          <w:tcPr>
            <w:tcW w:w="2405" w:type="dxa"/>
          </w:tcPr>
          <w:p w14:paraId="2A86DDE7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12FBC34F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F805FC0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E62F7A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B83648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0755A0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3D0CD8" w:rsidRPr="00AF3186" w14:paraId="69049CF9" w14:textId="77777777" w:rsidTr="00A77A1B">
        <w:tc>
          <w:tcPr>
            <w:tcW w:w="2405" w:type="dxa"/>
          </w:tcPr>
          <w:p w14:paraId="28920072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Darren Martin</w:t>
            </w:r>
          </w:p>
        </w:tc>
        <w:tc>
          <w:tcPr>
            <w:tcW w:w="567" w:type="dxa"/>
          </w:tcPr>
          <w:p w14:paraId="0427D2B6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6CB3390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85CB91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DF529D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71422D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3D0CD8" w:rsidRPr="00AF3186" w14:paraId="67DF17A3" w14:textId="77777777" w:rsidTr="00A77A1B">
        <w:tc>
          <w:tcPr>
            <w:tcW w:w="2405" w:type="dxa"/>
          </w:tcPr>
          <w:p w14:paraId="7106FA7C" w14:textId="77777777" w:rsidR="003D0CD8" w:rsidRPr="00057488" w:rsidRDefault="003D0CD8" w:rsidP="00A234A6">
            <w:pPr>
              <w:rPr>
                <w:rFonts w:cstheme="minorHAnsi"/>
              </w:rPr>
            </w:pPr>
            <w:proofErr w:type="spellStart"/>
            <w:r w:rsidRPr="00057488">
              <w:rPr>
                <w:rFonts w:cstheme="minorHAnsi"/>
              </w:rPr>
              <w:t>Zubaer</w:t>
            </w:r>
            <w:proofErr w:type="spellEnd"/>
            <w:r w:rsidRPr="00057488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33C454D1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DF6B3D0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5CFCE4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5E97DD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F4B561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3D0CD8" w:rsidRPr="00AF3186" w14:paraId="57235575" w14:textId="77777777" w:rsidTr="00A77A1B">
        <w:tc>
          <w:tcPr>
            <w:tcW w:w="2405" w:type="dxa"/>
          </w:tcPr>
          <w:p w14:paraId="749ABA67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6EEDFAB9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B88E68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53C07B8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00F2CF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6FEEA6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3D0CD8" w:rsidRPr="00AF3186" w14:paraId="535D9E53" w14:textId="77777777" w:rsidTr="00A77A1B">
        <w:tc>
          <w:tcPr>
            <w:tcW w:w="2405" w:type="dxa"/>
          </w:tcPr>
          <w:p w14:paraId="01924CCA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64988858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B38331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3BCD154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DB77E3F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7324F4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3D0CD8" w:rsidRPr="00AF3186" w14:paraId="182996D1" w14:textId="77777777" w:rsidTr="00A77A1B">
        <w:tc>
          <w:tcPr>
            <w:tcW w:w="2405" w:type="dxa"/>
          </w:tcPr>
          <w:p w14:paraId="498FAF64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284875FB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E2F22D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7199F0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2B741E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61253E7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3D0CD8" w:rsidRPr="00AF3186" w14:paraId="0BDA778D" w14:textId="77777777" w:rsidTr="00A77A1B">
        <w:tc>
          <w:tcPr>
            <w:tcW w:w="2405" w:type="dxa"/>
          </w:tcPr>
          <w:p w14:paraId="0E8B97DC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1C4D94C9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51AFE5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D5CBF8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FEB285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51398D1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3D0CD8" w:rsidRPr="00AF3186" w14:paraId="60E2EC7C" w14:textId="77777777" w:rsidTr="00A77A1B">
        <w:tc>
          <w:tcPr>
            <w:tcW w:w="2405" w:type="dxa"/>
          </w:tcPr>
          <w:p w14:paraId="572905CF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Mukhajee</w:t>
            </w:r>
          </w:p>
        </w:tc>
        <w:tc>
          <w:tcPr>
            <w:tcW w:w="567" w:type="dxa"/>
          </w:tcPr>
          <w:p w14:paraId="5BD0A8C5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E76DD9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F6E0755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1C1820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D67211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3D0CD8" w:rsidRPr="00AF3186" w14:paraId="64579767" w14:textId="77777777" w:rsidTr="00A77A1B">
        <w:tc>
          <w:tcPr>
            <w:tcW w:w="2405" w:type="dxa"/>
          </w:tcPr>
          <w:p w14:paraId="7C974A0D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Jane Selby</w:t>
            </w:r>
          </w:p>
        </w:tc>
        <w:tc>
          <w:tcPr>
            <w:tcW w:w="567" w:type="dxa"/>
          </w:tcPr>
          <w:p w14:paraId="5300E256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F7E2C5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C37E20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1CA744E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DCB6A5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3D0CD8" w:rsidRPr="00AF3186" w14:paraId="5B70B5E1" w14:textId="77777777" w:rsidTr="00A77A1B">
        <w:tc>
          <w:tcPr>
            <w:tcW w:w="2405" w:type="dxa"/>
          </w:tcPr>
          <w:p w14:paraId="0F5844DB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48563164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B1AD22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4BC918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6E6C18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935AE69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3D0CD8" w:rsidRPr="00AF3186" w14:paraId="075FB8F8" w14:textId="77777777" w:rsidTr="00A77A1B">
        <w:tc>
          <w:tcPr>
            <w:tcW w:w="2405" w:type="dxa"/>
          </w:tcPr>
          <w:p w14:paraId="0DFE5A60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71DDBBFC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281ABB4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A50DA8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09A3C7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DCB02F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3</w:t>
            </w:r>
          </w:p>
        </w:tc>
      </w:tr>
      <w:tr w:rsidR="003D0CD8" w:rsidRPr="00AF3186" w14:paraId="1AB5C6B3" w14:textId="77777777" w:rsidTr="00A77A1B">
        <w:tc>
          <w:tcPr>
            <w:tcW w:w="2405" w:type="dxa"/>
          </w:tcPr>
          <w:p w14:paraId="7E47B6EA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20413163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10588B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E217B1B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7C6D8A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830725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3D0CD8" w:rsidRPr="00AF3186" w14:paraId="0707E973" w14:textId="77777777" w:rsidTr="00A77A1B">
        <w:tc>
          <w:tcPr>
            <w:tcW w:w="2405" w:type="dxa"/>
          </w:tcPr>
          <w:p w14:paraId="4A94739B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3C23D797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6128895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0E95F8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9C1CC4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086498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</w:t>
            </w:r>
          </w:p>
        </w:tc>
      </w:tr>
      <w:tr w:rsidR="003D0CD8" w:rsidRPr="00AF3186" w14:paraId="5E39358E" w14:textId="77777777" w:rsidTr="00A77A1B">
        <w:tc>
          <w:tcPr>
            <w:tcW w:w="2405" w:type="dxa"/>
          </w:tcPr>
          <w:p w14:paraId="5593862A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178EEB9A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0F12D76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6A02C0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F85565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F0CEC6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</w:t>
            </w:r>
          </w:p>
        </w:tc>
      </w:tr>
      <w:tr w:rsidR="003D0CD8" w:rsidRPr="00AF3186" w14:paraId="2E3C00C9" w14:textId="77777777" w:rsidTr="00A77A1B">
        <w:tc>
          <w:tcPr>
            <w:tcW w:w="2405" w:type="dxa"/>
          </w:tcPr>
          <w:p w14:paraId="53C86832" w14:textId="77777777" w:rsidR="003D0CD8" w:rsidRPr="0005748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4A521750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A552709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C76F58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074C19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FF3FB5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3D0CD8" w:rsidRPr="00AF3186" w14:paraId="59F5403E" w14:textId="77777777" w:rsidTr="00A77A1B">
        <w:tc>
          <w:tcPr>
            <w:tcW w:w="2405" w:type="dxa"/>
          </w:tcPr>
          <w:p w14:paraId="4EF6E693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70F88126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7F704A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038680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4B9824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188D65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3D0CD8" w:rsidRPr="00AF3186" w14:paraId="620D5DB6" w14:textId="77777777" w:rsidTr="00A77A1B">
        <w:tc>
          <w:tcPr>
            <w:tcW w:w="2405" w:type="dxa"/>
          </w:tcPr>
          <w:p w14:paraId="30AE8196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31AE2305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825442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E7087F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3DC389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83241E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3D0CD8" w:rsidRPr="00AF3186" w14:paraId="7F1E5B5F" w14:textId="77777777" w:rsidTr="00A77A1B">
        <w:tc>
          <w:tcPr>
            <w:tcW w:w="2405" w:type="dxa"/>
          </w:tcPr>
          <w:p w14:paraId="35D10A43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2F838727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E4C2B3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A0E3D92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5CDD22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9C4C0C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3D0CD8" w:rsidRPr="00AF3186" w14:paraId="77B8D490" w14:textId="77777777" w:rsidTr="00A77A1B">
        <w:tc>
          <w:tcPr>
            <w:tcW w:w="2405" w:type="dxa"/>
          </w:tcPr>
          <w:p w14:paraId="4AA444BF" w14:textId="77777777" w:rsidR="003D0CD8" w:rsidRPr="00057488" w:rsidRDefault="003D0CD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1AEE2955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B46278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325F19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772330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8DD1DC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3D0CD8" w:rsidRPr="00AF3186" w14:paraId="66ADD3EE" w14:textId="77777777" w:rsidTr="00A77A1B">
        <w:tc>
          <w:tcPr>
            <w:tcW w:w="2405" w:type="dxa"/>
          </w:tcPr>
          <w:p w14:paraId="08BF8AE2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373FA93D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4C5849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E3BB2B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902182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625D9A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3D0CD8" w:rsidRPr="00AF3186" w14:paraId="05EA0173" w14:textId="77777777" w:rsidTr="00A77A1B">
        <w:tc>
          <w:tcPr>
            <w:tcW w:w="2405" w:type="dxa"/>
          </w:tcPr>
          <w:p w14:paraId="35A83C62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12215D29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FFB467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B8AA57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6B73B1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422DF7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3D0CD8" w:rsidRPr="00AF3186" w14:paraId="0E3A01FD" w14:textId="77777777" w:rsidTr="00A77A1B">
        <w:tc>
          <w:tcPr>
            <w:tcW w:w="2405" w:type="dxa"/>
          </w:tcPr>
          <w:p w14:paraId="7D464C67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0CEDF967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8599FE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717A3E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6B759D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18BE0C1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3D0CD8" w:rsidRPr="00AF3186" w14:paraId="47075B55" w14:textId="77777777" w:rsidTr="00A77A1B">
        <w:tc>
          <w:tcPr>
            <w:tcW w:w="2405" w:type="dxa"/>
          </w:tcPr>
          <w:p w14:paraId="626B1163" w14:textId="77777777" w:rsidR="003D0CD8" w:rsidRPr="0005748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Jarle Kvale</w:t>
            </w:r>
          </w:p>
        </w:tc>
        <w:tc>
          <w:tcPr>
            <w:tcW w:w="567" w:type="dxa"/>
          </w:tcPr>
          <w:p w14:paraId="4086F1EF" w14:textId="77777777" w:rsidR="003D0CD8" w:rsidRPr="00344A80" w:rsidRDefault="003D0CD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FC380A" w14:textId="77777777" w:rsidR="003D0CD8" w:rsidRPr="00FA66D3" w:rsidRDefault="003D0CD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FEA5C8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2AD4CE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32B2F0" w14:textId="77777777" w:rsidR="003D0CD8" w:rsidRPr="00344A80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3D0CD8" w:rsidRPr="00AF3186" w14:paraId="1159DA71" w14:textId="77777777" w:rsidTr="00A77A1B">
        <w:tc>
          <w:tcPr>
            <w:tcW w:w="2405" w:type="dxa"/>
          </w:tcPr>
          <w:p w14:paraId="0047A3ED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Stevens</w:t>
            </w:r>
          </w:p>
        </w:tc>
        <w:tc>
          <w:tcPr>
            <w:tcW w:w="567" w:type="dxa"/>
          </w:tcPr>
          <w:p w14:paraId="5768589E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1C94F8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8BC1B7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93583A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ACA59B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3D0CD8" w:rsidRPr="00AF3186" w14:paraId="1C9AEDD6" w14:textId="77777777" w:rsidTr="00A77A1B">
        <w:tc>
          <w:tcPr>
            <w:tcW w:w="2405" w:type="dxa"/>
          </w:tcPr>
          <w:p w14:paraId="3F1DDE31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Jacopo Sartori</w:t>
            </w:r>
          </w:p>
        </w:tc>
        <w:tc>
          <w:tcPr>
            <w:tcW w:w="567" w:type="dxa"/>
          </w:tcPr>
          <w:p w14:paraId="77E1E007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5C71C4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85448C" w14:textId="77777777" w:rsidR="003D0CD8" w:rsidRPr="00EF6A34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A36840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E364B2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3D0CD8" w:rsidRPr="00AF3186" w14:paraId="11FF0685" w14:textId="77777777" w:rsidTr="00A77A1B">
        <w:tc>
          <w:tcPr>
            <w:tcW w:w="2405" w:type="dxa"/>
          </w:tcPr>
          <w:p w14:paraId="7EA2F72A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4CF110F3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241C82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668617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32D22F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B626E6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3D0CD8" w:rsidRPr="00AF3186" w14:paraId="1C5D6076" w14:textId="77777777" w:rsidTr="00A77A1B">
        <w:tc>
          <w:tcPr>
            <w:tcW w:w="2405" w:type="dxa"/>
          </w:tcPr>
          <w:p w14:paraId="7FA9E24C" w14:textId="77777777" w:rsidR="003D0CD8" w:rsidRDefault="003D0CD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335B707A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F6BD54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CA2484" w14:textId="77777777" w:rsidR="003D0CD8" w:rsidRDefault="003D0CD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E7D675" w14:textId="77777777" w:rsidR="003D0CD8" w:rsidRPr="003D0CD8" w:rsidRDefault="003D0CD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1B461B" w14:textId="77777777" w:rsidR="003D0CD8" w:rsidRDefault="003D0CD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D2B2A7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31714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358D2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A278A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2EA023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31BC62B" w14:textId="77777777" w:rsidR="00842D97" w:rsidRDefault="00FA66D3" w:rsidP="00FA66D3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</w:t>
      </w:r>
    </w:p>
    <w:p w14:paraId="1326AD6D" w14:textId="77777777" w:rsidR="00300C80" w:rsidRDefault="00300C80" w:rsidP="00FA66D3">
      <w:pPr>
        <w:jc w:val="center"/>
        <w:rPr>
          <w:b/>
          <w:bCs/>
          <w:sz w:val="32"/>
          <w:szCs w:val="32"/>
        </w:rPr>
      </w:pPr>
    </w:p>
    <w:p w14:paraId="6D734B4C" w14:textId="77777777" w:rsidR="00300C80" w:rsidRDefault="00300C80" w:rsidP="00FA66D3">
      <w:pPr>
        <w:jc w:val="center"/>
        <w:rPr>
          <w:b/>
          <w:bCs/>
          <w:sz w:val="32"/>
          <w:szCs w:val="32"/>
        </w:rPr>
      </w:pPr>
    </w:p>
    <w:p w14:paraId="3A8B172F" w14:textId="77777777" w:rsidR="004F1A3F" w:rsidRDefault="004F1A3F" w:rsidP="00FA66D3">
      <w:pPr>
        <w:jc w:val="center"/>
        <w:rPr>
          <w:b/>
          <w:bCs/>
          <w:sz w:val="32"/>
          <w:szCs w:val="32"/>
        </w:rPr>
      </w:pPr>
    </w:p>
    <w:p w14:paraId="214FB912" w14:textId="77777777" w:rsidR="0000526C" w:rsidRDefault="0000526C" w:rsidP="00FA66D3">
      <w:pPr>
        <w:jc w:val="center"/>
        <w:rPr>
          <w:b/>
          <w:bCs/>
          <w:sz w:val="32"/>
          <w:szCs w:val="32"/>
        </w:rPr>
      </w:pPr>
    </w:p>
    <w:p w14:paraId="6E08D909" w14:textId="77777777" w:rsidR="00144389" w:rsidRDefault="00144389" w:rsidP="00FA66D3">
      <w:pPr>
        <w:jc w:val="center"/>
        <w:rPr>
          <w:b/>
          <w:bCs/>
          <w:sz w:val="32"/>
          <w:szCs w:val="32"/>
        </w:rPr>
      </w:pPr>
    </w:p>
    <w:p w14:paraId="177763C9" w14:textId="1074DB2C" w:rsidR="000B5D84" w:rsidRPr="00FA66D3" w:rsidRDefault="000B5D84" w:rsidP="00FA66D3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26"/>
      </w:tblGrid>
      <w:tr w:rsidR="000F7484" w14:paraId="6BB4A73A" w14:textId="77777777" w:rsidTr="00344A80">
        <w:trPr>
          <w:trHeight w:val="267"/>
        </w:trPr>
        <w:tc>
          <w:tcPr>
            <w:tcW w:w="2409" w:type="dxa"/>
          </w:tcPr>
          <w:p w14:paraId="584C1E1E" w14:textId="77777777" w:rsidR="000F7484" w:rsidRPr="00344A80" w:rsidRDefault="000F7484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26" w:type="dxa"/>
          </w:tcPr>
          <w:p w14:paraId="7B2C4088" w14:textId="77777777" w:rsidR="000F7484" w:rsidRDefault="000F7484" w:rsidP="00344A80">
            <w:pPr>
              <w:jc w:val="center"/>
            </w:pPr>
            <w:r>
              <w:t>4</w:t>
            </w:r>
          </w:p>
        </w:tc>
      </w:tr>
      <w:tr w:rsidR="000F7484" w14:paraId="66757681" w14:textId="77777777" w:rsidTr="00344A80">
        <w:trPr>
          <w:trHeight w:val="267"/>
        </w:trPr>
        <w:tc>
          <w:tcPr>
            <w:tcW w:w="2409" w:type="dxa"/>
          </w:tcPr>
          <w:p w14:paraId="0C8045CC" w14:textId="77777777" w:rsidR="000F7484" w:rsidRPr="00344A80" w:rsidRDefault="000F7484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26" w:type="dxa"/>
          </w:tcPr>
          <w:p w14:paraId="300261FA" w14:textId="77777777" w:rsidR="000F7484" w:rsidRPr="00CB17B5" w:rsidRDefault="000F7484" w:rsidP="00344A80">
            <w:pPr>
              <w:jc w:val="center"/>
            </w:pPr>
            <w:r>
              <w:t>4</w:t>
            </w:r>
          </w:p>
        </w:tc>
      </w:tr>
      <w:tr w:rsidR="000F7484" w14:paraId="6053393F" w14:textId="77777777" w:rsidTr="00344A80">
        <w:trPr>
          <w:trHeight w:val="267"/>
        </w:trPr>
        <w:tc>
          <w:tcPr>
            <w:tcW w:w="2409" w:type="dxa"/>
          </w:tcPr>
          <w:p w14:paraId="43502607" w14:textId="77777777" w:rsidR="000F7484" w:rsidRPr="00344A80" w:rsidRDefault="000F7484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26" w:type="dxa"/>
          </w:tcPr>
          <w:p w14:paraId="74CFBB59" w14:textId="77777777" w:rsidR="000F7484" w:rsidRDefault="000F7484" w:rsidP="00344A80">
            <w:pPr>
              <w:jc w:val="center"/>
            </w:pPr>
            <w:r>
              <w:t>3</w:t>
            </w:r>
          </w:p>
        </w:tc>
      </w:tr>
      <w:tr w:rsidR="000F7484" w14:paraId="536EA810" w14:textId="77777777" w:rsidTr="00344A80">
        <w:trPr>
          <w:trHeight w:val="267"/>
        </w:trPr>
        <w:tc>
          <w:tcPr>
            <w:tcW w:w="2409" w:type="dxa"/>
          </w:tcPr>
          <w:p w14:paraId="73C7FFB9" w14:textId="77777777" w:rsidR="000F7484" w:rsidRPr="00344A80" w:rsidRDefault="000F7484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26" w:type="dxa"/>
          </w:tcPr>
          <w:p w14:paraId="5AAA543E" w14:textId="77777777" w:rsidR="000F7484" w:rsidRDefault="000F7484" w:rsidP="00344A80">
            <w:pPr>
              <w:jc w:val="center"/>
            </w:pPr>
            <w:r>
              <w:t>3</w:t>
            </w:r>
          </w:p>
        </w:tc>
      </w:tr>
      <w:tr w:rsidR="000F7484" w14:paraId="7E54EC9A" w14:textId="77777777" w:rsidTr="00344A80">
        <w:trPr>
          <w:trHeight w:val="267"/>
        </w:trPr>
        <w:tc>
          <w:tcPr>
            <w:tcW w:w="2409" w:type="dxa"/>
          </w:tcPr>
          <w:p w14:paraId="573249F9" w14:textId="77777777" w:rsidR="000F7484" w:rsidRPr="00344A80" w:rsidRDefault="000F7484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26" w:type="dxa"/>
          </w:tcPr>
          <w:p w14:paraId="3F4CBF55" w14:textId="77777777" w:rsidR="000F7484" w:rsidRDefault="000F7484" w:rsidP="00344A80">
            <w:pPr>
              <w:jc w:val="center"/>
            </w:pPr>
            <w:r>
              <w:t>3</w:t>
            </w:r>
          </w:p>
        </w:tc>
      </w:tr>
      <w:tr w:rsidR="000F7484" w14:paraId="626DE894" w14:textId="77777777" w:rsidTr="00344A80">
        <w:trPr>
          <w:trHeight w:val="267"/>
        </w:trPr>
        <w:tc>
          <w:tcPr>
            <w:tcW w:w="2409" w:type="dxa"/>
          </w:tcPr>
          <w:p w14:paraId="1B05D026" w14:textId="77777777" w:rsidR="000F7484" w:rsidRPr="00344A80" w:rsidRDefault="000F7484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Scott Dawson </w:t>
            </w:r>
          </w:p>
        </w:tc>
        <w:tc>
          <w:tcPr>
            <w:tcW w:w="426" w:type="dxa"/>
          </w:tcPr>
          <w:p w14:paraId="490F138D" w14:textId="77777777" w:rsidR="000F7484" w:rsidRDefault="000F7484" w:rsidP="00344A80">
            <w:pPr>
              <w:jc w:val="center"/>
            </w:pPr>
            <w:r>
              <w:t>2</w:t>
            </w:r>
          </w:p>
        </w:tc>
      </w:tr>
      <w:tr w:rsidR="000F7484" w14:paraId="4D0E678E" w14:textId="77777777" w:rsidTr="00344A80">
        <w:trPr>
          <w:trHeight w:val="267"/>
        </w:trPr>
        <w:tc>
          <w:tcPr>
            <w:tcW w:w="2409" w:type="dxa"/>
          </w:tcPr>
          <w:p w14:paraId="2D80663C" w14:textId="77777777" w:rsidR="000F7484" w:rsidRPr="00344A80" w:rsidRDefault="000F7484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26" w:type="dxa"/>
          </w:tcPr>
          <w:p w14:paraId="31DED7ED" w14:textId="77777777" w:rsidR="000F7484" w:rsidRDefault="000F7484" w:rsidP="00344A80">
            <w:pPr>
              <w:jc w:val="center"/>
            </w:pPr>
            <w:r>
              <w:t>2</w:t>
            </w:r>
          </w:p>
        </w:tc>
      </w:tr>
      <w:tr w:rsidR="000F7484" w14:paraId="16986940" w14:textId="77777777" w:rsidTr="00344A80">
        <w:trPr>
          <w:trHeight w:val="267"/>
        </w:trPr>
        <w:tc>
          <w:tcPr>
            <w:tcW w:w="2409" w:type="dxa"/>
          </w:tcPr>
          <w:p w14:paraId="3CA77EDD" w14:textId="77777777" w:rsidR="000F7484" w:rsidRPr="00344A80" w:rsidRDefault="000F7484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26" w:type="dxa"/>
          </w:tcPr>
          <w:p w14:paraId="00BABAAF" w14:textId="77777777" w:rsidR="000F7484" w:rsidRDefault="000F7484" w:rsidP="00344A80">
            <w:pPr>
              <w:jc w:val="center"/>
            </w:pPr>
            <w:r>
              <w:t>2</w:t>
            </w:r>
          </w:p>
        </w:tc>
      </w:tr>
      <w:tr w:rsidR="000F7484" w14:paraId="001AF00A" w14:textId="77777777" w:rsidTr="00344A80">
        <w:trPr>
          <w:trHeight w:val="267"/>
        </w:trPr>
        <w:tc>
          <w:tcPr>
            <w:tcW w:w="2409" w:type="dxa"/>
          </w:tcPr>
          <w:p w14:paraId="700A6D07" w14:textId="77777777" w:rsidR="000F7484" w:rsidRPr="00344A80" w:rsidRDefault="000F7484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Mukkamalla </w:t>
            </w:r>
          </w:p>
        </w:tc>
        <w:tc>
          <w:tcPr>
            <w:tcW w:w="426" w:type="dxa"/>
          </w:tcPr>
          <w:p w14:paraId="5B059466" w14:textId="77777777" w:rsidR="000F7484" w:rsidRDefault="000F7484" w:rsidP="00344A80">
            <w:pPr>
              <w:jc w:val="center"/>
            </w:pPr>
            <w:r>
              <w:t>2</w:t>
            </w:r>
          </w:p>
        </w:tc>
      </w:tr>
      <w:tr w:rsidR="000F7484" w14:paraId="7833ED32" w14:textId="77777777" w:rsidTr="00344A80">
        <w:trPr>
          <w:trHeight w:val="267"/>
        </w:trPr>
        <w:tc>
          <w:tcPr>
            <w:tcW w:w="2409" w:type="dxa"/>
          </w:tcPr>
          <w:p w14:paraId="24776116" w14:textId="77777777" w:rsidR="000F7484" w:rsidRDefault="000F7484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6" w:type="dxa"/>
          </w:tcPr>
          <w:p w14:paraId="12D45E57" w14:textId="77777777" w:rsidR="000F7484" w:rsidRDefault="000F7484" w:rsidP="00344A80">
            <w:pPr>
              <w:jc w:val="center"/>
            </w:pPr>
            <w:r>
              <w:t>2</w:t>
            </w:r>
          </w:p>
        </w:tc>
      </w:tr>
      <w:tr w:rsidR="000F7484" w14:paraId="1C293E55" w14:textId="77777777" w:rsidTr="00344A80">
        <w:trPr>
          <w:trHeight w:val="267"/>
        </w:trPr>
        <w:tc>
          <w:tcPr>
            <w:tcW w:w="2409" w:type="dxa"/>
          </w:tcPr>
          <w:p w14:paraId="7B1F7CD7" w14:textId="77777777" w:rsidR="000F7484" w:rsidRDefault="000F7484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6" w:type="dxa"/>
          </w:tcPr>
          <w:p w14:paraId="020530AE" w14:textId="77777777" w:rsidR="000F7484" w:rsidRDefault="000F7484" w:rsidP="00344A80">
            <w:pPr>
              <w:jc w:val="center"/>
            </w:pPr>
            <w:r>
              <w:t>2</w:t>
            </w:r>
          </w:p>
        </w:tc>
      </w:tr>
      <w:tr w:rsidR="000F7484" w14:paraId="3C9F3A2B" w14:textId="77777777" w:rsidTr="00344A80">
        <w:trPr>
          <w:trHeight w:val="267"/>
        </w:trPr>
        <w:tc>
          <w:tcPr>
            <w:tcW w:w="2409" w:type="dxa"/>
          </w:tcPr>
          <w:p w14:paraId="7549026B" w14:textId="77777777" w:rsidR="000F7484" w:rsidRPr="00344A80" w:rsidRDefault="000F7484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6" w:type="dxa"/>
          </w:tcPr>
          <w:p w14:paraId="0CEEB4EA" w14:textId="77777777" w:rsidR="000F7484" w:rsidRDefault="000F7484" w:rsidP="00344A80">
            <w:pPr>
              <w:jc w:val="center"/>
            </w:pPr>
            <w:r>
              <w:t>1</w:t>
            </w:r>
          </w:p>
        </w:tc>
      </w:tr>
      <w:tr w:rsidR="000F7484" w14:paraId="1577D5E1" w14:textId="77777777" w:rsidTr="00344A80">
        <w:trPr>
          <w:trHeight w:val="267"/>
        </w:trPr>
        <w:tc>
          <w:tcPr>
            <w:tcW w:w="2409" w:type="dxa"/>
          </w:tcPr>
          <w:p w14:paraId="43875033" w14:textId="77777777" w:rsidR="000F7484" w:rsidRDefault="000F7484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6" w:type="dxa"/>
          </w:tcPr>
          <w:p w14:paraId="391C806E" w14:textId="77777777" w:rsidR="000F7484" w:rsidRDefault="000F7484" w:rsidP="00344A80">
            <w:pPr>
              <w:jc w:val="center"/>
            </w:pPr>
            <w:r>
              <w:t>1</w:t>
            </w:r>
          </w:p>
        </w:tc>
      </w:tr>
      <w:tr w:rsidR="000F7484" w14:paraId="37CFE0CF" w14:textId="77777777" w:rsidTr="00344A80">
        <w:trPr>
          <w:trHeight w:val="267"/>
        </w:trPr>
        <w:tc>
          <w:tcPr>
            <w:tcW w:w="2409" w:type="dxa"/>
          </w:tcPr>
          <w:p w14:paraId="3154CB04" w14:textId="77777777" w:rsidR="000F7484" w:rsidRDefault="000F7484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6" w:type="dxa"/>
          </w:tcPr>
          <w:p w14:paraId="1CFD2DB9" w14:textId="77777777" w:rsidR="000F7484" w:rsidRDefault="000F7484" w:rsidP="00344A80">
            <w:pPr>
              <w:jc w:val="center"/>
            </w:pPr>
            <w:r>
              <w:t>1</w:t>
            </w:r>
          </w:p>
        </w:tc>
      </w:tr>
      <w:tr w:rsidR="000F7484" w14:paraId="0CD3396C" w14:textId="77777777" w:rsidTr="00344A80">
        <w:trPr>
          <w:trHeight w:val="267"/>
        </w:trPr>
        <w:tc>
          <w:tcPr>
            <w:tcW w:w="2409" w:type="dxa"/>
          </w:tcPr>
          <w:p w14:paraId="3CF02D6E" w14:textId="77777777" w:rsidR="000F7484" w:rsidRDefault="000F7484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26" w:type="dxa"/>
          </w:tcPr>
          <w:p w14:paraId="650BB2B2" w14:textId="77777777" w:rsidR="000F7484" w:rsidRDefault="000F7484" w:rsidP="00344A80">
            <w:pPr>
              <w:jc w:val="center"/>
            </w:pPr>
            <w:r>
              <w:t>1</w:t>
            </w:r>
          </w:p>
        </w:tc>
      </w:tr>
      <w:tr w:rsidR="000F7484" w14:paraId="22FE3E40" w14:textId="77777777" w:rsidTr="00344A80">
        <w:trPr>
          <w:trHeight w:val="267"/>
        </w:trPr>
        <w:tc>
          <w:tcPr>
            <w:tcW w:w="2409" w:type="dxa"/>
          </w:tcPr>
          <w:p w14:paraId="1E4EA726" w14:textId="77777777" w:rsidR="000F7484" w:rsidRDefault="000F7484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6" w:type="dxa"/>
          </w:tcPr>
          <w:p w14:paraId="4A6F1826" w14:textId="77777777" w:rsidR="000F7484" w:rsidRDefault="000F7484" w:rsidP="00344A80">
            <w:pPr>
              <w:jc w:val="center"/>
            </w:pPr>
            <w:r>
              <w:t>1</w:t>
            </w:r>
          </w:p>
        </w:tc>
      </w:tr>
      <w:tr w:rsidR="000F7484" w14:paraId="3985E739" w14:textId="77777777" w:rsidTr="00344A80">
        <w:trPr>
          <w:trHeight w:val="267"/>
        </w:trPr>
        <w:tc>
          <w:tcPr>
            <w:tcW w:w="2409" w:type="dxa"/>
          </w:tcPr>
          <w:p w14:paraId="0EA6EBEE" w14:textId="77777777" w:rsidR="000F7484" w:rsidRDefault="000F7484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6" w:type="dxa"/>
          </w:tcPr>
          <w:p w14:paraId="34B5B24C" w14:textId="77777777" w:rsidR="000F7484" w:rsidRDefault="000F7484" w:rsidP="00344A80">
            <w:pPr>
              <w:jc w:val="center"/>
            </w:pPr>
            <w:r>
              <w:t>1</w:t>
            </w:r>
          </w:p>
        </w:tc>
      </w:tr>
      <w:tr w:rsidR="000F7484" w14:paraId="3080A83D" w14:textId="77777777" w:rsidTr="00344A80">
        <w:trPr>
          <w:trHeight w:val="267"/>
        </w:trPr>
        <w:tc>
          <w:tcPr>
            <w:tcW w:w="2409" w:type="dxa"/>
          </w:tcPr>
          <w:p w14:paraId="610458D6" w14:textId="77777777" w:rsidR="000F7484" w:rsidRDefault="000F7484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6" w:type="dxa"/>
          </w:tcPr>
          <w:p w14:paraId="7ED0EF7E" w14:textId="77777777" w:rsidR="000F7484" w:rsidRDefault="000F7484" w:rsidP="00344A80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2FEA660B" w:rsidR="001C6E2C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21DDC4" w14:textId="77777777" w:rsidR="00ED790D" w:rsidRDefault="00ED790D" w:rsidP="005E3EC8">
      <w:pPr>
        <w:spacing w:after="0" w:line="240" w:lineRule="auto"/>
      </w:pPr>
      <w:r>
        <w:separator/>
      </w:r>
    </w:p>
  </w:endnote>
  <w:endnote w:type="continuationSeparator" w:id="0">
    <w:p w14:paraId="366D61C7" w14:textId="77777777" w:rsidR="00ED790D" w:rsidRDefault="00ED790D" w:rsidP="005E3EC8">
      <w:pPr>
        <w:spacing w:after="0" w:line="240" w:lineRule="auto"/>
      </w:pPr>
      <w:r>
        <w:continuationSeparator/>
      </w:r>
    </w:p>
  </w:endnote>
  <w:endnote w:type="continuationNotice" w:id="1">
    <w:p w14:paraId="2A4DD263" w14:textId="77777777" w:rsidR="00ED790D" w:rsidRDefault="00ED790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08EE83" w14:textId="77777777" w:rsidR="00ED790D" w:rsidRDefault="00ED790D" w:rsidP="005E3EC8">
      <w:pPr>
        <w:spacing w:after="0" w:line="240" w:lineRule="auto"/>
      </w:pPr>
      <w:r>
        <w:separator/>
      </w:r>
    </w:p>
  </w:footnote>
  <w:footnote w:type="continuationSeparator" w:id="0">
    <w:p w14:paraId="0329D788" w14:textId="77777777" w:rsidR="00ED790D" w:rsidRDefault="00ED790D" w:rsidP="005E3EC8">
      <w:pPr>
        <w:spacing w:after="0" w:line="240" w:lineRule="auto"/>
      </w:pPr>
      <w:r>
        <w:continuationSeparator/>
      </w:r>
    </w:p>
  </w:footnote>
  <w:footnote w:type="continuationNotice" w:id="1">
    <w:p w14:paraId="2A1B679E" w14:textId="77777777" w:rsidR="00ED790D" w:rsidRDefault="00ED790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07D"/>
    <w:rsid w:val="00057488"/>
    <w:rsid w:val="00057BDE"/>
    <w:rsid w:val="00057CED"/>
    <w:rsid w:val="00060D6F"/>
    <w:rsid w:val="00061694"/>
    <w:rsid w:val="00061719"/>
    <w:rsid w:val="00061B45"/>
    <w:rsid w:val="0006249E"/>
    <w:rsid w:val="00062576"/>
    <w:rsid w:val="00062D59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234E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2508"/>
    <w:rsid w:val="000A2AC6"/>
    <w:rsid w:val="000A3E4E"/>
    <w:rsid w:val="000A4BAF"/>
    <w:rsid w:val="000A4C31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946"/>
    <w:rsid w:val="00117B5C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DF0"/>
    <w:rsid w:val="0013705F"/>
    <w:rsid w:val="0013787F"/>
    <w:rsid w:val="00140380"/>
    <w:rsid w:val="001410D3"/>
    <w:rsid w:val="00141872"/>
    <w:rsid w:val="00141CF7"/>
    <w:rsid w:val="00143068"/>
    <w:rsid w:val="00143DF7"/>
    <w:rsid w:val="00144389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DAD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A4A"/>
    <w:rsid w:val="001B4CDF"/>
    <w:rsid w:val="001B5015"/>
    <w:rsid w:val="001B50F4"/>
    <w:rsid w:val="001B6CFE"/>
    <w:rsid w:val="001B7FA0"/>
    <w:rsid w:val="001C016D"/>
    <w:rsid w:val="001C0232"/>
    <w:rsid w:val="001C0557"/>
    <w:rsid w:val="001C08ED"/>
    <w:rsid w:val="001C0B43"/>
    <w:rsid w:val="001C1872"/>
    <w:rsid w:val="001C21EB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11FE"/>
    <w:rsid w:val="002612C0"/>
    <w:rsid w:val="002613D7"/>
    <w:rsid w:val="002614D9"/>
    <w:rsid w:val="00261A03"/>
    <w:rsid w:val="00261C59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2673"/>
    <w:rsid w:val="002735AF"/>
    <w:rsid w:val="002737B3"/>
    <w:rsid w:val="002747D9"/>
    <w:rsid w:val="00274EF0"/>
    <w:rsid w:val="00275202"/>
    <w:rsid w:val="00275441"/>
    <w:rsid w:val="0027563B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14AE"/>
    <w:rsid w:val="002D1501"/>
    <w:rsid w:val="002D1E8E"/>
    <w:rsid w:val="002D225F"/>
    <w:rsid w:val="002D256F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C4A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6615"/>
    <w:rsid w:val="002F6824"/>
    <w:rsid w:val="002F6AC5"/>
    <w:rsid w:val="002F7361"/>
    <w:rsid w:val="002F7AF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437C"/>
    <w:rsid w:val="003344D9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E3"/>
    <w:rsid w:val="00363A8D"/>
    <w:rsid w:val="0036429B"/>
    <w:rsid w:val="0036551C"/>
    <w:rsid w:val="00365557"/>
    <w:rsid w:val="0036686D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5E6C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194D"/>
    <w:rsid w:val="003C26B8"/>
    <w:rsid w:val="003C3072"/>
    <w:rsid w:val="003C38FE"/>
    <w:rsid w:val="003C3935"/>
    <w:rsid w:val="003C46E1"/>
    <w:rsid w:val="003C521D"/>
    <w:rsid w:val="003C55EC"/>
    <w:rsid w:val="003C5CBE"/>
    <w:rsid w:val="003C5FE3"/>
    <w:rsid w:val="003C6FA7"/>
    <w:rsid w:val="003D091E"/>
    <w:rsid w:val="003D0CD8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49C3"/>
    <w:rsid w:val="00486054"/>
    <w:rsid w:val="00486A37"/>
    <w:rsid w:val="004876C3"/>
    <w:rsid w:val="00490D1C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194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3DE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6FE4"/>
    <w:rsid w:val="005770DE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D4"/>
    <w:rsid w:val="00587AF7"/>
    <w:rsid w:val="00587EE3"/>
    <w:rsid w:val="00590115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61E5"/>
    <w:rsid w:val="005A649D"/>
    <w:rsid w:val="005A64EF"/>
    <w:rsid w:val="005A796E"/>
    <w:rsid w:val="005B0430"/>
    <w:rsid w:val="005B07FF"/>
    <w:rsid w:val="005B121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9A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4338"/>
    <w:rsid w:val="00604639"/>
    <w:rsid w:val="00604AA1"/>
    <w:rsid w:val="00604C02"/>
    <w:rsid w:val="00604E8C"/>
    <w:rsid w:val="0060567C"/>
    <w:rsid w:val="006058C6"/>
    <w:rsid w:val="00612804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AB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C70"/>
    <w:rsid w:val="007052FF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4C36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FF2"/>
    <w:rsid w:val="0076190E"/>
    <w:rsid w:val="00761E7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5ECF"/>
    <w:rsid w:val="007E6445"/>
    <w:rsid w:val="007E677C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17A50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47D0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1480"/>
    <w:rsid w:val="00871B52"/>
    <w:rsid w:val="00872201"/>
    <w:rsid w:val="00873562"/>
    <w:rsid w:val="008739B0"/>
    <w:rsid w:val="00873A9F"/>
    <w:rsid w:val="008740B2"/>
    <w:rsid w:val="00874410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C7F87"/>
    <w:rsid w:val="008D0A6B"/>
    <w:rsid w:val="008D1442"/>
    <w:rsid w:val="008D15A6"/>
    <w:rsid w:val="008D1A54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E77"/>
    <w:rsid w:val="008E6CD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0D9A"/>
    <w:rsid w:val="00911192"/>
    <w:rsid w:val="009117B5"/>
    <w:rsid w:val="00911AFF"/>
    <w:rsid w:val="00913161"/>
    <w:rsid w:val="00914330"/>
    <w:rsid w:val="00914645"/>
    <w:rsid w:val="00914C08"/>
    <w:rsid w:val="00914D8C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434C"/>
    <w:rsid w:val="00924FF7"/>
    <w:rsid w:val="0092501C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D5E"/>
    <w:rsid w:val="00970F95"/>
    <w:rsid w:val="0097137D"/>
    <w:rsid w:val="00971452"/>
    <w:rsid w:val="00971BC1"/>
    <w:rsid w:val="0097370D"/>
    <w:rsid w:val="0097459D"/>
    <w:rsid w:val="00975520"/>
    <w:rsid w:val="0097720D"/>
    <w:rsid w:val="00977C3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157B"/>
    <w:rsid w:val="009A1EA7"/>
    <w:rsid w:val="009A29DC"/>
    <w:rsid w:val="009A2F9F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EC"/>
    <w:rsid w:val="009B432B"/>
    <w:rsid w:val="009B4847"/>
    <w:rsid w:val="009B4B6A"/>
    <w:rsid w:val="009B664B"/>
    <w:rsid w:val="009B7057"/>
    <w:rsid w:val="009B77CF"/>
    <w:rsid w:val="009C0977"/>
    <w:rsid w:val="009C247A"/>
    <w:rsid w:val="009C2B82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4B9"/>
    <w:rsid w:val="009F4DA8"/>
    <w:rsid w:val="009F58F0"/>
    <w:rsid w:val="009F5B70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FEA"/>
    <w:rsid w:val="00A7078D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0D49"/>
    <w:rsid w:val="00AA22E1"/>
    <w:rsid w:val="00AA22F3"/>
    <w:rsid w:val="00AA36D8"/>
    <w:rsid w:val="00AA38CC"/>
    <w:rsid w:val="00AA464A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5033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604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C7C37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B2B"/>
    <w:rsid w:val="00C21EBB"/>
    <w:rsid w:val="00C231E2"/>
    <w:rsid w:val="00C23213"/>
    <w:rsid w:val="00C23873"/>
    <w:rsid w:val="00C23CD5"/>
    <w:rsid w:val="00C243B4"/>
    <w:rsid w:val="00C24D99"/>
    <w:rsid w:val="00C26D35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849"/>
    <w:rsid w:val="00CF0E33"/>
    <w:rsid w:val="00CF1463"/>
    <w:rsid w:val="00CF1BE0"/>
    <w:rsid w:val="00CF2046"/>
    <w:rsid w:val="00CF3CD8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16C1A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4A68"/>
    <w:rsid w:val="00D7540B"/>
    <w:rsid w:val="00D75832"/>
    <w:rsid w:val="00D76B22"/>
    <w:rsid w:val="00D76C42"/>
    <w:rsid w:val="00D7714F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AF1"/>
    <w:rsid w:val="00DA7830"/>
    <w:rsid w:val="00DA7FA7"/>
    <w:rsid w:val="00DB24C8"/>
    <w:rsid w:val="00DB292E"/>
    <w:rsid w:val="00DB38DE"/>
    <w:rsid w:val="00DB3AD8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44F5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233"/>
    <w:rsid w:val="00E16DDA"/>
    <w:rsid w:val="00E173CC"/>
    <w:rsid w:val="00E21366"/>
    <w:rsid w:val="00E22C45"/>
    <w:rsid w:val="00E23C09"/>
    <w:rsid w:val="00E241A2"/>
    <w:rsid w:val="00E25146"/>
    <w:rsid w:val="00E25E09"/>
    <w:rsid w:val="00E26FE2"/>
    <w:rsid w:val="00E26FE5"/>
    <w:rsid w:val="00E278F2"/>
    <w:rsid w:val="00E30FFF"/>
    <w:rsid w:val="00E3155C"/>
    <w:rsid w:val="00E316FD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7E6"/>
    <w:rsid w:val="00E66959"/>
    <w:rsid w:val="00E66BF0"/>
    <w:rsid w:val="00E717D1"/>
    <w:rsid w:val="00E71933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AAD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6D8"/>
    <w:rsid w:val="00F52ABB"/>
    <w:rsid w:val="00F53076"/>
    <w:rsid w:val="00F53396"/>
    <w:rsid w:val="00F53570"/>
    <w:rsid w:val="00F537FB"/>
    <w:rsid w:val="00F540F9"/>
    <w:rsid w:val="00F54688"/>
    <w:rsid w:val="00F54864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832</Words>
  <Characters>3334</Characters>
  <Application>Microsoft Office Word</Application>
  <DocSecurity>0</DocSecurity>
  <Lines>833</Lines>
  <Paragraphs>833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45</cp:revision>
  <dcterms:created xsi:type="dcterms:W3CDTF">2025-07-30T21:58:00Z</dcterms:created>
  <dcterms:modified xsi:type="dcterms:W3CDTF">2025-07-30T23:47:00Z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