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9F16CE4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10</w:t>
      </w:r>
      <w:r w:rsidR="00813136">
        <w:rPr>
          <w:b/>
          <w:bCs/>
          <w:sz w:val="32"/>
          <w:szCs w:val="32"/>
        </w:rPr>
        <w:t xml:space="preserve">, </w:t>
      </w:r>
      <w:r w:rsidR="009F5E90">
        <w:rPr>
          <w:b/>
          <w:bCs/>
          <w:sz w:val="32"/>
          <w:szCs w:val="32"/>
        </w:rPr>
        <w:t>10</w:t>
      </w:r>
      <w:r w:rsidR="009F5E90" w:rsidRPr="009F5E90">
        <w:rPr>
          <w:b/>
          <w:bCs/>
          <w:sz w:val="32"/>
          <w:szCs w:val="32"/>
          <w:vertAlign w:val="superscript"/>
        </w:rPr>
        <w:t>th</w:t>
      </w:r>
      <w:r w:rsidR="009F5E90">
        <w:rPr>
          <w:b/>
          <w:bCs/>
          <w:sz w:val="32"/>
          <w:szCs w:val="32"/>
        </w:rPr>
        <w:t xml:space="preserve"> </w:t>
      </w:r>
      <w:r w:rsidR="00CA77F7">
        <w:rPr>
          <w:b/>
          <w:bCs/>
          <w:sz w:val="32"/>
          <w:szCs w:val="32"/>
        </w:rPr>
        <w:t>September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3"/>
        <w:gridCol w:w="585"/>
        <w:gridCol w:w="556"/>
        <w:gridCol w:w="297"/>
        <w:gridCol w:w="2393"/>
        <w:gridCol w:w="572"/>
        <w:gridCol w:w="571"/>
        <w:gridCol w:w="306"/>
        <w:gridCol w:w="2500"/>
        <w:gridCol w:w="597"/>
        <w:gridCol w:w="574"/>
      </w:tblGrid>
      <w:tr w:rsidR="00E24ADA" w14:paraId="4E13A871" w14:textId="77777777" w:rsidTr="00AF6760">
        <w:trPr>
          <w:trHeight w:val="278"/>
        </w:trPr>
        <w:tc>
          <w:tcPr>
            <w:tcW w:w="2393" w:type="dxa"/>
          </w:tcPr>
          <w:p w14:paraId="47B92873" w14:textId="3C473722" w:rsidR="00E24ADA" w:rsidRPr="0039760A" w:rsidRDefault="00E24AD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E24ADA" w:rsidRPr="0039760A" w:rsidRDefault="00E24AD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E24ADA" w:rsidRPr="0039760A" w:rsidRDefault="00E24AD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77777777" w:rsidR="00E24ADA" w:rsidRPr="0066665C" w:rsidRDefault="00E24AD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E24ADA" w:rsidRPr="00914645" w:rsidRDefault="00E24AD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E24ADA" w:rsidRPr="0039760A" w:rsidRDefault="00E24AD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E24ADA" w:rsidRPr="0039760A" w:rsidRDefault="00E24AD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E24ADA" w:rsidRPr="0039760A" w:rsidRDefault="00E24AD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1FD30C0E" w14:textId="685C5067" w:rsidR="00E24ADA" w:rsidRPr="0039760A" w:rsidRDefault="00E24AD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E24ADA" w:rsidRPr="0039760A" w:rsidRDefault="00E24AD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E24ADA" w:rsidRPr="0039760A" w:rsidRDefault="00E24ADA" w:rsidP="00F53570">
            <w:pPr>
              <w:jc w:val="center"/>
              <w:rPr>
                <w:b/>
                <w:bCs/>
              </w:rPr>
            </w:pPr>
          </w:p>
        </w:tc>
      </w:tr>
      <w:tr w:rsidR="00E24ADA" w14:paraId="7676BF4D" w14:textId="77777777" w:rsidTr="00AF6760">
        <w:trPr>
          <w:trHeight w:val="278"/>
        </w:trPr>
        <w:tc>
          <w:tcPr>
            <w:tcW w:w="2393" w:type="dxa"/>
          </w:tcPr>
          <w:p w14:paraId="6331C5F3" w14:textId="156BB1AF" w:rsidR="00E24ADA" w:rsidRPr="0039760A" w:rsidRDefault="00E24ADA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E24ADA" w:rsidRPr="0039760A" w:rsidRDefault="00E24AD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E24ADA" w:rsidRPr="0039760A" w:rsidRDefault="00E24AD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E24ADA" w:rsidRPr="0066665C" w:rsidRDefault="00E24AD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84BDD6A" w:rsidR="00E24ADA" w:rsidRPr="00DA3280" w:rsidRDefault="00E24ADA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2" w:type="dxa"/>
          </w:tcPr>
          <w:p w14:paraId="5C879FBE" w14:textId="0DF07D71" w:rsidR="00E24ADA" w:rsidRPr="0039760A" w:rsidRDefault="00E24AD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E24ADA" w:rsidRPr="0039760A" w:rsidRDefault="00E24AD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E24ADA" w:rsidRPr="0039760A" w:rsidRDefault="00E24AD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2EE87555" w14:textId="14F47F8B" w:rsidR="00E24ADA" w:rsidRPr="00EB3F7E" w:rsidRDefault="00E24ADA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E1668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E24ADA" w:rsidRPr="0039760A" w:rsidRDefault="00E24AD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E24ADA" w:rsidRPr="0039760A" w:rsidRDefault="00E24AD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E24ADA" w14:paraId="56C3E053" w14:textId="77777777" w:rsidTr="00AF6760">
        <w:trPr>
          <w:trHeight w:val="290"/>
        </w:trPr>
        <w:tc>
          <w:tcPr>
            <w:tcW w:w="2393" w:type="dxa"/>
          </w:tcPr>
          <w:p w14:paraId="4495D51F" w14:textId="20F4120C" w:rsidR="00E24ADA" w:rsidRPr="00C34A9D" w:rsidRDefault="00E24ADA" w:rsidP="00920636">
            <w:pPr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</w:rPr>
              <w:t>Ian Volante (1)</w:t>
            </w:r>
          </w:p>
        </w:tc>
        <w:tc>
          <w:tcPr>
            <w:tcW w:w="585" w:type="dxa"/>
          </w:tcPr>
          <w:p w14:paraId="431DF2AF" w14:textId="3395834D" w:rsidR="00E24ADA" w:rsidRPr="00C34A9D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664728F" w:rsidR="00E24ADA" w:rsidRPr="00C34A9D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E24ADA" w:rsidRPr="000410EB" w:rsidRDefault="00E24AD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3D6891A2" w:rsidR="00E24ADA" w:rsidRPr="00C626EF" w:rsidRDefault="00E24ADA" w:rsidP="00920636">
            <w:pPr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Keshava Guha (</w:t>
            </w:r>
            <w:r w:rsidRPr="00C626EF">
              <w:rPr>
                <w:rFonts w:cstheme="minorHAnsi"/>
                <w:color w:val="EE0000"/>
              </w:rPr>
              <w:t>2</w:t>
            </w:r>
            <w:r w:rsidRPr="00C626E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61C82D96" w:rsidR="00E24ADA" w:rsidRPr="00C626EF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E24ADA" w:rsidRPr="00C626EF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E24ADA" w:rsidRPr="000410EB" w:rsidRDefault="00E24AD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85BF1FE" w14:textId="14DFE733" w:rsidR="00E24ADA" w:rsidRPr="00B3635F" w:rsidRDefault="00E24ADA" w:rsidP="00920636">
            <w:pPr>
              <w:rPr>
                <w:rFonts w:cstheme="minorHAnsi"/>
                <w:color w:val="EE0000"/>
              </w:rPr>
            </w:pPr>
            <w:r w:rsidRPr="00B3635F">
              <w:rPr>
                <w:rFonts w:cstheme="minorHAnsi"/>
                <w:color w:val="EE0000"/>
              </w:rPr>
              <w:t>Matt Taylor (5)</w:t>
            </w:r>
          </w:p>
        </w:tc>
        <w:tc>
          <w:tcPr>
            <w:tcW w:w="597" w:type="dxa"/>
          </w:tcPr>
          <w:p w14:paraId="4A5F4549" w14:textId="025C5D95" w:rsidR="00E24ADA" w:rsidRPr="00B3635F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B3635F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22D20A97" w:rsidR="00E24ADA" w:rsidRPr="00B3635F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B3635F">
              <w:rPr>
                <w:rFonts w:cstheme="minorHAnsi"/>
                <w:color w:val="EE0000"/>
              </w:rPr>
              <w:t>20</w:t>
            </w:r>
          </w:p>
        </w:tc>
      </w:tr>
      <w:tr w:rsidR="00E24ADA" w14:paraId="4181B427" w14:textId="77777777" w:rsidTr="00AF6760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3381C3FE" w14:textId="0B0893D2" w:rsidR="00E24ADA" w:rsidRPr="00C34A9D" w:rsidRDefault="00E24ADA" w:rsidP="00920636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C34A9D">
              <w:rPr>
                <w:rFonts w:cstheme="minorHAnsi"/>
                <w:color w:val="EE0000"/>
              </w:rPr>
              <w:t>Pat Gibson (</w:t>
            </w:r>
            <w:r w:rsidRPr="00C34A9D">
              <w:rPr>
                <w:rFonts w:cstheme="minorHAnsi"/>
                <w:color w:val="EE0000"/>
              </w:rPr>
              <w:t>3</w:t>
            </w:r>
            <w:r w:rsidRPr="00C34A9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31D7B207" w:rsidR="00E24ADA" w:rsidRPr="00C34A9D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2027BE55" w:rsidR="00E24ADA" w:rsidRPr="00C34A9D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E24ADA" w:rsidRPr="000410EB" w:rsidRDefault="00E24AD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57662D7" w:rsidR="00E24ADA" w:rsidRPr="00C626EF" w:rsidRDefault="00E24ADA" w:rsidP="00920636">
            <w:pPr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Andrew Fanko (</w:t>
            </w:r>
            <w:r w:rsidRPr="00C626EF">
              <w:rPr>
                <w:rFonts w:cstheme="minorHAnsi"/>
                <w:color w:val="EE0000"/>
              </w:rPr>
              <w:t>10</w:t>
            </w:r>
            <w:r w:rsidRPr="00C626E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707D8DAF" w14:textId="14ABEAE8" w:rsidR="00E24ADA" w:rsidRPr="00C626EF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78F955B0" w:rsidR="00E24ADA" w:rsidRPr="00C626EF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E24ADA" w:rsidRPr="000410EB" w:rsidRDefault="00E24AD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1B3E7904" w14:textId="0C8C67D9" w:rsidR="00E24ADA" w:rsidRPr="00B3635F" w:rsidRDefault="00E24ADA" w:rsidP="00920636">
            <w:pPr>
              <w:rPr>
                <w:rFonts w:cstheme="minorHAnsi"/>
                <w:color w:val="EE0000"/>
              </w:rPr>
            </w:pPr>
            <w:r w:rsidRPr="00B3635F">
              <w:rPr>
                <w:rFonts w:cstheme="minorHAnsi"/>
                <w:color w:val="EE0000"/>
              </w:rPr>
              <w:t>Nick Reed (</w:t>
            </w:r>
            <w:r w:rsidRPr="00B3635F">
              <w:rPr>
                <w:rFonts w:cstheme="minorHAnsi"/>
                <w:color w:val="EE0000"/>
              </w:rPr>
              <w:t>7</w:t>
            </w:r>
            <w:r w:rsidRPr="00B3635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6B54EAB" w14:textId="0A60536C" w:rsidR="00E24ADA" w:rsidRPr="00B3635F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B3635F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476069C6" w:rsidR="00E24ADA" w:rsidRPr="00B3635F" w:rsidRDefault="00E24ADA" w:rsidP="00920636">
            <w:pPr>
              <w:jc w:val="center"/>
              <w:rPr>
                <w:rFonts w:cstheme="minorHAnsi"/>
                <w:color w:val="EE0000"/>
              </w:rPr>
            </w:pPr>
            <w:r w:rsidRPr="00B3635F">
              <w:rPr>
                <w:rFonts w:cstheme="minorHAnsi"/>
                <w:color w:val="EE0000"/>
              </w:rPr>
              <w:t>15</w:t>
            </w:r>
          </w:p>
        </w:tc>
      </w:tr>
      <w:tr w:rsidR="00E24ADA" w14:paraId="46ECF368" w14:textId="77777777" w:rsidTr="00AF6760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27E916FC" w14:textId="3EC313D9" w:rsidR="00E24ADA" w:rsidRPr="00C34A9D" w:rsidRDefault="00E24ADA" w:rsidP="00007718">
            <w:pPr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  <w:sz w:val="20"/>
                <w:szCs w:val="20"/>
              </w:rPr>
              <w:t xml:space="preserve">Raghuveer </w:t>
            </w:r>
            <w:proofErr w:type="spellStart"/>
            <w:r w:rsidRPr="00C34A9D">
              <w:rPr>
                <w:rFonts w:cstheme="minorHAnsi"/>
                <w:color w:val="EE0000"/>
                <w:sz w:val="20"/>
                <w:szCs w:val="20"/>
              </w:rPr>
              <w:t>Mukkamalla</w:t>
            </w:r>
            <w:proofErr w:type="spellEnd"/>
            <w:r w:rsidRPr="00C34A9D">
              <w:rPr>
                <w:rFonts w:cstheme="minorHAnsi"/>
                <w:color w:val="EE0000"/>
                <w:sz w:val="20"/>
                <w:szCs w:val="20"/>
              </w:rPr>
              <w:t xml:space="preserve"> </w:t>
            </w:r>
            <w:r w:rsidRPr="00C34A9D">
              <w:rPr>
                <w:rFonts w:cstheme="minorHAnsi"/>
                <w:color w:val="EE0000"/>
                <w:sz w:val="12"/>
                <w:szCs w:val="12"/>
              </w:rPr>
              <w:t>(</w:t>
            </w:r>
            <w:r w:rsidRPr="00C34A9D">
              <w:rPr>
                <w:rFonts w:cstheme="minorHAnsi"/>
                <w:color w:val="EE0000"/>
                <w:sz w:val="12"/>
                <w:szCs w:val="12"/>
              </w:rPr>
              <w:t>2</w:t>
            </w:r>
            <w:r w:rsidRPr="00C34A9D">
              <w:rPr>
                <w:rFonts w:cstheme="minorHAnsi"/>
                <w:color w:val="EE0000"/>
                <w:sz w:val="12"/>
                <w:szCs w:val="12"/>
              </w:rPr>
              <w:t>)</w:t>
            </w:r>
          </w:p>
        </w:tc>
        <w:tc>
          <w:tcPr>
            <w:tcW w:w="585" w:type="dxa"/>
          </w:tcPr>
          <w:p w14:paraId="34237AB8" w14:textId="29CFFCD2" w:rsidR="00E24ADA" w:rsidRPr="00C34A9D" w:rsidRDefault="00E24ADA" w:rsidP="00007718">
            <w:pPr>
              <w:jc w:val="center"/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42281235" w:rsidR="00E24ADA" w:rsidRPr="00C34A9D" w:rsidRDefault="00E24ADA" w:rsidP="00007718">
            <w:pPr>
              <w:jc w:val="center"/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E24ADA" w:rsidRPr="000410EB" w:rsidRDefault="00E24ADA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3E291757" w:rsidR="00E24ADA" w:rsidRPr="00C626EF" w:rsidRDefault="00E24ADA" w:rsidP="00007718">
            <w:pPr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Ian Bayley (8)</w:t>
            </w:r>
          </w:p>
        </w:tc>
        <w:tc>
          <w:tcPr>
            <w:tcW w:w="572" w:type="dxa"/>
          </w:tcPr>
          <w:p w14:paraId="20DC32A4" w14:textId="30059812" w:rsidR="00E24ADA" w:rsidRPr="00C626EF" w:rsidRDefault="00E24ADA" w:rsidP="00007718">
            <w:pPr>
              <w:jc w:val="center"/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8506AA8" w:rsidR="00E24ADA" w:rsidRPr="00C626EF" w:rsidRDefault="00E24ADA" w:rsidP="00007718">
            <w:pPr>
              <w:jc w:val="center"/>
              <w:rPr>
                <w:rFonts w:cstheme="minorHAnsi"/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E24ADA" w:rsidRPr="000410EB" w:rsidRDefault="00E24ADA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671D3983" w:rsidR="00E24ADA" w:rsidRPr="00B3635F" w:rsidRDefault="00E24ADA" w:rsidP="00007718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Anthony Smith</w:t>
            </w:r>
            <w:r w:rsidRPr="00B3635F">
              <w:rPr>
                <w:rFonts w:cstheme="minorHAnsi"/>
                <w:color w:val="EE0000"/>
              </w:rPr>
              <w:t xml:space="preserve"> (</w:t>
            </w:r>
            <w:r>
              <w:rPr>
                <w:rFonts w:cstheme="minorHAnsi"/>
                <w:color w:val="EE0000"/>
              </w:rPr>
              <w:t>2</w:t>
            </w:r>
            <w:r w:rsidRPr="00B3635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04D66E3B" w:rsidR="00E24ADA" w:rsidRPr="00B3635F" w:rsidRDefault="00E24ADA" w:rsidP="00007718">
            <w:pPr>
              <w:jc w:val="center"/>
              <w:rPr>
                <w:rFonts w:cstheme="minorHAnsi"/>
                <w:color w:val="EE0000"/>
              </w:rPr>
            </w:pPr>
            <w:r w:rsidRPr="00B3635F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</w:tcPr>
          <w:p w14:paraId="77ECBCBC" w14:textId="736BC470" w:rsidR="00E24ADA" w:rsidRPr="00B3635F" w:rsidRDefault="00E24ADA" w:rsidP="00007718">
            <w:pPr>
              <w:jc w:val="center"/>
              <w:rPr>
                <w:rFonts w:cstheme="minorHAnsi"/>
                <w:color w:val="EE0000"/>
              </w:rPr>
            </w:pPr>
            <w:r w:rsidRPr="00B3635F">
              <w:rPr>
                <w:rFonts w:cstheme="minorHAnsi"/>
                <w:color w:val="EE0000"/>
              </w:rPr>
              <w:t>10</w:t>
            </w:r>
          </w:p>
        </w:tc>
      </w:tr>
      <w:tr w:rsidR="00E24ADA" w:rsidRPr="00AA625C" w14:paraId="645DF0C1" w14:textId="77777777" w:rsidTr="00AF6760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0B42AC35" w14:textId="3CDF274D" w:rsidR="00E24ADA" w:rsidRPr="00CF44B1" w:rsidRDefault="00E24ADA" w:rsidP="00007718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Simon Chilton (8)</w:t>
            </w:r>
          </w:p>
        </w:tc>
        <w:tc>
          <w:tcPr>
            <w:tcW w:w="585" w:type="dxa"/>
          </w:tcPr>
          <w:p w14:paraId="17D5356A" w14:textId="32C0D582" w:rsidR="00E24ADA" w:rsidRPr="00CF44B1" w:rsidRDefault="00E24ADA" w:rsidP="00007718">
            <w:pPr>
              <w:jc w:val="center"/>
              <w:rPr>
                <w:rFonts w:cstheme="minorHAnsi"/>
              </w:rPr>
            </w:pPr>
            <w:r w:rsidRPr="00CF44B1"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6182EEA4" w:rsidR="00E24ADA" w:rsidRPr="00CF44B1" w:rsidRDefault="00E24ADA" w:rsidP="00007718">
            <w:pPr>
              <w:jc w:val="center"/>
              <w:rPr>
                <w:rFonts w:cstheme="minorHAnsi"/>
              </w:rPr>
            </w:pPr>
            <w:r w:rsidRPr="00CF44B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E24ADA" w:rsidRPr="00AA625C" w:rsidRDefault="00E24ADA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69A43FA2" w:rsidR="00E24ADA" w:rsidRPr="00CF44B1" w:rsidRDefault="00E24ADA" w:rsidP="00007718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Stephen Hammond (</w:t>
            </w:r>
            <w:r>
              <w:rPr>
                <w:rFonts w:cstheme="minorHAnsi"/>
              </w:rPr>
              <w:t>5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0E160B62" w:rsidR="00E24ADA" w:rsidRPr="00CF44B1" w:rsidRDefault="00E24ADA" w:rsidP="00007718">
            <w:pPr>
              <w:jc w:val="center"/>
              <w:rPr>
                <w:rFonts w:cstheme="minorHAnsi"/>
              </w:rPr>
            </w:pPr>
            <w:r w:rsidRPr="00CF44B1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6CF31798" w:rsidR="00E24ADA" w:rsidRPr="00CF44B1" w:rsidRDefault="00E24ADA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E24ADA" w:rsidRPr="00AA625C" w:rsidRDefault="00E24ADA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50F1C043" w14:textId="3FAEA605" w:rsidR="00E24ADA" w:rsidRPr="00E24ADA" w:rsidRDefault="00E24ADA" w:rsidP="00007718">
            <w:pPr>
              <w:rPr>
                <w:rFonts w:cstheme="minorHAnsi"/>
                <w:color w:val="000000" w:themeColor="text1"/>
              </w:rPr>
            </w:pPr>
            <w:r w:rsidRPr="00E24ADA">
              <w:rPr>
                <w:rFonts w:cstheme="minorHAnsi"/>
                <w:color w:val="000000" w:themeColor="text1"/>
              </w:rPr>
              <w:t>Gerard Mackay (9)</w:t>
            </w:r>
          </w:p>
        </w:tc>
        <w:tc>
          <w:tcPr>
            <w:tcW w:w="597" w:type="dxa"/>
          </w:tcPr>
          <w:p w14:paraId="6569B603" w14:textId="64A34D04" w:rsidR="00E24ADA" w:rsidRPr="00E24ADA" w:rsidRDefault="00E24ADA" w:rsidP="00007718">
            <w:pPr>
              <w:jc w:val="center"/>
              <w:rPr>
                <w:rFonts w:cstheme="minorHAnsi"/>
                <w:color w:val="000000" w:themeColor="text1"/>
              </w:rPr>
            </w:pPr>
            <w:r w:rsidRPr="00E24ADA">
              <w:rPr>
                <w:rFonts w:cstheme="minorHAnsi"/>
                <w:color w:val="000000" w:themeColor="text1"/>
              </w:rPr>
              <w:t>11</w:t>
            </w:r>
          </w:p>
        </w:tc>
        <w:tc>
          <w:tcPr>
            <w:tcW w:w="574" w:type="dxa"/>
          </w:tcPr>
          <w:p w14:paraId="23786B9B" w14:textId="68DD84F1" w:rsidR="00E24ADA" w:rsidRPr="00E24ADA" w:rsidRDefault="00E24ADA" w:rsidP="00007718">
            <w:pPr>
              <w:jc w:val="center"/>
              <w:rPr>
                <w:rFonts w:cstheme="minorHAnsi"/>
                <w:color w:val="000000" w:themeColor="text1"/>
              </w:rPr>
            </w:pPr>
            <w:r w:rsidRPr="00E24ADA">
              <w:rPr>
                <w:rFonts w:cstheme="minorHAnsi"/>
                <w:color w:val="000000" w:themeColor="text1"/>
              </w:rPr>
              <w:t>10</w:t>
            </w:r>
          </w:p>
        </w:tc>
      </w:tr>
      <w:tr w:rsidR="00E24ADA" w:rsidRPr="00AA625C" w14:paraId="25BF440C" w14:textId="77777777" w:rsidTr="00AF6760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2EA1414" w14:textId="43262141" w:rsidR="00E24ADA" w:rsidRPr="00CF44B1" w:rsidRDefault="00E24ADA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 (5)</w:t>
            </w:r>
          </w:p>
        </w:tc>
        <w:tc>
          <w:tcPr>
            <w:tcW w:w="585" w:type="dxa"/>
          </w:tcPr>
          <w:p w14:paraId="6910EF52" w14:textId="17BF8823" w:rsidR="00E24ADA" w:rsidRPr="00CF44B1" w:rsidRDefault="00E24AD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20C1AACB" w:rsidR="00E24ADA" w:rsidRPr="00CF44B1" w:rsidRDefault="00E24AD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E24ADA" w:rsidRPr="00AA625C" w:rsidRDefault="00E24ADA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2BA07B42" w:rsidR="00E24ADA" w:rsidRPr="00CF44B1" w:rsidRDefault="00E24ADA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Dave Gregson (9)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04F21D6C" w:rsidR="00E24ADA" w:rsidRPr="00CF44B1" w:rsidRDefault="00E24AD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0D6CC43" w:rsidR="00E24ADA" w:rsidRPr="00CF44B1" w:rsidRDefault="00E24AD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E24ADA" w:rsidRPr="00AA625C" w:rsidRDefault="00E24ADA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B7F4644" w14:textId="7E32597D" w:rsidR="00E24ADA" w:rsidRPr="00046AA8" w:rsidRDefault="00E24ADA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 (3)</w:t>
            </w:r>
          </w:p>
        </w:tc>
        <w:tc>
          <w:tcPr>
            <w:tcW w:w="597" w:type="dxa"/>
          </w:tcPr>
          <w:p w14:paraId="2CB74B5D" w14:textId="6317720D" w:rsidR="00E24ADA" w:rsidRPr="00046AA8" w:rsidRDefault="00E24AD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4EBB88B2" w:rsidR="00E24ADA" w:rsidRPr="00046AA8" w:rsidRDefault="00E24AD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E24ADA" w:rsidRPr="00AA625C" w14:paraId="71C0F479" w14:textId="47C85211" w:rsidTr="00AF6760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35A259AD" w14:textId="210B9A9F" w:rsidR="00E24ADA" w:rsidRPr="00CF44B1" w:rsidRDefault="00E24ADA" w:rsidP="00761E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9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7972D7D3" w:rsidR="00E24ADA" w:rsidRPr="00CF44B1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2810090C" w:rsidR="00E24ADA" w:rsidRPr="00CF44B1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E24ADA" w:rsidRPr="00AA625C" w:rsidRDefault="00E24ADA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192E4505" w:rsidR="00E24ADA" w:rsidRPr="00CF44B1" w:rsidRDefault="00E24ADA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 (4)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332F51B5" w:rsidR="00E24ADA" w:rsidRPr="00CF44B1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117BA7D" w:rsidR="00E24ADA" w:rsidRPr="00CF44B1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E24ADA" w:rsidRPr="00AA625C" w:rsidRDefault="00E24ADA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840AA4D" w:rsidR="00E24ADA" w:rsidRPr="00046AA8" w:rsidRDefault="00E24ADA" w:rsidP="00761EA5">
            <w:pPr>
              <w:rPr>
                <w:rFonts w:cstheme="minorHAnsi"/>
              </w:rPr>
            </w:pPr>
            <w:r w:rsidRPr="004070DA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4</w:t>
            </w:r>
            <w:r w:rsidRPr="004070DA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F96EAC7" w:rsidR="00E24ADA" w:rsidRPr="00046AA8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17300707" w:rsidR="00E24ADA" w:rsidRPr="00046AA8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E24ADA" w:rsidRPr="00AA625C" w14:paraId="1781CB5E" w14:textId="77777777" w:rsidTr="00AF6760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503E4120" w:rsidR="00E24ADA" w:rsidRPr="00CF44B1" w:rsidRDefault="00E24ADA" w:rsidP="00761EA5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6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042BA92F" w:rsidR="00E24ADA" w:rsidRPr="00CF44B1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1A40323" w:rsidR="00E24ADA" w:rsidRPr="00CF44B1" w:rsidRDefault="00E24ADA" w:rsidP="00761EA5">
            <w:pPr>
              <w:jc w:val="center"/>
              <w:rPr>
                <w:rFonts w:cstheme="minorHAnsi"/>
              </w:rPr>
            </w:pPr>
            <w:r w:rsidRPr="00CF44B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E24ADA" w:rsidRPr="00AA625C" w:rsidRDefault="00E24ADA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4B207BEC" w:rsidR="00E24ADA" w:rsidRPr="00CF44B1" w:rsidRDefault="00E24ADA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  <w:r w:rsidRPr="00CF44B1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6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5F73EED5" w:rsidR="00E24ADA" w:rsidRPr="00CF44B1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605F230" w:rsidR="00E24ADA" w:rsidRPr="00CF44B1" w:rsidRDefault="00E24ADA" w:rsidP="00761EA5">
            <w:pPr>
              <w:jc w:val="center"/>
              <w:rPr>
                <w:rFonts w:cstheme="minorHAnsi"/>
              </w:rPr>
            </w:pPr>
            <w:r w:rsidRPr="00CF44B1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E24ADA" w:rsidRPr="00AA625C" w:rsidRDefault="00E24ADA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6F524032" w14:textId="348EA089" w:rsidR="00E24ADA" w:rsidRPr="00046AA8" w:rsidRDefault="00E24ADA" w:rsidP="00761EA5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1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819EE1F" w:rsidR="00E24ADA" w:rsidRPr="00046AA8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F881363" w:rsidR="00E24ADA" w:rsidRPr="00046AA8" w:rsidRDefault="00E24ADA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E24ADA" w:rsidRPr="00AA625C" w14:paraId="1A52986C" w14:textId="2583768B" w:rsidTr="00AF6760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C860FFC" w14:textId="62A6ED37" w:rsidR="00E24ADA" w:rsidRPr="00CF44B1" w:rsidRDefault="00E24ADA" w:rsidP="004E534A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10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3E802C8D" w:rsidR="00E24ADA" w:rsidRPr="00CF44B1" w:rsidRDefault="00E24AD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08047B48" w:rsidR="00E24ADA" w:rsidRPr="00CF44B1" w:rsidRDefault="00E24AD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DDDA0B" w14:textId="77777777" w:rsidR="00E24ADA" w:rsidRPr="00AA625C" w:rsidRDefault="00E24AD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4D8D7E9B" w:rsidR="00E24ADA" w:rsidRPr="00CF44B1" w:rsidRDefault="00E24ADA" w:rsidP="004E534A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3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2FADE52F" w:rsidR="00E24ADA" w:rsidRPr="00CF44B1" w:rsidRDefault="00E24AD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45EF43D" w:rsidR="00E24ADA" w:rsidRPr="00CF44B1" w:rsidRDefault="00E24ADA" w:rsidP="004E534A">
            <w:pPr>
              <w:jc w:val="center"/>
              <w:rPr>
                <w:rFonts w:cstheme="minorHAnsi"/>
              </w:rPr>
            </w:pPr>
            <w:r w:rsidRPr="00CF44B1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E24ADA" w:rsidRPr="00AA625C" w:rsidRDefault="00E24AD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67E15ED5" w14:textId="3CDE9023" w:rsidR="00E24ADA" w:rsidRPr="006403FE" w:rsidRDefault="00E24ADA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</w:t>
            </w:r>
            <w:r>
              <w:rPr>
                <w:rFonts w:cstheme="minorHAnsi"/>
              </w:rPr>
              <w:t>8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27F5880F" w:rsidR="00E24ADA" w:rsidRPr="006403FE" w:rsidRDefault="00E24AD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45F6398B" w:rsidR="00E24ADA" w:rsidRPr="006403FE" w:rsidRDefault="00E24AD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E24ADA" w:rsidRPr="00AA625C" w14:paraId="6568CCB1" w14:textId="27402F77" w:rsidTr="00AF6760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F6F8DA8" w14:textId="6859E5CE" w:rsidR="00E24ADA" w:rsidRPr="00CF44B1" w:rsidRDefault="00E24AD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4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24AFC1F4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06B85CB2" w:rsidR="00E24ADA" w:rsidRPr="00CF44B1" w:rsidRDefault="00E24ADA" w:rsidP="0046432C">
            <w:pPr>
              <w:jc w:val="center"/>
              <w:rPr>
                <w:rFonts w:cstheme="minorHAnsi"/>
              </w:rPr>
            </w:pPr>
            <w:r w:rsidRPr="00CF44B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483425" w14:textId="77777777" w:rsidR="00E24ADA" w:rsidRPr="00AA625C" w:rsidRDefault="00E24ADA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029F4E63" w:rsidR="00E24ADA" w:rsidRPr="00CF44B1" w:rsidRDefault="00E24AD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 (7)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698333B0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0E143240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E24ADA" w:rsidRPr="00AA625C" w:rsidRDefault="00E24ADA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2222F749" w:rsidR="00E24ADA" w:rsidRPr="006403FE" w:rsidRDefault="00E24AD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Allan Hoy (6)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60001DCF" w:rsidR="00E24ADA" w:rsidRPr="006403FE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19A5CA9F" w:rsidR="00E24ADA" w:rsidRPr="006403FE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E24ADA" w:rsidRPr="00AA625C" w14:paraId="0B2729C6" w14:textId="77777777" w:rsidTr="00E17362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07393C41" w:rsidR="00E24ADA" w:rsidRPr="00CF44B1" w:rsidRDefault="00E24AD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(7)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7A7E12E6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3701AE15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A0D8B2" w14:textId="241D0C75" w:rsidR="00E24ADA" w:rsidRPr="00AA625C" w:rsidRDefault="00E24ADA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FA5D7FD" w14:textId="4F97B6A2" w:rsidR="00E24ADA" w:rsidRPr="00CF44B1" w:rsidRDefault="00E24AD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(1)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4771F4D9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7B355D89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CF4C10" w14:textId="77777777" w:rsidR="00E24ADA" w:rsidRPr="00AA625C" w:rsidRDefault="00E24ADA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2ECF2845" w:rsidR="00E24ADA" w:rsidRPr="00B87857" w:rsidRDefault="00E24AD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 (10)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2C08F716" w:rsidR="00E24ADA" w:rsidRPr="00B87857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4BDF6BBD" w:rsidR="00E24ADA" w:rsidRPr="00B87857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E24ADA" w:rsidRPr="00AA625C" w14:paraId="53B41D51" w14:textId="77777777" w:rsidTr="00E24ADA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0534475D" w14:textId="29F9238F" w:rsidR="00E24ADA" w:rsidRPr="00CF44B1" w:rsidRDefault="00E24AD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 (11)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A26E43" w14:textId="4F36FBD1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F6CD204" w14:textId="0B676F4C" w:rsidR="00E24ADA" w:rsidRPr="00CF44B1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5CC1967A" w14:textId="77777777" w:rsidR="00E24ADA" w:rsidRPr="00AA625C" w:rsidRDefault="00E24ADA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36" w:type="dxa"/>
            <w:gridSpan w:val="3"/>
            <w:tcBorders>
              <w:left w:val="nil"/>
              <w:bottom w:val="nil"/>
              <w:right w:val="nil"/>
            </w:tcBorders>
          </w:tcPr>
          <w:p w14:paraId="5E3F3D08" w14:textId="77777777" w:rsidR="00E24ADA" w:rsidRPr="00CF44B1" w:rsidRDefault="00E24ADA" w:rsidP="0046432C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3B153CCA" w14:textId="77777777" w:rsidR="00E24ADA" w:rsidRPr="00AA625C" w:rsidRDefault="00E24ADA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38C9E5E7" w14:textId="62572EAA" w:rsidR="00E24ADA" w:rsidRDefault="00E24ADA" w:rsidP="0046432C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11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485A490" w14:textId="45A61D14" w:rsidR="00E24ADA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606F365" w14:textId="10B662A2" w:rsidR="00E24ADA" w:rsidRDefault="00E24A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6E6E7F92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E24ADA">
              <w:rPr>
                <w:b/>
                <w:bCs/>
              </w:rPr>
              <w:t>Ian Aitkenhead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AD020D0" w:rsidR="00E36230" w:rsidRPr="003B3B70" w:rsidRDefault="00E36230" w:rsidP="00E36230">
            <w:pPr>
              <w:rPr>
                <w:color w:val="EE0000"/>
              </w:rPr>
            </w:pPr>
            <w:r w:rsidRPr="003B3B70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0ED80DAF" w:rsidR="00E36230" w:rsidRPr="003B3B70" w:rsidRDefault="00B54957" w:rsidP="00E36230">
            <w:pPr>
              <w:rPr>
                <w:color w:val="EE0000"/>
              </w:rPr>
            </w:pPr>
            <w:r w:rsidRPr="00C626EF">
              <w:rPr>
                <w:rFonts w:cstheme="minorHAnsi"/>
                <w:color w:val="EE0000"/>
              </w:rPr>
              <w:t>Keshava Guha (</w:t>
            </w:r>
            <w:r>
              <w:rPr>
                <w:rFonts w:cstheme="minorHAnsi"/>
                <w:color w:val="EE0000"/>
              </w:rPr>
              <w:t>8</w:t>
            </w:r>
            <w:r w:rsidRPr="00C626E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1993C9CE" w:rsidR="00E36230" w:rsidRPr="003B3B70" w:rsidRDefault="008F0041" w:rsidP="00E36230">
            <w:pPr>
              <w:jc w:val="center"/>
              <w:rPr>
                <w:color w:val="EE0000"/>
              </w:rPr>
            </w:pPr>
            <w:r w:rsidRPr="003B3B70">
              <w:rPr>
                <w:color w:val="EE0000"/>
              </w:rPr>
              <w:t>1</w:t>
            </w:r>
            <w:r w:rsidR="00B54957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1678C568" w14:textId="51C6E6A6" w:rsidR="00E36230" w:rsidRPr="003B3B70" w:rsidRDefault="00B74C04" w:rsidP="000F245B">
            <w:pPr>
              <w:jc w:val="center"/>
              <w:rPr>
                <w:color w:val="EE0000"/>
              </w:rPr>
            </w:pPr>
            <w:r w:rsidRPr="003B3B70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7D6D3CB6" w:rsidR="002611FE" w:rsidRPr="000B6C94" w:rsidRDefault="009F32EF" w:rsidP="002611FE">
            <w:pPr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2</w:t>
            </w:r>
            <w:r w:rsidR="00CF44B1" w:rsidRPr="000B6C94">
              <w:rPr>
                <w:color w:val="000000" w:themeColor="text1"/>
              </w:rPr>
              <w:t>=</w:t>
            </w:r>
          </w:p>
        </w:tc>
        <w:tc>
          <w:tcPr>
            <w:tcW w:w="2552" w:type="dxa"/>
          </w:tcPr>
          <w:p w14:paraId="74E322DD" w14:textId="008AD6B0" w:rsidR="002611FE" w:rsidRPr="000B6C94" w:rsidRDefault="00B54957" w:rsidP="002611FE">
            <w:pPr>
              <w:rPr>
                <w:color w:val="000000" w:themeColor="text1"/>
              </w:rPr>
            </w:pPr>
            <w:r w:rsidRPr="000B6C94">
              <w:rPr>
                <w:rFonts w:cstheme="minorHAnsi"/>
                <w:color w:val="000000" w:themeColor="text1"/>
              </w:rPr>
              <w:t>Matt Taylor (</w:t>
            </w:r>
            <w:r w:rsidRPr="000B6C94">
              <w:rPr>
                <w:rFonts w:cstheme="minorHAnsi"/>
                <w:color w:val="000000" w:themeColor="text1"/>
              </w:rPr>
              <w:t>4</w:t>
            </w:r>
            <w:r w:rsidRPr="000B6C94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556" w:type="dxa"/>
          </w:tcPr>
          <w:p w14:paraId="48BD7DBC" w14:textId="593DE26B" w:rsidR="002611FE" w:rsidRPr="000B6C94" w:rsidRDefault="002611FE" w:rsidP="002611FE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1</w:t>
            </w:r>
            <w:r w:rsidR="00B54957" w:rsidRPr="000B6C94">
              <w:rPr>
                <w:color w:val="000000" w:themeColor="text1"/>
              </w:rPr>
              <w:t>0</w:t>
            </w:r>
          </w:p>
        </w:tc>
        <w:tc>
          <w:tcPr>
            <w:tcW w:w="567" w:type="dxa"/>
          </w:tcPr>
          <w:p w14:paraId="70996618" w14:textId="500AA2F5" w:rsidR="002611FE" w:rsidRPr="000B6C94" w:rsidRDefault="002611FE" w:rsidP="002611FE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2</w:t>
            </w:r>
            <w:r w:rsidR="009F32EF" w:rsidRPr="000B6C94">
              <w:rPr>
                <w:color w:val="000000" w:themeColor="text1"/>
              </w:rPr>
              <w:t>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545A4620" w:rsidR="002611FE" w:rsidRPr="000B6C94" w:rsidRDefault="00CF44B1" w:rsidP="002611FE">
            <w:pPr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2</w:t>
            </w:r>
            <w:r w:rsidR="009F32EF" w:rsidRPr="000B6C94">
              <w:rPr>
                <w:color w:val="000000" w:themeColor="text1"/>
              </w:rPr>
              <w:t>=</w:t>
            </w:r>
          </w:p>
        </w:tc>
        <w:tc>
          <w:tcPr>
            <w:tcW w:w="2552" w:type="dxa"/>
          </w:tcPr>
          <w:p w14:paraId="53CDF052" w14:textId="587C5396" w:rsidR="002611FE" w:rsidRPr="000B6C94" w:rsidRDefault="00B54957" w:rsidP="002611FE">
            <w:pPr>
              <w:rPr>
                <w:color w:val="000000" w:themeColor="text1"/>
              </w:rPr>
            </w:pPr>
            <w:r w:rsidRPr="000B6C94">
              <w:rPr>
                <w:rFonts w:cstheme="minorHAnsi"/>
                <w:color w:val="000000" w:themeColor="text1"/>
              </w:rPr>
              <w:t>Ian Bayley (</w:t>
            </w:r>
            <w:r w:rsidRPr="000B6C94">
              <w:rPr>
                <w:rFonts w:cstheme="minorHAnsi"/>
                <w:color w:val="000000" w:themeColor="text1"/>
              </w:rPr>
              <w:t>6</w:t>
            </w:r>
            <w:r w:rsidRPr="000B6C94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556" w:type="dxa"/>
          </w:tcPr>
          <w:p w14:paraId="1E89494A" w14:textId="65EC364E" w:rsidR="002611FE" w:rsidRPr="000B6C94" w:rsidRDefault="00CF44B1" w:rsidP="002611FE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1</w:t>
            </w:r>
            <w:r w:rsidR="00B54957" w:rsidRPr="000B6C94">
              <w:rPr>
                <w:color w:val="000000" w:themeColor="text1"/>
              </w:rPr>
              <w:t>0</w:t>
            </w:r>
          </w:p>
        </w:tc>
        <w:tc>
          <w:tcPr>
            <w:tcW w:w="567" w:type="dxa"/>
          </w:tcPr>
          <w:p w14:paraId="27CBD166" w14:textId="13B1B1F8" w:rsidR="002611FE" w:rsidRPr="000B6C94" w:rsidRDefault="00CF44B1" w:rsidP="002611FE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B314090" w:rsidR="003357FF" w:rsidRPr="000B6C94" w:rsidRDefault="000B6C94" w:rsidP="003357FF">
            <w:pPr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4=</w:t>
            </w:r>
          </w:p>
        </w:tc>
        <w:tc>
          <w:tcPr>
            <w:tcW w:w="2552" w:type="dxa"/>
          </w:tcPr>
          <w:p w14:paraId="4A8EFE5F" w14:textId="6F2C46C5" w:rsidR="003357FF" w:rsidRPr="000B6C94" w:rsidRDefault="00B54957" w:rsidP="003357FF">
            <w:pPr>
              <w:rPr>
                <w:color w:val="000000" w:themeColor="text1"/>
              </w:rPr>
            </w:pPr>
            <w:r w:rsidRPr="000B6C94">
              <w:rPr>
                <w:rFonts w:cstheme="minorHAnsi"/>
                <w:color w:val="000000" w:themeColor="text1"/>
              </w:rPr>
              <w:t>Andrew Fanko (</w:t>
            </w:r>
            <w:r w:rsidRPr="000B6C94">
              <w:rPr>
                <w:rFonts w:cstheme="minorHAnsi"/>
                <w:color w:val="000000" w:themeColor="text1"/>
              </w:rPr>
              <w:t>3</w:t>
            </w:r>
            <w:r w:rsidRPr="000B6C94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556" w:type="dxa"/>
          </w:tcPr>
          <w:p w14:paraId="6AC169C3" w14:textId="7F92C42E" w:rsidR="003357FF" w:rsidRPr="000B6C94" w:rsidRDefault="00B54957" w:rsidP="00340A8C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9</w:t>
            </w:r>
          </w:p>
        </w:tc>
        <w:tc>
          <w:tcPr>
            <w:tcW w:w="567" w:type="dxa"/>
          </w:tcPr>
          <w:p w14:paraId="472108E0" w14:textId="125690CF" w:rsidR="003357FF" w:rsidRPr="000B6C94" w:rsidRDefault="00B54957" w:rsidP="003357FF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12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35F0DF8A" w:rsidR="00360BE7" w:rsidRPr="000B6C94" w:rsidRDefault="000B6C94" w:rsidP="00360BE7">
            <w:pPr>
              <w:rPr>
                <w:color w:val="000000" w:themeColor="text1"/>
              </w:rPr>
            </w:pPr>
            <w:bookmarkStart w:id="0" w:name="_Hlk103810778"/>
            <w:r w:rsidRPr="000B6C94">
              <w:rPr>
                <w:color w:val="000000" w:themeColor="text1"/>
              </w:rPr>
              <w:t>4=</w:t>
            </w:r>
          </w:p>
        </w:tc>
        <w:tc>
          <w:tcPr>
            <w:tcW w:w="2552" w:type="dxa"/>
          </w:tcPr>
          <w:p w14:paraId="2D368BF8" w14:textId="5BC522B8" w:rsidR="00360BE7" w:rsidRPr="000B6C94" w:rsidRDefault="00E24ADA" w:rsidP="00360BE7">
            <w:pPr>
              <w:rPr>
                <w:color w:val="000000" w:themeColor="text1"/>
              </w:rPr>
            </w:pPr>
            <w:r w:rsidRPr="000B6C94">
              <w:rPr>
                <w:rFonts w:cstheme="minorHAnsi"/>
                <w:color w:val="000000" w:themeColor="text1"/>
              </w:rPr>
              <w:t>Pat Gibson (</w:t>
            </w:r>
            <w:r w:rsidRPr="000B6C94">
              <w:rPr>
                <w:rFonts w:cstheme="minorHAnsi"/>
                <w:color w:val="000000" w:themeColor="text1"/>
              </w:rPr>
              <w:t>5</w:t>
            </w:r>
            <w:r w:rsidRPr="000B6C94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556" w:type="dxa"/>
          </w:tcPr>
          <w:p w14:paraId="20A46DA8" w14:textId="291FE5BD" w:rsidR="00360BE7" w:rsidRPr="000B6C94" w:rsidRDefault="00CF44B1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9</w:t>
            </w:r>
          </w:p>
        </w:tc>
        <w:tc>
          <w:tcPr>
            <w:tcW w:w="567" w:type="dxa"/>
          </w:tcPr>
          <w:p w14:paraId="11666545" w14:textId="6F52A9A7" w:rsidR="00360BE7" w:rsidRPr="000B6C94" w:rsidRDefault="009F32EF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1</w:t>
            </w:r>
            <w:r w:rsidR="00E24ADA" w:rsidRPr="000B6C94">
              <w:rPr>
                <w:color w:val="000000" w:themeColor="text1"/>
              </w:rPr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74BC7D8F" w:rsidR="00360BE7" w:rsidRPr="000B6C94" w:rsidRDefault="009F32EF" w:rsidP="00360BE7">
            <w:pPr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6</w:t>
            </w:r>
            <w:r w:rsidR="000B6C94" w:rsidRPr="000B6C94">
              <w:rPr>
                <w:color w:val="000000" w:themeColor="text1"/>
              </w:rPr>
              <w:t>=</w:t>
            </w:r>
          </w:p>
        </w:tc>
        <w:tc>
          <w:tcPr>
            <w:tcW w:w="2552" w:type="dxa"/>
          </w:tcPr>
          <w:p w14:paraId="70DD5493" w14:textId="1E60CBDF" w:rsidR="00360BE7" w:rsidRPr="000B6C94" w:rsidRDefault="00E24ADA" w:rsidP="00360BE7">
            <w:pPr>
              <w:rPr>
                <w:color w:val="000000" w:themeColor="text1"/>
              </w:rPr>
            </w:pPr>
            <w:r w:rsidRPr="000B6C94">
              <w:rPr>
                <w:rFonts w:cstheme="minorHAnsi"/>
                <w:color w:val="000000" w:themeColor="text1"/>
              </w:rPr>
              <w:t>Nick Reed (</w:t>
            </w:r>
            <w:r w:rsidRPr="000B6C94">
              <w:rPr>
                <w:rFonts w:cstheme="minorHAnsi"/>
                <w:color w:val="000000" w:themeColor="text1"/>
              </w:rPr>
              <w:t>1</w:t>
            </w:r>
            <w:r w:rsidRPr="000B6C94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556" w:type="dxa"/>
          </w:tcPr>
          <w:p w14:paraId="760288AE" w14:textId="18F36D6B" w:rsidR="00360BE7" w:rsidRPr="000B6C94" w:rsidRDefault="00E24ADA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7</w:t>
            </w:r>
          </w:p>
        </w:tc>
        <w:tc>
          <w:tcPr>
            <w:tcW w:w="567" w:type="dxa"/>
          </w:tcPr>
          <w:p w14:paraId="7BAD6CC2" w14:textId="51039DE0" w:rsidR="00360BE7" w:rsidRPr="000B6C94" w:rsidRDefault="009F32EF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11C4226C" w:rsidR="00360BE7" w:rsidRPr="000B6C94" w:rsidRDefault="000B6C94" w:rsidP="00360BE7">
            <w:pPr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6=</w:t>
            </w:r>
          </w:p>
        </w:tc>
        <w:tc>
          <w:tcPr>
            <w:tcW w:w="2552" w:type="dxa"/>
          </w:tcPr>
          <w:p w14:paraId="41D076EA" w14:textId="196931B1" w:rsidR="00360BE7" w:rsidRPr="000B6C94" w:rsidRDefault="00E24ADA" w:rsidP="00360BE7">
            <w:pPr>
              <w:rPr>
                <w:color w:val="000000" w:themeColor="text1"/>
              </w:rPr>
            </w:pPr>
            <w:r w:rsidRPr="000B6C94">
              <w:rPr>
                <w:rFonts w:cstheme="minorHAnsi"/>
                <w:color w:val="000000" w:themeColor="text1"/>
              </w:rPr>
              <w:t>Ian Volante (</w:t>
            </w:r>
            <w:r w:rsidRPr="000B6C94">
              <w:rPr>
                <w:rFonts w:cstheme="minorHAnsi"/>
                <w:color w:val="000000" w:themeColor="text1"/>
              </w:rPr>
              <w:t>2</w:t>
            </w:r>
            <w:r w:rsidRPr="000B6C94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556" w:type="dxa"/>
          </w:tcPr>
          <w:p w14:paraId="756EB596" w14:textId="3B7A6D0A" w:rsidR="00360BE7" w:rsidRPr="000B6C94" w:rsidRDefault="009F32EF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7</w:t>
            </w:r>
          </w:p>
        </w:tc>
        <w:tc>
          <w:tcPr>
            <w:tcW w:w="567" w:type="dxa"/>
          </w:tcPr>
          <w:p w14:paraId="7009DAA4" w14:textId="7600F955" w:rsidR="00360BE7" w:rsidRPr="000B6C94" w:rsidRDefault="00E24ADA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5043BC53" w:rsidR="00360BE7" w:rsidRPr="000B6C94" w:rsidRDefault="002737DC" w:rsidP="00360BE7">
            <w:pPr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8</w:t>
            </w:r>
          </w:p>
        </w:tc>
        <w:tc>
          <w:tcPr>
            <w:tcW w:w="2552" w:type="dxa"/>
          </w:tcPr>
          <w:p w14:paraId="364F266E" w14:textId="1497C9C8" w:rsidR="00360BE7" w:rsidRPr="000B6C94" w:rsidRDefault="00E24ADA" w:rsidP="00360BE7">
            <w:pPr>
              <w:rPr>
                <w:rFonts w:cstheme="minorHAnsi"/>
                <w:color w:val="000000" w:themeColor="text1"/>
              </w:rPr>
            </w:pPr>
            <w:r w:rsidRPr="000B6C94">
              <w:rPr>
                <w:rFonts w:cstheme="minorHAnsi"/>
                <w:color w:val="000000" w:themeColor="text1"/>
                <w:sz w:val="20"/>
                <w:szCs w:val="20"/>
              </w:rPr>
              <w:t xml:space="preserve">Raghuveer </w:t>
            </w:r>
            <w:proofErr w:type="spellStart"/>
            <w:r w:rsidRPr="000B6C94">
              <w:rPr>
                <w:rFonts w:cstheme="minorHAnsi"/>
                <w:color w:val="000000" w:themeColor="text1"/>
                <w:sz w:val="20"/>
                <w:szCs w:val="20"/>
              </w:rPr>
              <w:t>Mukkamalla</w:t>
            </w:r>
            <w:proofErr w:type="spellEnd"/>
            <w:r w:rsidRPr="000B6C94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6C94">
              <w:rPr>
                <w:rFonts w:cstheme="minorHAnsi"/>
                <w:color w:val="000000" w:themeColor="text1"/>
                <w:sz w:val="12"/>
                <w:szCs w:val="12"/>
              </w:rPr>
              <w:t>(</w:t>
            </w:r>
            <w:r w:rsidRPr="000B6C94">
              <w:rPr>
                <w:rFonts w:cstheme="minorHAnsi"/>
                <w:color w:val="000000" w:themeColor="text1"/>
                <w:sz w:val="12"/>
                <w:szCs w:val="12"/>
              </w:rPr>
              <w:t>7</w:t>
            </w:r>
            <w:r w:rsidRPr="000B6C94">
              <w:rPr>
                <w:rFonts w:cstheme="minorHAnsi"/>
                <w:color w:val="000000" w:themeColor="text1"/>
                <w:sz w:val="12"/>
                <w:szCs w:val="12"/>
              </w:rPr>
              <w:t>)</w:t>
            </w:r>
          </w:p>
        </w:tc>
        <w:tc>
          <w:tcPr>
            <w:tcW w:w="556" w:type="dxa"/>
          </w:tcPr>
          <w:p w14:paraId="15820B9A" w14:textId="2C139DDB" w:rsidR="00360BE7" w:rsidRPr="000B6C94" w:rsidRDefault="00CF44B1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6</w:t>
            </w:r>
          </w:p>
        </w:tc>
        <w:tc>
          <w:tcPr>
            <w:tcW w:w="567" w:type="dxa"/>
          </w:tcPr>
          <w:p w14:paraId="6F7C7989" w14:textId="77B88903" w:rsidR="00360BE7" w:rsidRPr="000B6C94" w:rsidRDefault="00CF44B1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0B6C94" w:rsidRDefault="002737DC" w:rsidP="00360BE7">
            <w:pPr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9</w:t>
            </w:r>
          </w:p>
        </w:tc>
        <w:tc>
          <w:tcPr>
            <w:tcW w:w="2552" w:type="dxa"/>
          </w:tcPr>
          <w:p w14:paraId="479142D5" w14:textId="384F8797" w:rsidR="00360BE7" w:rsidRPr="000B6C94" w:rsidRDefault="00CF44B1" w:rsidP="00360BE7">
            <w:pPr>
              <w:rPr>
                <w:color w:val="000000" w:themeColor="text1"/>
              </w:rPr>
            </w:pPr>
            <w:r w:rsidRPr="000B6C94">
              <w:rPr>
                <w:rFonts w:cstheme="minorHAnsi"/>
                <w:color w:val="000000" w:themeColor="text1"/>
              </w:rPr>
              <w:t>Anthony Smith (</w:t>
            </w:r>
            <w:r w:rsidR="00E24ADA" w:rsidRPr="000B6C94">
              <w:rPr>
                <w:rFonts w:cstheme="minorHAnsi"/>
                <w:color w:val="000000" w:themeColor="text1"/>
              </w:rPr>
              <w:t>9</w:t>
            </w:r>
            <w:r w:rsidRPr="000B6C94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556" w:type="dxa"/>
          </w:tcPr>
          <w:p w14:paraId="2ABDB986" w14:textId="622BA4DC" w:rsidR="00360BE7" w:rsidRPr="000B6C94" w:rsidRDefault="00E24ADA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3</w:t>
            </w:r>
          </w:p>
        </w:tc>
        <w:tc>
          <w:tcPr>
            <w:tcW w:w="567" w:type="dxa"/>
          </w:tcPr>
          <w:p w14:paraId="23FBDF7B" w14:textId="04129549" w:rsidR="00360BE7" w:rsidRPr="000B6C94" w:rsidRDefault="00CF44B1" w:rsidP="00360BE7">
            <w:pPr>
              <w:jc w:val="center"/>
              <w:rPr>
                <w:color w:val="000000" w:themeColor="text1"/>
              </w:rPr>
            </w:pPr>
            <w:r w:rsidRPr="000B6C94">
              <w:rPr>
                <w:color w:val="000000" w:themeColor="text1"/>
              </w:rPr>
              <w:t>2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0A7BE6B9" w14:textId="77777777" w:rsidR="002737D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1862BF5A" w:rsidR="00C6747C" w:rsidRDefault="002737D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8642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F5E90" w:rsidRPr="00AF3186" w14:paraId="2AA86EE5" w14:textId="77777777" w:rsidTr="009F5E90">
        <w:tc>
          <w:tcPr>
            <w:tcW w:w="2405" w:type="dxa"/>
          </w:tcPr>
          <w:p w14:paraId="38027753" w14:textId="77777777" w:rsidR="009F5E90" w:rsidRPr="00AF3186" w:rsidRDefault="009F5E90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7444F71C" w14:textId="1E75A583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378E8E3E" w14:textId="319969FA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R8</w:t>
            </w:r>
          </w:p>
        </w:tc>
        <w:tc>
          <w:tcPr>
            <w:tcW w:w="567" w:type="dxa"/>
          </w:tcPr>
          <w:p w14:paraId="1E748355" w14:textId="2AEE558F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R9</w:t>
            </w:r>
          </w:p>
        </w:tc>
        <w:tc>
          <w:tcPr>
            <w:tcW w:w="567" w:type="dxa"/>
          </w:tcPr>
          <w:p w14:paraId="6C1848AA" w14:textId="2E1D98CD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R10</w:t>
            </w:r>
          </w:p>
        </w:tc>
        <w:tc>
          <w:tcPr>
            <w:tcW w:w="567" w:type="dxa"/>
          </w:tcPr>
          <w:p w14:paraId="61A8FABF" w14:textId="0917AB6E" w:rsidR="009F5E90" w:rsidRPr="00385E6C" w:rsidRDefault="009F5E9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6B4941" w:rsidRPr="00AF3186" w14:paraId="1539CA64" w14:textId="77777777" w:rsidTr="009F5E90">
        <w:tc>
          <w:tcPr>
            <w:tcW w:w="2405" w:type="dxa"/>
          </w:tcPr>
          <w:p w14:paraId="401E13C2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5CE8DBB5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C418D9C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9E2983A" w14:textId="77777777" w:rsidR="006B4941" w:rsidRPr="00EF6A34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4F6BAF7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86F8407" w14:textId="77777777" w:rsidR="006B4941" w:rsidRPr="003B3B7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928C268" w14:textId="77777777" w:rsidR="006B4941" w:rsidRPr="00A0698F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BB6DCA9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C93D6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13C00CE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5F7CEA2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EBED0A1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95677AB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320</w:t>
            </w:r>
          </w:p>
        </w:tc>
      </w:tr>
      <w:tr w:rsidR="006B4941" w:rsidRPr="00AF3186" w14:paraId="4AC5550D" w14:textId="77777777" w:rsidTr="009F5E90">
        <w:tc>
          <w:tcPr>
            <w:tcW w:w="2405" w:type="dxa"/>
          </w:tcPr>
          <w:p w14:paraId="65162E0D" w14:textId="77777777" w:rsidR="006B4941" w:rsidRPr="00057488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1EF18CC1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3B18E66" w14:textId="77777777" w:rsidR="006B4941" w:rsidRPr="00FA66D3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DB0A111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C1FE3FD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E7A4072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3071F98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353DD50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5E30C3" w14:textId="77777777" w:rsidR="006B4941" w:rsidRPr="00AA0EFE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AA0EFE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6F81757D" w14:textId="77777777" w:rsidR="006B4941" w:rsidRPr="00A8413C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A8413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48535A5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567D0E3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302</w:t>
            </w:r>
          </w:p>
        </w:tc>
      </w:tr>
      <w:tr w:rsidR="006B4941" w:rsidRPr="00AF3186" w14:paraId="46F79467" w14:textId="77777777" w:rsidTr="009F5E90">
        <w:tc>
          <w:tcPr>
            <w:tcW w:w="2405" w:type="dxa"/>
          </w:tcPr>
          <w:p w14:paraId="0F5CC398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74C858F6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509BECB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E93B1A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B8D279F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135A3B4" w14:textId="77777777" w:rsidR="006B4941" w:rsidRPr="003B3B7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1D5F8EC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8BB48FB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EB9774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01E27EB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FEE0FA0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ADA623E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252</w:t>
            </w:r>
          </w:p>
        </w:tc>
      </w:tr>
      <w:tr w:rsidR="006B4941" w:rsidRPr="00AF3186" w14:paraId="78FB1B20" w14:textId="77777777" w:rsidTr="009F5E90">
        <w:tc>
          <w:tcPr>
            <w:tcW w:w="2405" w:type="dxa"/>
          </w:tcPr>
          <w:p w14:paraId="23050FE2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143F0A20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7429DE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07704FC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07217F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99CD8FC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13CF8D8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B2319EA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CA5D644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119ACC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1064E1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9EE608E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226</w:t>
            </w:r>
          </w:p>
        </w:tc>
      </w:tr>
      <w:tr w:rsidR="006B4941" w:rsidRPr="00AF3186" w14:paraId="485867B9" w14:textId="77777777" w:rsidTr="009F5E90">
        <w:tc>
          <w:tcPr>
            <w:tcW w:w="2405" w:type="dxa"/>
          </w:tcPr>
          <w:p w14:paraId="544C8360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1658D152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2E94A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9CA60F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59B4FAF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24CDC4B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9ABFC6B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5FF602C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11966E0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8C98FC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7AD5CDD1" w14:textId="77777777" w:rsidR="006B4941" w:rsidRP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6B494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745B5B2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186</w:t>
            </w:r>
          </w:p>
        </w:tc>
      </w:tr>
      <w:tr w:rsidR="006B4941" w:rsidRPr="00AF3186" w14:paraId="2BD4FD42" w14:textId="77777777" w:rsidTr="009F5E90">
        <w:tc>
          <w:tcPr>
            <w:tcW w:w="2405" w:type="dxa"/>
          </w:tcPr>
          <w:p w14:paraId="028FFA01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876AB03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B8B8A34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341BDE4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C1E94DE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41D59A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4AC3D53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B984D4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296D3D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650AE28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35E4B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93EC17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152</w:t>
            </w:r>
          </w:p>
        </w:tc>
      </w:tr>
      <w:tr w:rsidR="006B4941" w:rsidRPr="00AF3186" w14:paraId="61A17F86" w14:textId="77777777" w:rsidTr="009F5E90">
        <w:tc>
          <w:tcPr>
            <w:tcW w:w="2405" w:type="dxa"/>
          </w:tcPr>
          <w:p w14:paraId="25048AB8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A4A8218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76DB6F9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1149A6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431AF4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6DDE93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C00A8BB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0560D89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052277F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C20E1A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1A3C28D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26B8386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6B4941" w:rsidRPr="00AF3186" w14:paraId="4434D77E" w14:textId="77777777" w:rsidTr="009F5E90">
        <w:tc>
          <w:tcPr>
            <w:tcW w:w="2405" w:type="dxa"/>
          </w:tcPr>
          <w:p w14:paraId="0BA61B56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7E737C0B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F6AAEFA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C785C3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363549E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215E0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EFE2278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D253F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A0A9897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38C7CE5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04531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8B4722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129</w:t>
            </w:r>
          </w:p>
        </w:tc>
      </w:tr>
      <w:tr w:rsidR="006B4941" w:rsidRPr="00AF3186" w14:paraId="64B1762E" w14:textId="77777777" w:rsidTr="009F5E90">
        <w:tc>
          <w:tcPr>
            <w:tcW w:w="2405" w:type="dxa"/>
          </w:tcPr>
          <w:p w14:paraId="3A3BC514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20474F9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0082CBB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4A8C537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A2D388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699C852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A6C94F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85952B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B878AC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FA4776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7943FB4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D5C9AF4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118</w:t>
            </w:r>
          </w:p>
        </w:tc>
      </w:tr>
      <w:tr w:rsidR="006B4941" w:rsidRPr="00AF3186" w14:paraId="10A380B6" w14:textId="77777777" w:rsidTr="009F5E90">
        <w:tc>
          <w:tcPr>
            <w:tcW w:w="2405" w:type="dxa"/>
          </w:tcPr>
          <w:p w14:paraId="070FA026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7D7F98A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116B56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E4F7C29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A5B1A64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41064F1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3FD39B5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49BAB86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0FF431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17E4B4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D8C41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EA82AB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111</w:t>
            </w:r>
          </w:p>
        </w:tc>
      </w:tr>
      <w:tr w:rsidR="006B4941" w:rsidRPr="00AF3186" w14:paraId="357ECDFB" w14:textId="77777777" w:rsidTr="009F5E90">
        <w:tc>
          <w:tcPr>
            <w:tcW w:w="2405" w:type="dxa"/>
          </w:tcPr>
          <w:p w14:paraId="6B8D8E7F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 xml:space="preserve">Raghuveer </w:t>
            </w:r>
            <w:proofErr w:type="spellStart"/>
            <w:r w:rsidRPr="00057488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0A089CF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9D3A4CA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765A402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51DDA2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CB061D2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5A5AA8E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8CC768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CA8EA4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3CEE359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2F4A8E4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F0031AF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109</w:t>
            </w:r>
          </w:p>
        </w:tc>
      </w:tr>
      <w:tr w:rsidR="006B4941" w:rsidRPr="00AF3186" w14:paraId="767309B1" w14:textId="77777777" w:rsidTr="009F5E90">
        <w:tc>
          <w:tcPr>
            <w:tcW w:w="2405" w:type="dxa"/>
          </w:tcPr>
          <w:p w14:paraId="5CB0F3FE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0B8D410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035BCA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E53677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674427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AE6C9A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2892117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C764B2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96EC586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99C7CC0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6A87C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78F58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6B4941" w:rsidRPr="00AF3186" w14:paraId="2F05DBD6" w14:textId="77777777" w:rsidTr="009F5E90">
        <w:tc>
          <w:tcPr>
            <w:tcW w:w="2405" w:type="dxa"/>
          </w:tcPr>
          <w:p w14:paraId="3647CCA1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7B8203BE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68643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1E98417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67D58B3" w14:textId="77777777" w:rsidR="006B4941" w:rsidRPr="003D0CD8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1C0858D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D0206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876FEE2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1CEF2F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91091B4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B25FA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0BC15E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6B4941" w:rsidRPr="00AF3186" w14:paraId="5C8FBACA" w14:textId="77777777" w:rsidTr="009F5E90">
        <w:tc>
          <w:tcPr>
            <w:tcW w:w="2405" w:type="dxa"/>
          </w:tcPr>
          <w:p w14:paraId="0ECF6C6C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467F303E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86A9F88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D76D230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6A549A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3C77A1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6339B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4B68C29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2BEC57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16B195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BA74ADD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EFE0CC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6B4941" w:rsidRPr="00AF3186" w14:paraId="46AB14F6" w14:textId="77777777" w:rsidTr="009F5E90">
        <w:tc>
          <w:tcPr>
            <w:tcW w:w="2405" w:type="dxa"/>
          </w:tcPr>
          <w:p w14:paraId="10FDB891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709E5CB4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5750EB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C7EDA8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F53F44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988E97E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4728628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89157EB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E68C5E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9A3BC42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979D5BD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09A27C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6B4941" w:rsidRPr="00AF3186" w14:paraId="07D783F3" w14:textId="77777777" w:rsidTr="009F5E90">
        <w:tc>
          <w:tcPr>
            <w:tcW w:w="2405" w:type="dxa"/>
          </w:tcPr>
          <w:p w14:paraId="2C4FF7C3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2E0CEE1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56D5BD0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681EBD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870333E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6AB1A8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2E5597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9680B5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BD48D87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462B7E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2FF442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E5B180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63</w:t>
            </w:r>
          </w:p>
        </w:tc>
      </w:tr>
      <w:tr w:rsidR="006B4941" w:rsidRPr="00AF3186" w14:paraId="11ADE6DA" w14:textId="77777777" w:rsidTr="009F5E90">
        <w:tc>
          <w:tcPr>
            <w:tcW w:w="2405" w:type="dxa"/>
          </w:tcPr>
          <w:p w14:paraId="71EDABE9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45E8F10C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4742650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E9371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99B41B9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43530B8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AECDD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7DDB50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535DA9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3CEED1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29A45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053AD0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6B4941" w:rsidRPr="00AF3186" w14:paraId="5ED34C99" w14:textId="77777777" w:rsidTr="009F5E90">
        <w:tc>
          <w:tcPr>
            <w:tcW w:w="2405" w:type="dxa"/>
          </w:tcPr>
          <w:p w14:paraId="577DEFE4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568EE99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962537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1EB3AE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0DFE80F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D67D17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899594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3C0769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DF52D45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1D6A002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554F3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58E198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6B4941" w:rsidRPr="00AF3186" w14:paraId="61FF77D0" w14:textId="77777777" w:rsidTr="009F5E90">
        <w:tc>
          <w:tcPr>
            <w:tcW w:w="2405" w:type="dxa"/>
          </w:tcPr>
          <w:p w14:paraId="6B2E7540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70551920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BB1CAA7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B81D0B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83F0790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511ED9C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D572C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A04455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6A5237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E0B995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3C6C69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17C579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6B4941" w:rsidRPr="00AF3186" w14:paraId="47620054" w14:textId="77777777" w:rsidTr="009F5E90">
        <w:tc>
          <w:tcPr>
            <w:tcW w:w="2405" w:type="dxa"/>
          </w:tcPr>
          <w:p w14:paraId="20A463FF" w14:textId="77777777" w:rsidR="006B4941" w:rsidRPr="00057488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5D9CE3A9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6A2CF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330C5ED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25F010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7775CEB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348BAC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DF1955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DB8F2C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054CA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1A000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B3F8F1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6B4941" w:rsidRPr="00AF3186" w14:paraId="753971C5" w14:textId="77777777" w:rsidTr="009F5E90">
        <w:tc>
          <w:tcPr>
            <w:tcW w:w="2405" w:type="dxa"/>
          </w:tcPr>
          <w:p w14:paraId="15B37AFF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2182525E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9EAFCD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CB022C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1F1C63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90E9F7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E6C871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48664F3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2DBACF3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086A49F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662009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E7BC8F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6B4941" w:rsidRPr="00AF3186" w14:paraId="70C96A0A" w14:textId="77777777" w:rsidTr="009F5E90">
        <w:tc>
          <w:tcPr>
            <w:tcW w:w="2405" w:type="dxa"/>
          </w:tcPr>
          <w:p w14:paraId="37CE78C5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06FBEE1E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9EAB27E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CE4B17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423777E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ABD0D9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77F7E3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E6D9E3F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5CCE79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69CDE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0CD78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6B45FBC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6B4941" w:rsidRPr="00AF3186" w14:paraId="709AF854" w14:textId="77777777" w:rsidTr="009F5E90">
        <w:tc>
          <w:tcPr>
            <w:tcW w:w="2405" w:type="dxa"/>
          </w:tcPr>
          <w:p w14:paraId="79F5EB0E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6A4767CD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661D15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7680E6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3BE253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668437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EAE16A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5D6522A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1AC0A5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5D33F0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9E484A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48315F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6B4941" w:rsidRPr="00AF3186" w14:paraId="23A55D7B" w14:textId="77777777" w:rsidTr="009F5E90">
        <w:tc>
          <w:tcPr>
            <w:tcW w:w="2405" w:type="dxa"/>
          </w:tcPr>
          <w:p w14:paraId="0435A129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8745213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7D74E0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F98447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545588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23606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BF4226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96798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E83079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986E5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7CDFE6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A4DC54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6B4941" w:rsidRPr="00AF3186" w14:paraId="2209ACC4" w14:textId="77777777" w:rsidTr="009F5E90">
        <w:tc>
          <w:tcPr>
            <w:tcW w:w="2405" w:type="dxa"/>
          </w:tcPr>
          <w:p w14:paraId="19FFFECB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0CDE73B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8D46B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C9F086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1D34D8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7813F73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46BF7B7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0B189F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DBC7064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308412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774EA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D0EB3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6B4941" w:rsidRPr="00AF3186" w14:paraId="3C75B51E" w14:textId="77777777" w:rsidTr="009F5E90">
        <w:tc>
          <w:tcPr>
            <w:tcW w:w="2405" w:type="dxa"/>
          </w:tcPr>
          <w:p w14:paraId="68359678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6ADA6D6E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A50E1E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F1B8A29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E902AFF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CE6C41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BB795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5E8AEC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104579F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EA27170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E6A72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A6AE33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6B4941" w:rsidRPr="00AF3186" w14:paraId="6BA4FF4D" w14:textId="77777777" w:rsidTr="009F5E90">
        <w:tc>
          <w:tcPr>
            <w:tcW w:w="2405" w:type="dxa"/>
          </w:tcPr>
          <w:p w14:paraId="0AB20A88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6B4AB395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D85377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6CB48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B154D6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105ABF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765CC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BD12C42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9BB925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A79C3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E05F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F769DC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6B4941" w:rsidRPr="00AF3186" w14:paraId="3EDFB03F" w14:textId="77777777" w:rsidTr="009F5E90">
        <w:tc>
          <w:tcPr>
            <w:tcW w:w="2405" w:type="dxa"/>
          </w:tcPr>
          <w:p w14:paraId="33E319C5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2A606A84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FE31C86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A20F6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5F66DE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FA22E6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1999A3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27D204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0A816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2D3C84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777CB5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BF7DCD6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6B4941" w:rsidRPr="00AF3186" w14:paraId="241AC4C8" w14:textId="77777777" w:rsidTr="009F5E90">
        <w:tc>
          <w:tcPr>
            <w:tcW w:w="2405" w:type="dxa"/>
          </w:tcPr>
          <w:p w14:paraId="267924B3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1081A944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475F0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16959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76C01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B314B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E370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00CD4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CFD1D7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21606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503B3C1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A13C935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6B4941" w:rsidRPr="00AF3186" w14:paraId="1C831FE4" w14:textId="77777777" w:rsidTr="009F5E90">
        <w:tc>
          <w:tcPr>
            <w:tcW w:w="2405" w:type="dxa"/>
          </w:tcPr>
          <w:p w14:paraId="31FBEDEC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28E3323B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0ABD74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A12D193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FEC45A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F8345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1BA7FD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08580C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26949B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1FECC1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CA7811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F6CD062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6B4941" w:rsidRPr="00AF3186" w14:paraId="6B8A285B" w14:textId="77777777" w:rsidTr="009F5E90">
        <w:tc>
          <w:tcPr>
            <w:tcW w:w="2405" w:type="dxa"/>
          </w:tcPr>
          <w:p w14:paraId="6D6B219A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41F4FE7E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D3F0D3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3CAD2AD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0112C9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A7DFC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002C00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A4D4CA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842C97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AF633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7DFDF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849D10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6B4941" w:rsidRPr="00AF3186" w14:paraId="7FE69881" w14:textId="77777777" w:rsidTr="009F5E90">
        <w:tc>
          <w:tcPr>
            <w:tcW w:w="2405" w:type="dxa"/>
          </w:tcPr>
          <w:p w14:paraId="2E3B1815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2C179C32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CFF758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50A1E4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5F8723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D0255B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435CD27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0C3ABE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36623E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863A87B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436D3A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C1FBD2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6B4941" w:rsidRPr="00AF3186" w14:paraId="040D01E5" w14:textId="77777777" w:rsidTr="009F5E90">
        <w:tc>
          <w:tcPr>
            <w:tcW w:w="2405" w:type="dxa"/>
          </w:tcPr>
          <w:p w14:paraId="4C758F50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5507D30B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3824D0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E914E9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D3DDD9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EF2B84E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956672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8802A5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DA6EF9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E02A30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BF4448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EAB7DFC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6B4941" w:rsidRPr="00AF3186" w14:paraId="116B9F47" w14:textId="77777777" w:rsidTr="009F5E90">
        <w:tc>
          <w:tcPr>
            <w:tcW w:w="2405" w:type="dxa"/>
          </w:tcPr>
          <w:p w14:paraId="020E5D66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7C21D629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1E75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B5F77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33C7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274F9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9E379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C79277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4ACDAD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135CC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A39A5AF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5E47F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6B4941" w:rsidRPr="00AF3186" w14:paraId="035EBABD" w14:textId="77777777" w:rsidTr="009F5E90">
        <w:tc>
          <w:tcPr>
            <w:tcW w:w="2405" w:type="dxa"/>
          </w:tcPr>
          <w:p w14:paraId="68CA10AD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2AEEB6CC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E7682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39B47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B8B6FB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05079E6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6147AC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7402B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356B51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62D705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DFB76E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8CBDEC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6B4941" w:rsidRPr="00AF3186" w14:paraId="0A0BD8F2" w14:textId="77777777" w:rsidTr="009F5E90">
        <w:tc>
          <w:tcPr>
            <w:tcW w:w="2405" w:type="dxa"/>
          </w:tcPr>
          <w:p w14:paraId="642E9A62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6AE58481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2194014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BBF272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50B537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44D97F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58A0CC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1D8CC6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AE5986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AD627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A74194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8B9624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6B4941" w:rsidRPr="00AF3186" w14:paraId="59A1C624" w14:textId="77777777" w:rsidTr="009F5E90">
        <w:tc>
          <w:tcPr>
            <w:tcW w:w="2405" w:type="dxa"/>
          </w:tcPr>
          <w:p w14:paraId="038E64AE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08B9137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2DB00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6BB8E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162D93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DF24F6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99D2ED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3D94C1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28094F8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DFB44D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14CF61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649B2D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6B4941" w:rsidRPr="00AF3186" w14:paraId="76770702" w14:textId="77777777" w:rsidTr="009F5E90">
        <w:tc>
          <w:tcPr>
            <w:tcW w:w="2405" w:type="dxa"/>
          </w:tcPr>
          <w:p w14:paraId="2E3B4725" w14:textId="77777777" w:rsidR="006B4941" w:rsidRPr="00057488" w:rsidRDefault="006B4941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332517C8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0E161E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735B2A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7CFAB3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AA97D1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8F1142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95CCC6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DD7975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8959D0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F477860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1BF5C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6B4941" w:rsidRPr="00AF3186" w14:paraId="0A224B67" w14:textId="77777777" w:rsidTr="009F5E90">
        <w:tc>
          <w:tcPr>
            <w:tcW w:w="2405" w:type="dxa"/>
          </w:tcPr>
          <w:p w14:paraId="4F54C8B8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02A51164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8D4F1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2DCA17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AEA91A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99A0EA1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301B9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9E64CB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8D6E6D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D22BA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E1A0C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E1B67A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6B4941" w:rsidRPr="00AF3186" w14:paraId="5B85EB84" w14:textId="77777777" w:rsidTr="009F5E90">
        <w:tc>
          <w:tcPr>
            <w:tcW w:w="2405" w:type="dxa"/>
          </w:tcPr>
          <w:p w14:paraId="60B3632A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5CF03DAA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7A82D2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F9608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8AAED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C2336C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3B813C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D9D42E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ADCC71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8DBD2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6002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08B1E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6B4941" w:rsidRPr="00AF3186" w14:paraId="3E6FE912" w14:textId="77777777" w:rsidTr="009F5E90">
        <w:tc>
          <w:tcPr>
            <w:tcW w:w="2405" w:type="dxa"/>
          </w:tcPr>
          <w:p w14:paraId="3BA91D31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Jane Selby</w:t>
            </w:r>
          </w:p>
        </w:tc>
        <w:tc>
          <w:tcPr>
            <w:tcW w:w="567" w:type="dxa"/>
          </w:tcPr>
          <w:p w14:paraId="61D1AC67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FCFD2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4946B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9E7A47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5D27A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28869C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C0E4E9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1AC177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7CF821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47D43E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1A62896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6B4941" w:rsidRPr="00AF3186" w14:paraId="26A94203" w14:textId="77777777" w:rsidTr="009F5E90">
        <w:tc>
          <w:tcPr>
            <w:tcW w:w="2405" w:type="dxa"/>
          </w:tcPr>
          <w:p w14:paraId="664D2490" w14:textId="77777777" w:rsidR="006B4941" w:rsidRPr="00057488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38809E07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3B33BB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C67D3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67C9CB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B536CF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4504F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89A784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EC2B01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43A73BE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772A93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A9081F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6B4941" w:rsidRPr="00AF3186" w14:paraId="30847EB5" w14:textId="77777777" w:rsidTr="009F5E90">
        <w:tc>
          <w:tcPr>
            <w:tcW w:w="2405" w:type="dxa"/>
          </w:tcPr>
          <w:p w14:paraId="46564222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7633F26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77ABD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C815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B0142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CC1738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A39BCE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69D0D39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10FFF4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37E89E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E3B8FC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3C6F3E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6B4941" w:rsidRPr="00AF3186" w14:paraId="4B6AF295" w14:textId="77777777" w:rsidTr="009F5E90">
        <w:tc>
          <w:tcPr>
            <w:tcW w:w="2405" w:type="dxa"/>
          </w:tcPr>
          <w:p w14:paraId="65FDAFC8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504D772D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1EC4A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329EC9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025EF0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00CF77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23DD8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F54619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8F1BAE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259995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981CBE3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77865F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6B4941" w:rsidRPr="00AF3186" w14:paraId="4094790A" w14:textId="77777777" w:rsidTr="009F5E90">
        <w:tc>
          <w:tcPr>
            <w:tcW w:w="2405" w:type="dxa"/>
          </w:tcPr>
          <w:p w14:paraId="60E91292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687A6013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C4AE77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65E4D8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091599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8E7456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11D457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0C0A49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375F4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00C68B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CD7F1D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92535B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6B4941" w:rsidRPr="00AF3186" w14:paraId="5114DF5F" w14:textId="77777777" w:rsidTr="009F5E90">
        <w:tc>
          <w:tcPr>
            <w:tcW w:w="2405" w:type="dxa"/>
          </w:tcPr>
          <w:p w14:paraId="1AF44A34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28CF7101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2EEB1C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FE7068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2B1A73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A2915C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AF3943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3473B7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480C0D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02F6AA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BD841E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823AC1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6B4941" w:rsidRPr="00AF3186" w14:paraId="7EE1ACDC" w14:textId="77777777" w:rsidTr="009F5E90">
        <w:tc>
          <w:tcPr>
            <w:tcW w:w="2405" w:type="dxa"/>
          </w:tcPr>
          <w:p w14:paraId="28CA1083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AE832A0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EB1770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EF1282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A5D180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631842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A66017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C10A1B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D66AE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48F5E2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0D9C5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32B8A0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6B4941" w:rsidRPr="00AF3186" w14:paraId="36C9326D" w14:textId="77777777" w:rsidTr="009F5E90">
        <w:tc>
          <w:tcPr>
            <w:tcW w:w="2405" w:type="dxa"/>
          </w:tcPr>
          <w:p w14:paraId="32B172DA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5C8FE3A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1D119A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9008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D74FF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2333F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8D229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7398A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B3E3D5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383FD0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F4FBD0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6D0799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6B4941" w:rsidRPr="00AF3186" w14:paraId="578943C1" w14:textId="77777777" w:rsidTr="009F5E90">
        <w:tc>
          <w:tcPr>
            <w:tcW w:w="2405" w:type="dxa"/>
          </w:tcPr>
          <w:p w14:paraId="5FA06220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26E1605C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A7121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12D24E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1AF9F1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F352EA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C0B5F8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1D890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DF49E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DFEE1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77E16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0EA980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B4941" w:rsidRPr="00AF3186" w14:paraId="029D8645" w14:textId="77777777" w:rsidTr="009F5E90">
        <w:tc>
          <w:tcPr>
            <w:tcW w:w="2405" w:type="dxa"/>
          </w:tcPr>
          <w:p w14:paraId="47F9278E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3C6F4C0D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563EB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96F600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6850B8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D59EB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9F534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49C383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DE411E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751582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C6EE80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868EA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B4941" w:rsidRPr="00AF3186" w14:paraId="0BD77035" w14:textId="77777777" w:rsidTr="009F5E90">
        <w:tc>
          <w:tcPr>
            <w:tcW w:w="2405" w:type="dxa"/>
          </w:tcPr>
          <w:p w14:paraId="7034AD73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2FEF115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7F04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49687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39C8E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CBD9A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2909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50D96D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B200D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D71492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CDE3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2587CD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B4941" w:rsidRPr="00AF3186" w14:paraId="515A8B98" w14:textId="77777777" w:rsidTr="009F5E90">
        <w:tc>
          <w:tcPr>
            <w:tcW w:w="2405" w:type="dxa"/>
          </w:tcPr>
          <w:p w14:paraId="62F86596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E5E1E81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C53419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6C7906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6BC222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035BDB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7C1AA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FD802E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2B545B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FF369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39E08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669B24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6B4941" w:rsidRPr="00AF3186" w14:paraId="5E5E60E0" w14:textId="77777777" w:rsidTr="009F5E90">
        <w:tc>
          <w:tcPr>
            <w:tcW w:w="2405" w:type="dxa"/>
          </w:tcPr>
          <w:p w14:paraId="19AA260E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2F82A6C7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44E2E8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1A41D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C1D178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8D8F68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36610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2F797C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5465AF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CDCA09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CC7E7A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1D0BE6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6B4941" w:rsidRPr="00AF3186" w14:paraId="4B9F4CE8" w14:textId="77777777" w:rsidTr="009F5E90">
        <w:tc>
          <w:tcPr>
            <w:tcW w:w="2405" w:type="dxa"/>
          </w:tcPr>
          <w:p w14:paraId="65B767FC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481D1CFE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EE0C13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A51F98A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EE54C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0F56FF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94BEE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32B464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3F2C61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966D16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3DBC1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725121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B4941" w:rsidRPr="00AF3186" w14:paraId="46B5719B" w14:textId="77777777" w:rsidTr="009F5E90">
        <w:tc>
          <w:tcPr>
            <w:tcW w:w="2405" w:type="dxa"/>
          </w:tcPr>
          <w:p w14:paraId="39564C07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3EAF8A0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4EEE14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1076AB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A54C46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6BDE37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38B415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6143C6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71DAF8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EA4658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99675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1DAE54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B4941" w:rsidRPr="00AF3186" w14:paraId="0847683F" w14:textId="77777777" w:rsidTr="009F5E90">
        <w:tc>
          <w:tcPr>
            <w:tcW w:w="2405" w:type="dxa"/>
          </w:tcPr>
          <w:p w14:paraId="39D41DC7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1987264D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D504A1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1F783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53CD31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F3AA44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D7C7E5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1C8A31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EE1FCB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4665BF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BA104D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0317E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B4941" w:rsidRPr="00AF3186" w14:paraId="25E84A45" w14:textId="77777777" w:rsidTr="009F5E90">
        <w:tc>
          <w:tcPr>
            <w:tcW w:w="2405" w:type="dxa"/>
          </w:tcPr>
          <w:p w14:paraId="3676F894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0D2B1609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9177C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06BD13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905140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89EBCD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7F282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8F59AB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6FB317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36352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A1CAB2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E9EAFA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B4941" w:rsidRPr="00AF3186" w14:paraId="016066FF" w14:textId="77777777" w:rsidTr="009F5E90">
        <w:tc>
          <w:tcPr>
            <w:tcW w:w="2405" w:type="dxa"/>
          </w:tcPr>
          <w:p w14:paraId="5B75FD8D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588CE4C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2CA31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83905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551F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655973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2574F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4AF39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2FDD8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0FCAB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3A049C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FC25F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B4941" w:rsidRPr="00AF3186" w14:paraId="7EB8D709" w14:textId="77777777" w:rsidTr="009F5E90">
        <w:tc>
          <w:tcPr>
            <w:tcW w:w="2405" w:type="dxa"/>
          </w:tcPr>
          <w:p w14:paraId="6A5BE5C1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628A01E4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7778E5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65C6B3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4B53E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9DAE0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BE848F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F06334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1A821A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FE12D5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56B18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A38FC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B4941" w:rsidRPr="00AF3186" w14:paraId="5E06E3E5" w14:textId="77777777" w:rsidTr="009F5E90">
        <w:tc>
          <w:tcPr>
            <w:tcW w:w="2405" w:type="dxa"/>
          </w:tcPr>
          <w:p w14:paraId="141E7D04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0AEC8F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05C4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C12AF9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9A4CD3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282279A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35F677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3D23EC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80CC6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2EBB1B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CCD6F8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FD1F8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6B4941" w:rsidRPr="00AF3186" w14:paraId="6CEBB293" w14:textId="77777777" w:rsidTr="009F5E90">
        <w:tc>
          <w:tcPr>
            <w:tcW w:w="2405" w:type="dxa"/>
          </w:tcPr>
          <w:p w14:paraId="4961A900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429D328D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A924FD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FCC89E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A90C8C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324B5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42964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A4C210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B5A679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C02E73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2B7FC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191FF4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6B4941" w:rsidRPr="00AF3186" w14:paraId="1287BB65" w14:textId="77777777" w:rsidTr="009F5E90">
        <w:tc>
          <w:tcPr>
            <w:tcW w:w="2405" w:type="dxa"/>
          </w:tcPr>
          <w:p w14:paraId="292E9090" w14:textId="77777777" w:rsidR="006B4941" w:rsidRPr="00057488" w:rsidRDefault="006B494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7A6CB229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6FBC488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F7623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409A9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03766F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33239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AB3DC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2E233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CCB23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DDD334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FC48F5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6B4941" w:rsidRPr="00AF3186" w14:paraId="295252BE" w14:textId="77777777" w:rsidTr="009F5E90">
        <w:tc>
          <w:tcPr>
            <w:tcW w:w="2405" w:type="dxa"/>
          </w:tcPr>
          <w:p w14:paraId="7C2CC3BD" w14:textId="77777777" w:rsidR="006B4941" w:rsidRPr="00057488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5C5E36C0" w14:textId="77777777" w:rsidR="006B4941" w:rsidRPr="00344A80" w:rsidRDefault="006B494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673ECA" w14:textId="77777777" w:rsidR="006B4941" w:rsidRPr="00FA66D3" w:rsidRDefault="006B494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09976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6C01AF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96ACB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D2CDE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10C4E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B1BE77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4A28F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D4527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2D716" w14:textId="77777777" w:rsidR="006B4941" w:rsidRPr="00344A80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6B4941" w:rsidRPr="00AF3186" w14:paraId="70ADB779" w14:textId="77777777" w:rsidTr="009F5E90">
        <w:tc>
          <w:tcPr>
            <w:tcW w:w="2405" w:type="dxa"/>
          </w:tcPr>
          <w:p w14:paraId="563CFE4A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7CF450B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99C01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72A144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A16B71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A3C1AA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97B03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00FD48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0168CD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E82C8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8BD1E7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005AF1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B4941" w:rsidRPr="00AF3186" w14:paraId="698BC5FD" w14:textId="77777777" w:rsidTr="009F5E90">
        <w:tc>
          <w:tcPr>
            <w:tcW w:w="2405" w:type="dxa"/>
          </w:tcPr>
          <w:p w14:paraId="53649AB0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558F23FC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64506A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6DD27D" w14:textId="77777777" w:rsidR="006B4941" w:rsidRPr="00EF6A34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30F979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DF7EBB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DBBCE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A8895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67F31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CA4415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A2A5D5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0ABCE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B4941" w:rsidRPr="00AF3186" w14:paraId="3CCE5422" w14:textId="77777777" w:rsidTr="009F5E90">
        <w:tc>
          <w:tcPr>
            <w:tcW w:w="2405" w:type="dxa"/>
          </w:tcPr>
          <w:p w14:paraId="3237780B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1504FE83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A4AA1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F72DA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85FE53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7A63A3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4D2181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B4208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10399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3E47D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017C6E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0F6CD0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B4941" w:rsidRPr="00AF3186" w14:paraId="6B0E4C48" w14:textId="77777777" w:rsidTr="009F5E90">
        <w:tc>
          <w:tcPr>
            <w:tcW w:w="2405" w:type="dxa"/>
          </w:tcPr>
          <w:p w14:paraId="527E7DD5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59AE3A4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FEB733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C6C73D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65356" w14:textId="77777777" w:rsidR="006B4941" w:rsidRPr="003D0CD8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4804D3" w14:textId="77777777" w:rsidR="006B4941" w:rsidRPr="003B3B70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DF2C8" w14:textId="77777777" w:rsidR="006B4941" w:rsidRPr="00A0698F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87E494" w14:textId="77777777" w:rsidR="006B4941" w:rsidRPr="00C93D6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5900C5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7F5AE8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CF7236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5D6C3E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B4941" w:rsidRPr="00AF3186" w14:paraId="090533EF" w14:textId="77777777" w:rsidTr="009F5E90">
        <w:tc>
          <w:tcPr>
            <w:tcW w:w="2405" w:type="dxa"/>
          </w:tcPr>
          <w:p w14:paraId="1E91441E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45EF045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868ED0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1C284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300CA8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62668B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04B05A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E159C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BFBBE4" w14:textId="77777777" w:rsidR="006B4941" w:rsidRPr="00AA0EFE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7F8D7" w14:textId="77777777" w:rsidR="006B4941" w:rsidRPr="00A8413C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320FDF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97A797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B4941" w:rsidRPr="00AF3186" w14:paraId="151192B2" w14:textId="77777777" w:rsidTr="009F5E90">
        <w:tc>
          <w:tcPr>
            <w:tcW w:w="2405" w:type="dxa"/>
          </w:tcPr>
          <w:p w14:paraId="27A616C4" w14:textId="77777777" w:rsidR="006B4941" w:rsidRDefault="006B494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29C426DC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38E9A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528B21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B03B05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D4F3FB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A08A6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A36F6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4B45EC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C63E4F" w14:textId="77777777" w:rsidR="006B4941" w:rsidRDefault="006B494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5132CB" w14:textId="77777777" w:rsidR="006B4941" w:rsidRPr="006B4941" w:rsidRDefault="006B4941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166446" w14:textId="77777777" w:rsidR="006B4941" w:rsidRDefault="006B494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31BC62B" w14:textId="77777777" w:rsidR="00842D97" w:rsidRDefault="00FA66D3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</w:t>
      </w:r>
    </w:p>
    <w:p w14:paraId="1326AD6D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6D734B4C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3A8B172F" w14:textId="77777777" w:rsidR="004F1A3F" w:rsidRDefault="004F1A3F" w:rsidP="00FA66D3">
      <w:pPr>
        <w:jc w:val="center"/>
        <w:rPr>
          <w:b/>
          <w:bCs/>
          <w:sz w:val="32"/>
          <w:szCs w:val="32"/>
        </w:rPr>
      </w:pPr>
    </w:p>
    <w:p w14:paraId="214FB912" w14:textId="77777777" w:rsidR="0000526C" w:rsidRDefault="0000526C" w:rsidP="00FA66D3">
      <w:pPr>
        <w:jc w:val="center"/>
        <w:rPr>
          <w:b/>
          <w:bCs/>
          <w:sz w:val="32"/>
          <w:szCs w:val="32"/>
        </w:rPr>
      </w:pPr>
    </w:p>
    <w:p w14:paraId="6E08D909" w14:textId="77777777" w:rsidR="00144389" w:rsidRDefault="00144389" w:rsidP="00FA66D3">
      <w:pPr>
        <w:jc w:val="center"/>
        <w:rPr>
          <w:b/>
          <w:bCs/>
          <w:sz w:val="32"/>
          <w:szCs w:val="32"/>
        </w:rPr>
      </w:pPr>
    </w:p>
    <w:p w14:paraId="45FE4AD4" w14:textId="77777777" w:rsidR="0039340D" w:rsidRDefault="0039340D" w:rsidP="00FA66D3">
      <w:pPr>
        <w:jc w:val="center"/>
        <w:rPr>
          <w:b/>
          <w:bCs/>
          <w:sz w:val="32"/>
          <w:szCs w:val="32"/>
        </w:rPr>
      </w:pPr>
    </w:p>
    <w:p w14:paraId="75B18776" w14:textId="77777777" w:rsidR="00C93D61" w:rsidRDefault="0039340D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</w:t>
      </w:r>
      <w:r w:rsidR="00A70611">
        <w:rPr>
          <w:b/>
          <w:bCs/>
          <w:sz w:val="32"/>
          <w:szCs w:val="32"/>
        </w:rPr>
        <w:t xml:space="preserve"> </w:t>
      </w:r>
    </w:p>
    <w:p w14:paraId="2C2E076A" w14:textId="77777777" w:rsidR="00A8413C" w:rsidRDefault="00D243F4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</w:p>
    <w:p w14:paraId="301C7D17" w14:textId="77777777" w:rsidR="00A8413C" w:rsidRDefault="00A8413C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797B99BD" w14:textId="77777777" w:rsidR="00221F22" w:rsidRDefault="00A8413C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</w:p>
    <w:p w14:paraId="62D02CE1" w14:textId="77777777" w:rsidR="00221F22" w:rsidRDefault="00221F22" w:rsidP="00FA66D3">
      <w:pPr>
        <w:jc w:val="center"/>
        <w:rPr>
          <w:b/>
          <w:bCs/>
          <w:sz w:val="32"/>
          <w:szCs w:val="32"/>
        </w:rPr>
      </w:pPr>
    </w:p>
    <w:p w14:paraId="177763C9" w14:textId="15C5DD86" w:rsidR="000B5D84" w:rsidRPr="00FA66D3" w:rsidRDefault="000B5D84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FA2CFE" w14:paraId="5953598B" w14:textId="77777777" w:rsidTr="00344A80">
        <w:trPr>
          <w:trHeight w:val="267"/>
        </w:trPr>
        <w:tc>
          <w:tcPr>
            <w:tcW w:w="2409" w:type="dxa"/>
          </w:tcPr>
          <w:p w14:paraId="6A23B30B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7698A733" w14:textId="77777777" w:rsidR="00FA2CFE" w:rsidRPr="00CB17B5" w:rsidRDefault="00FA2CFE" w:rsidP="00344A80">
            <w:pPr>
              <w:jc w:val="center"/>
            </w:pPr>
            <w:r>
              <w:t>10</w:t>
            </w:r>
          </w:p>
        </w:tc>
      </w:tr>
      <w:tr w:rsidR="00FA2CFE" w14:paraId="32D2C0BF" w14:textId="77777777" w:rsidTr="00344A80">
        <w:trPr>
          <w:trHeight w:val="267"/>
        </w:trPr>
        <w:tc>
          <w:tcPr>
            <w:tcW w:w="2409" w:type="dxa"/>
          </w:tcPr>
          <w:p w14:paraId="6D9F19D0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0BAE251F" w14:textId="77777777" w:rsidR="00FA2CFE" w:rsidRDefault="00FA2CFE" w:rsidP="00344A80">
            <w:pPr>
              <w:jc w:val="center"/>
            </w:pPr>
            <w:r>
              <w:t>9</w:t>
            </w:r>
          </w:p>
        </w:tc>
      </w:tr>
      <w:tr w:rsidR="00FA2CFE" w14:paraId="18E83BF6" w14:textId="77777777" w:rsidTr="00344A80">
        <w:trPr>
          <w:trHeight w:val="267"/>
        </w:trPr>
        <w:tc>
          <w:tcPr>
            <w:tcW w:w="2409" w:type="dxa"/>
          </w:tcPr>
          <w:p w14:paraId="5A3938DA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6046D863" w14:textId="77777777" w:rsidR="00FA2CFE" w:rsidRDefault="00FA2CFE" w:rsidP="00344A80">
            <w:pPr>
              <w:jc w:val="center"/>
            </w:pPr>
            <w:r>
              <w:t>8</w:t>
            </w:r>
          </w:p>
        </w:tc>
      </w:tr>
      <w:tr w:rsidR="00FA2CFE" w14:paraId="1FC9392C" w14:textId="77777777" w:rsidTr="00344A80">
        <w:trPr>
          <w:trHeight w:val="267"/>
        </w:trPr>
        <w:tc>
          <w:tcPr>
            <w:tcW w:w="2409" w:type="dxa"/>
          </w:tcPr>
          <w:p w14:paraId="205118B9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622E2834" w14:textId="77777777" w:rsidR="00FA2CFE" w:rsidRDefault="00FA2CFE" w:rsidP="00344A80">
            <w:pPr>
              <w:jc w:val="center"/>
            </w:pPr>
            <w:r>
              <w:t>5</w:t>
            </w:r>
          </w:p>
        </w:tc>
      </w:tr>
      <w:tr w:rsidR="00FA2CFE" w14:paraId="65AA34E9" w14:textId="77777777" w:rsidTr="00344A80">
        <w:trPr>
          <w:trHeight w:val="267"/>
        </w:trPr>
        <w:tc>
          <w:tcPr>
            <w:tcW w:w="2409" w:type="dxa"/>
          </w:tcPr>
          <w:p w14:paraId="05A2FE24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58FC648C" w14:textId="77777777" w:rsidR="00FA2CFE" w:rsidRDefault="00FA2CFE" w:rsidP="00344A80">
            <w:pPr>
              <w:jc w:val="center"/>
            </w:pPr>
            <w:r>
              <w:t>5</w:t>
            </w:r>
          </w:p>
        </w:tc>
      </w:tr>
      <w:tr w:rsidR="00FA2CFE" w14:paraId="4B6BF026" w14:textId="77777777" w:rsidTr="00344A80">
        <w:trPr>
          <w:trHeight w:val="267"/>
        </w:trPr>
        <w:tc>
          <w:tcPr>
            <w:tcW w:w="2409" w:type="dxa"/>
          </w:tcPr>
          <w:p w14:paraId="4DBCB79E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5BDD1498" w14:textId="77777777" w:rsidR="00FA2CFE" w:rsidRDefault="00FA2CFE" w:rsidP="00344A80">
            <w:pPr>
              <w:jc w:val="center"/>
            </w:pPr>
            <w:r>
              <w:t>5</w:t>
            </w:r>
          </w:p>
        </w:tc>
      </w:tr>
      <w:tr w:rsidR="00FA2CFE" w14:paraId="01B7CAE8" w14:textId="77777777" w:rsidTr="00344A80">
        <w:trPr>
          <w:trHeight w:val="267"/>
        </w:trPr>
        <w:tc>
          <w:tcPr>
            <w:tcW w:w="2409" w:type="dxa"/>
          </w:tcPr>
          <w:p w14:paraId="06E8AEFC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278DB079" w14:textId="77777777" w:rsidR="00FA2CFE" w:rsidRDefault="00FA2CFE" w:rsidP="00344A80">
            <w:pPr>
              <w:jc w:val="center"/>
            </w:pPr>
            <w:r>
              <w:t>4</w:t>
            </w:r>
          </w:p>
        </w:tc>
      </w:tr>
      <w:tr w:rsidR="00FA2CFE" w14:paraId="5042C491" w14:textId="77777777" w:rsidTr="00344A80">
        <w:trPr>
          <w:trHeight w:val="267"/>
        </w:trPr>
        <w:tc>
          <w:tcPr>
            <w:tcW w:w="2409" w:type="dxa"/>
          </w:tcPr>
          <w:p w14:paraId="02EFDB8F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46C6B60C" w14:textId="77777777" w:rsidR="00FA2CFE" w:rsidRDefault="00FA2CFE" w:rsidP="00344A80">
            <w:pPr>
              <w:jc w:val="center"/>
            </w:pPr>
            <w:r>
              <w:t>4</w:t>
            </w:r>
          </w:p>
        </w:tc>
      </w:tr>
      <w:tr w:rsidR="00FA2CFE" w14:paraId="3E6780BE" w14:textId="77777777" w:rsidTr="00344A80">
        <w:trPr>
          <w:trHeight w:val="267"/>
        </w:trPr>
        <w:tc>
          <w:tcPr>
            <w:tcW w:w="2409" w:type="dxa"/>
          </w:tcPr>
          <w:p w14:paraId="2C7BDB8C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26A260C7" w14:textId="77777777" w:rsidR="00FA2CFE" w:rsidRDefault="00FA2CFE" w:rsidP="00344A80">
            <w:pPr>
              <w:jc w:val="center"/>
            </w:pPr>
            <w:r>
              <w:t>4</w:t>
            </w:r>
          </w:p>
        </w:tc>
      </w:tr>
      <w:tr w:rsidR="00FA2CFE" w14:paraId="1663E972" w14:textId="77777777" w:rsidTr="00344A80">
        <w:trPr>
          <w:trHeight w:val="267"/>
        </w:trPr>
        <w:tc>
          <w:tcPr>
            <w:tcW w:w="2409" w:type="dxa"/>
          </w:tcPr>
          <w:p w14:paraId="23C2D9AF" w14:textId="77777777" w:rsidR="00FA2CFE" w:rsidRPr="00344A80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0525CE31" w14:textId="77777777" w:rsidR="00FA2CFE" w:rsidRDefault="00FA2CFE" w:rsidP="00344A80">
            <w:pPr>
              <w:jc w:val="center"/>
            </w:pPr>
            <w:r>
              <w:t>3</w:t>
            </w:r>
          </w:p>
        </w:tc>
      </w:tr>
      <w:tr w:rsidR="00FA2CFE" w14:paraId="37234017" w14:textId="77777777" w:rsidTr="00344A80">
        <w:trPr>
          <w:trHeight w:val="267"/>
        </w:trPr>
        <w:tc>
          <w:tcPr>
            <w:tcW w:w="2409" w:type="dxa"/>
          </w:tcPr>
          <w:p w14:paraId="11FF845F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1285EEB5" w14:textId="77777777" w:rsidR="00FA2CFE" w:rsidRDefault="00FA2CFE" w:rsidP="00344A80">
            <w:pPr>
              <w:jc w:val="center"/>
            </w:pPr>
            <w:r>
              <w:t>3</w:t>
            </w:r>
          </w:p>
        </w:tc>
      </w:tr>
      <w:tr w:rsidR="00FA2CFE" w14:paraId="08568905" w14:textId="77777777" w:rsidTr="00344A80">
        <w:trPr>
          <w:trHeight w:val="267"/>
        </w:trPr>
        <w:tc>
          <w:tcPr>
            <w:tcW w:w="2409" w:type="dxa"/>
          </w:tcPr>
          <w:p w14:paraId="5E5E7DE2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6A102489" w14:textId="77777777" w:rsidR="00FA2CFE" w:rsidRDefault="00FA2CFE" w:rsidP="00344A80">
            <w:pPr>
              <w:jc w:val="center"/>
            </w:pPr>
            <w:r>
              <w:t>3</w:t>
            </w:r>
          </w:p>
        </w:tc>
      </w:tr>
      <w:tr w:rsidR="00FA2CFE" w14:paraId="21888C2A" w14:textId="77777777" w:rsidTr="00344A80">
        <w:trPr>
          <w:trHeight w:val="267"/>
        </w:trPr>
        <w:tc>
          <w:tcPr>
            <w:tcW w:w="2409" w:type="dxa"/>
          </w:tcPr>
          <w:p w14:paraId="7AD331D8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132C320B" w14:textId="77777777" w:rsidR="00FA2CFE" w:rsidRDefault="00FA2CFE" w:rsidP="00344A80">
            <w:pPr>
              <w:jc w:val="center"/>
            </w:pPr>
            <w:r>
              <w:t>2</w:t>
            </w:r>
          </w:p>
        </w:tc>
      </w:tr>
      <w:tr w:rsidR="00FA2CFE" w14:paraId="2BDDAC7C" w14:textId="77777777" w:rsidTr="00344A80">
        <w:trPr>
          <w:trHeight w:val="267"/>
        </w:trPr>
        <w:tc>
          <w:tcPr>
            <w:tcW w:w="2409" w:type="dxa"/>
          </w:tcPr>
          <w:p w14:paraId="0E75FBA1" w14:textId="77777777" w:rsidR="00FA2CFE" w:rsidRPr="00344A80" w:rsidRDefault="00FA2CFE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5F431731" w14:textId="77777777" w:rsidR="00FA2CFE" w:rsidRDefault="00FA2CFE" w:rsidP="00344A80">
            <w:pPr>
              <w:jc w:val="center"/>
            </w:pPr>
            <w:r>
              <w:t>2</w:t>
            </w:r>
          </w:p>
        </w:tc>
      </w:tr>
      <w:tr w:rsidR="00FA2CFE" w14:paraId="5C3E4121" w14:textId="77777777" w:rsidTr="00344A80">
        <w:trPr>
          <w:trHeight w:val="267"/>
        </w:trPr>
        <w:tc>
          <w:tcPr>
            <w:tcW w:w="2409" w:type="dxa"/>
          </w:tcPr>
          <w:p w14:paraId="722EEA49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0CDED92D" w14:textId="77777777" w:rsidR="00FA2CFE" w:rsidRDefault="00FA2CFE" w:rsidP="00344A80">
            <w:pPr>
              <w:jc w:val="center"/>
            </w:pPr>
            <w:r>
              <w:t>2</w:t>
            </w:r>
          </w:p>
        </w:tc>
      </w:tr>
      <w:tr w:rsidR="00FA2CFE" w14:paraId="13FAA650" w14:textId="77777777" w:rsidTr="00344A80">
        <w:trPr>
          <w:trHeight w:val="267"/>
        </w:trPr>
        <w:tc>
          <w:tcPr>
            <w:tcW w:w="2409" w:type="dxa"/>
          </w:tcPr>
          <w:p w14:paraId="5B556827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Richard McNair</w:t>
            </w:r>
          </w:p>
        </w:tc>
        <w:tc>
          <w:tcPr>
            <w:tcW w:w="426" w:type="dxa"/>
          </w:tcPr>
          <w:p w14:paraId="76897FD9" w14:textId="77777777" w:rsidR="00FA2CFE" w:rsidRDefault="00FA2CFE" w:rsidP="00344A80">
            <w:pPr>
              <w:jc w:val="center"/>
            </w:pPr>
            <w:r>
              <w:t>2</w:t>
            </w:r>
          </w:p>
        </w:tc>
      </w:tr>
      <w:tr w:rsidR="00FA2CFE" w14:paraId="2CE9571D" w14:textId="77777777" w:rsidTr="00344A80">
        <w:trPr>
          <w:trHeight w:val="267"/>
        </w:trPr>
        <w:tc>
          <w:tcPr>
            <w:tcW w:w="2409" w:type="dxa"/>
          </w:tcPr>
          <w:p w14:paraId="11CB15EB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37149D75" w14:textId="77777777" w:rsidR="00FA2CFE" w:rsidRDefault="00FA2CFE" w:rsidP="00344A80">
            <w:pPr>
              <w:jc w:val="center"/>
            </w:pPr>
            <w:r>
              <w:t>2</w:t>
            </w:r>
          </w:p>
        </w:tc>
      </w:tr>
      <w:tr w:rsidR="00FA2CFE" w14:paraId="31A47D93" w14:textId="77777777" w:rsidTr="00344A80">
        <w:trPr>
          <w:trHeight w:val="267"/>
        </w:trPr>
        <w:tc>
          <w:tcPr>
            <w:tcW w:w="2409" w:type="dxa"/>
          </w:tcPr>
          <w:p w14:paraId="0EBFC390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6DBE1E7C" w14:textId="77777777" w:rsidR="00FA2CFE" w:rsidRDefault="00FA2CFE" w:rsidP="00344A80">
            <w:pPr>
              <w:jc w:val="center"/>
            </w:pPr>
            <w:r>
              <w:t>2</w:t>
            </w:r>
          </w:p>
        </w:tc>
      </w:tr>
      <w:tr w:rsidR="00FA2CFE" w14:paraId="27382DEB" w14:textId="77777777" w:rsidTr="00344A80">
        <w:trPr>
          <w:trHeight w:val="267"/>
        </w:trPr>
        <w:tc>
          <w:tcPr>
            <w:tcW w:w="2409" w:type="dxa"/>
          </w:tcPr>
          <w:p w14:paraId="0E723411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4E44247A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2996DC19" w14:textId="77777777" w:rsidTr="00344A80">
        <w:trPr>
          <w:trHeight w:val="267"/>
        </w:trPr>
        <w:tc>
          <w:tcPr>
            <w:tcW w:w="2409" w:type="dxa"/>
          </w:tcPr>
          <w:p w14:paraId="314662CB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7448D817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7540E50A" w14:textId="77777777" w:rsidTr="00344A80">
        <w:trPr>
          <w:trHeight w:val="267"/>
        </w:trPr>
        <w:tc>
          <w:tcPr>
            <w:tcW w:w="2409" w:type="dxa"/>
          </w:tcPr>
          <w:p w14:paraId="1B867ABC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111F34FF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7096C836" w14:textId="77777777" w:rsidTr="00344A80">
        <w:trPr>
          <w:trHeight w:val="267"/>
        </w:trPr>
        <w:tc>
          <w:tcPr>
            <w:tcW w:w="2409" w:type="dxa"/>
          </w:tcPr>
          <w:p w14:paraId="559F98A2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66AF5D2F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16804837" w14:textId="77777777" w:rsidTr="00344A80">
        <w:trPr>
          <w:trHeight w:val="267"/>
        </w:trPr>
        <w:tc>
          <w:tcPr>
            <w:tcW w:w="2409" w:type="dxa"/>
          </w:tcPr>
          <w:p w14:paraId="638BAE49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00AA0B4D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3437ADCB" w14:textId="77777777" w:rsidTr="00344A80">
        <w:trPr>
          <w:trHeight w:val="267"/>
        </w:trPr>
        <w:tc>
          <w:tcPr>
            <w:tcW w:w="2409" w:type="dxa"/>
          </w:tcPr>
          <w:p w14:paraId="525F2525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2720E681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4EBA32C4" w14:textId="77777777" w:rsidTr="00344A80">
        <w:trPr>
          <w:trHeight w:val="267"/>
        </w:trPr>
        <w:tc>
          <w:tcPr>
            <w:tcW w:w="2409" w:type="dxa"/>
          </w:tcPr>
          <w:p w14:paraId="571310CC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117849F7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5AF95716" w14:textId="77777777" w:rsidTr="00344A80">
        <w:trPr>
          <w:trHeight w:val="267"/>
        </w:trPr>
        <w:tc>
          <w:tcPr>
            <w:tcW w:w="2409" w:type="dxa"/>
          </w:tcPr>
          <w:p w14:paraId="583A5F38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5263D543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1C4065F6" w14:textId="77777777" w:rsidTr="00344A80">
        <w:trPr>
          <w:trHeight w:val="267"/>
        </w:trPr>
        <w:tc>
          <w:tcPr>
            <w:tcW w:w="2409" w:type="dxa"/>
          </w:tcPr>
          <w:p w14:paraId="2A8EC87A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42ADAFDC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17A58EBB" w14:textId="77777777" w:rsidTr="00344A80">
        <w:trPr>
          <w:trHeight w:val="267"/>
        </w:trPr>
        <w:tc>
          <w:tcPr>
            <w:tcW w:w="2409" w:type="dxa"/>
          </w:tcPr>
          <w:p w14:paraId="6D945C71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6FAB3F3A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20290BDB" w14:textId="77777777" w:rsidTr="00344A80">
        <w:trPr>
          <w:trHeight w:val="267"/>
        </w:trPr>
        <w:tc>
          <w:tcPr>
            <w:tcW w:w="2409" w:type="dxa"/>
          </w:tcPr>
          <w:p w14:paraId="45615CBF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432FE9CC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083C1A90" w14:textId="77777777" w:rsidTr="00344A80">
        <w:trPr>
          <w:trHeight w:val="267"/>
        </w:trPr>
        <w:tc>
          <w:tcPr>
            <w:tcW w:w="2409" w:type="dxa"/>
          </w:tcPr>
          <w:p w14:paraId="61B894BE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012F221B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  <w:tr w:rsidR="00FA2CFE" w14:paraId="7010519E" w14:textId="77777777" w:rsidTr="00344A80">
        <w:trPr>
          <w:trHeight w:val="267"/>
        </w:trPr>
        <w:tc>
          <w:tcPr>
            <w:tcW w:w="2409" w:type="dxa"/>
          </w:tcPr>
          <w:p w14:paraId="04D3B4FF" w14:textId="77777777" w:rsidR="00FA2CFE" w:rsidRDefault="00FA2CFE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48D35FD5" w14:textId="77777777" w:rsidR="00FA2CFE" w:rsidRDefault="00FA2CFE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7A2373D1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23440" w14:textId="77777777" w:rsidR="0091364C" w:rsidRDefault="0091364C" w:rsidP="005E3EC8">
      <w:pPr>
        <w:spacing w:after="0" w:line="240" w:lineRule="auto"/>
      </w:pPr>
      <w:r>
        <w:separator/>
      </w:r>
    </w:p>
  </w:endnote>
  <w:endnote w:type="continuationSeparator" w:id="0">
    <w:p w14:paraId="30A1E4C5" w14:textId="77777777" w:rsidR="0091364C" w:rsidRDefault="0091364C" w:rsidP="005E3EC8">
      <w:pPr>
        <w:spacing w:after="0" w:line="240" w:lineRule="auto"/>
      </w:pPr>
      <w:r>
        <w:continuationSeparator/>
      </w:r>
    </w:p>
  </w:endnote>
  <w:endnote w:type="continuationNotice" w:id="1">
    <w:p w14:paraId="12BD7D75" w14:textId="77777777" w:rsidR="0091364C" w:rsidRDefault="0091364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C6E25" w14:textId="77777777" w:rsidR="0091364C" w:rsidRDefault="0091364C" w:rsidP="005E3EC8">
      <w:pPr>
        <w:spacing w:after="0" w:line="240" w:lineRule="auto"/>
      </w:pPr>
      <w:r>
        <w:separator/>
      </w:r>
    </w:p>
  </w:footnote>
  <w:footnote w:type="continuationSeparator" w:id="0">
    <w:p w14:paraId="1CF04325" w14:textId="77777777" w:rsidR="0091364C" w:rsidRDefault="0091364C" w:rsidP="005E3EC8">
      <w:pPr>
        <w:spacing w:after="0" w:line="240" w:lineRule="auto"/>
      </w:pPr>
      <w:r>
        <w:continuationSeparator/>
      </w:r>
    </w:p>
  </w:footnote>
  <w:footnote w:type="continuationNotice" w:id="1">
    <w:p w14:paraId="3E2E5DE3" w14:textId="77777777" w:rsidR="0091364C" w:rsidRDefault="0091364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694"/>
    <w:rsid w:val="00061719"/>
    <w:rsid w:val="00061B45"/>
    <w:rsid w:val="0006249E"/>
    <w:rsid w:val="00062576"/>
    <w:rsid w:val="0006287E"/>
    <w:rsid w:val="00062D59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37DC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C4A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9A"/>
    <w:rsid w:val="003637E3"/>
    <w:rsid w:val="00363A8D"/>
    <w:rsid w:val="0036429B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3072"/>
    <w:rsid w:val="003C38FE"/>
    <w:rsid w:val="003C3935"/>
    <w:rsid w:val="003C46E1"/>
    <w:rsid w:val="003C521D"/>
    <w:rsid w:val="003C55EC"/>
    <w:rsid w:val="003C5CBE"/>
    <w:rsid w:val="003C5FE3"/>
    <w:rsid w:val="003C6FA7"/>
    <w:rsid w:val="003D091E"/>
    <w:rsid w:val="003D0CD8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7B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3948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8CE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7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54C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5E9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CB7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5033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15B6"/>
    <w:rsid w:val="00DB24C8"/>
    <w:rsid w:val="00DB2826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1386</Words>
  <Characters>3718</Characters>
  <Application>Microsoft Office Word</Application>
  <DocSecurity>0</DocSecurity>
  <Lines>1141</Lines>
  <Paragraphs>1081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40</cp:revision>
  <dcterms:created xsi:type="dcterms:W3CDTF">2025-09-10T21:52:00Z</dcterms:created>
  <dcterms:modified xsi:type="dcterms:W3CDTF">2025-09-10T23:25:00Z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