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6096E52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B77F0">
        <w:rPr>
          <w:b/>
          <w:bCs/>
          <w:sz w:val="32"/>
          <w:szCs w:val="32"/>
        </w:rPr>
        <w:t>2</w:t>
      </w:r>
      <w:r w:rsidR="004839B6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26271D">
        <w:rPr>
          <w:b/>
          <w:bCs/>
          <w:sz w:val="32"/>
          <w:szCs w:val="32"/>
        </w:rPr>
        <w:t>1</w:t>
      </w:r>
      <w:r w:rsidR="004839B6">
        <w:rPr>
          <w:b/>
          <w:bCs/>
          <w:sz w:val="32"/>
          <w:szCs w:val="32"/>
        </w:rPr>
        <w:t>7</w:t>
      </w:r>
      <w:r w:rsidR="0026271D" w:rsidRPr="0026271D">
        <w:rPr>
          <w:b/>
          <w:bCs/>
          <w:sz w:val="32"/>
          <w:szCs w:val="32"/>
          <w:vertAlign w:val="superscript"/>
        </w:rPr>
        <w:t>th</w:t>
      </w:r>
      <w:r w:rsidR="0026271D">
        <w:rPr>
          <w:b/>
          <w:bCs/>
          <w:sz w:val="32"/>
          <w:szCs w:val="32"/>
        </w:rPr>
        <w:t xml:space="preserve"> </w:t>
      </w:r>
      <w:r w:rsidR="00911D1F">
        <w:rPr>
          <w:b/>
          <w:bCs/>
          <w:sz w:val="32"/>
          <w:szCs w:val="32"/>
        </w:rPr>
        <w:t>December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3654FD" w14:paraId="4E13A871" w14:textId="77777777" w:rsidTr="0087683E">
        <w:trPr>
          <w:trHeight w:val="278"/>
        </w:trPr>
        <w:tc>
          <w:tcPr>
            <w:tcW w:w="2391" w:type="dxa"/>
          </w:tcPr>
          <w:p w14:paraId="47B92873" w14:textId="3C473722" w:rsidR="003654FD" w:rsidRPr="0039760A" w:rsidRDefault="003654FD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3654FD" w:rsidRPr="0066665C" w:rsidRDefault="003654FD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654FD" w:rsidRPr="00914645" w:rsidRDefault="003654FD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3654FD" w:rsidRPr="0039760A" w:rsidRDefault="003654FD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</w:tr>
      <w:tr w:rsidR="003654FD" w14:paraId="7676BF4D" w14:textId="77777777" w:rsidTr="0087683E">
        <w:trPr>
          <w:trHeight w:val="278"/>
        </w:trPr>
        <w:tc>
          <w:tcPr>
            <w:tcW w:w="2391" w:type="dxa"/>
          </w:tcPr>
          <w:p w14:paraId="6331C5F3" w14:textId="76FD338C" w:rsidR="003654FD" w:rsidRPr="0039760A" w:rsidRDefault="003654FD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3654FD" w:rsidRPr="0066665C" w:rsidRDefault="003654FD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145D9FFB" w:rsidR="003654FD" w:rsidRPr="00DA3280" w:rsidRDefault="003654FD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3654FD" w:rsidRPr="0039760A" w:rsidRDefault="003654FD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05E5E7EC" w:rsidR="003654FD" w:rsidRPr="00EB3F7E" w:rsidRDefault="003654FD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654FD" w:rsidRPr="0039760A" w:rsidRDefault="003654FD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654FD" w14:paraId="56C3E053" w14:textId="77777777" w:rsidTr="0087683E">
        <w:trPr>
          <w:trHeight w:val="290"/>
        </w:trPr>
        <w:tc>
          <w:tcPr>
            <w:tcW w:w="2391" w:type="dxa"/>
          </w:tcPr>
          <w:p w14:paraId="4495D51F" w14:textId="5E127C72" w:rsidR="003654FD" w:rsidRPr="00AC3522" w:rsidRDefault="003654FD" w:rsidP="00920636">
            <w:pPr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Amit De (6)</w:t>
            </w:r>
          </w:p>
        </w:tc>
        <w:tc>
          <w:tcPr>
            <w:tcW w:w="585" w:type="dxa"/>
          </w:tcPr>
          <w:p w14:paraId="431DF2AF" w14:textId="1E8B6A98" w:rsidR="003654FD" w:rsidRPr="00AC3522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654FD" w:rsidRPr="00AC3522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3654FD" w:rsidRPr="000410EB" w:rsidRDefault="003654FD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7630FC44" w:rsidR="003654FD" w:rsidRPr="005D7A77" w:rsidRDefault="003654FD" w:rsidP="00920636">
            <w:pPr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Scott Dawson (</w:t>
            </w:r>
            <w:r w:rsidRPr="005D7A77">
              <w:rPr>
                <w:rFonts w:cstheme="minorHAnsi"/>
                <w:color w:val="EE0000"/>
              </w:rPr>
              <w:t>10</w:t>
            </w:r>
            <w:r w:rsidRPr="005D7A7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D5A0B53" w:rsidR="003654FD" w:rsidRPr="005D7A77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5E47211E" w:rsidR="003654FD" w:rsidRPr="005D7A77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3654FD" w:rsidRPr="000410EB" w:rsidRDefault="003654FD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02AA3AD4" w:rsidR="003654FD" w:rsidRPr="003654FD" w:rsidRDefault="003654FD" w:rsidP="00920636">
            <w:pPr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Pat Gibson (4)</w:t>
            </w:r>
          </w:p>
        </w:tc>
        <w:tc>
          <w:tcPr>
            <w:tcW w:w="600" w:type="dxa"/>
          </w:tcPr>
          <w:p w14:paraId="4A5F4549" w14:textId="37212DC4" w:rsidR="003654FD" w:rsidRPr="003654FD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4A444774" w:rsidR="003654FD" w:rsidRPr="003654FD" w:rsidRDefault="003654FD" w:rsidP="00920636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20</w:t>
            </w:r>
          </w:p>
        </w:tc>
      </w:tr>
      <w:tr w:rsidR="003654FD" w14:paraId="4181B427" w14:textId="77777777" w:rsidTr="0087683E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6C18635D" w:rsidR="003654FD" w:rsidRPr="00AC3522" w:rsidRDefault="003654FD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AC3522">
              <w:rPr>
                <w:rFonts w:cstheme="minorHAnsi"/>
                <w:color w:val="EE0000"/>
              </w:rPr>
              <w:t>Diane Hallagan (</w:t>
            </w:r>
            <w:r w:rsidRPr="00AC3522">
              <w:rPr>
                <w:rFonts w:cstheme="minorHAnsi"/>
                <w:color w:val="EE0000"/>
              </w:rPr>
              <w:t>4</w:t>
            </w:r>
            <w:r w:rsidRPr="00AC352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01FB02E" w:rsidR="003654FD" w:rsidRPr="00AC3522" w:rsidRDefault="003654FD" w:rsidP="00E71ACE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7784E6D" w:rsidR="003654FD" w:rsidRPr="00AC3522" w:rsidRDefault="003654FD" w:rsidP="005775F0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3654FD" w:rsidRPr="000410EB" w:rsidRDefault="003654FD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49B0E77" w:rsidR="003654FD" w:rsidRPr="005D7A77" w:rsidRDefault="003654FD" w:rsidP="00E71ACE">
            <w:pPr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Dave Gregson (4)</w:t>
            </w:r>
          </w:p>
        </w:tc>
        <w:tc>
          <w:tcPr>
            <w:tcW w:w="573" w:type="dxa"/>
          </w:tcPr>
          <w:p w14:paraId="707D8DAF" w14:textId="29F9D323" w:rsidR="003654FD" w:rsidRPr="005D7A77" w:rsidRDefault="003654FD" w:rsidP="00E71ACE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C692A06" w:rsidR="003654FD" w:rsidRPr="005D7A77" w:rsidRDefault="003654FD" w:rsidP="00E71ACE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3654FD" w:rsidRPr="000410EB" w:rsidRDefault="003654FD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2294E141" w:rsidR="003654FD" w:rsidRPr="003654FD" w:rsidRDefault="003654FD" w:rsidP="00E71ACE">
            <w:pPr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Gerard Mackay (7)</w:t>
            </w:r>
          </w:p>
        </w:tc>
        <w:tc>
          <w:tcPr>
            <w:tcW w:w="600" w:type="dxa"/>
          </w:tcPr>
          <w:p w14:paraId="46B54EAB" w14:textId="44CD1890" w:rsidR="003654FD" w:rsidRPr="003654FD" w:rsidRDefault="003654FD" w:rsidP="00E71ACE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0804D011" w:rsidR="003654FD" w:rsidRPr="003654FD" w:rsidRDefault="003654FD" w:rsidP="00E71ACE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15</w:t>
            </w:r>
          </w:p>
        </w:tc>
      </w:tr>
      <w:tr w:rsidR="003654FD" w14:paraId="46ECF368" w14:textId="77777777" w:rsidTr="0087683E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02FD6DD5" w:rsidR="003654FD" w:rsidRPr="00AC3522" w:rsidRDefault="003654FD" w:rsidP="00686444">
            <w:pPr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Mick Logue (</w:t>
            </w:r>
            <w:r w:rsidRPr="00AC3522">
              <w:rPr>
                <w:rFonts w:cstheme="minorHAnsi"/>
                <w:color w:val="EE0000"/>
              </w:rPr>
              <w:t>7</w:t>
            </w:r>
            <w:r w:rsidRPr="00AC352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6EF253C5" w:rsidR="003654FD" w:rsidRPr="00AC3522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8C67971" w:rsidR="003654FD" w:rsidRPr="00AC3522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AC352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3654FD" w:rsidRPr="000410EB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4E50421" w14:textId="428B003D" w:rsidR="003654FD" w:rsidRPr="005D7A77" w:rsidRDefault="003654FD" w:rsidP="00686444">
            <w:pPr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Matt Taylor (</w:t>
            </w:r>
            <w:r w:rsidRPr="005D7A77">
              <w:rPr>
                <w:rFonts w:cstheme="minorHAnsi"/>
                <w:color w:val="EE0000"/>
              </w:rPr>
              <w:t>5</w:t>
            </w:r>
            <w:r w:rsidRPr="005D7A7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58DB75CD" w:rsidR="003654FD" w:rsidRPr="005D7A77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06401620" w:rsidR="003654FD" w:rsidRPr="005D7A77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5D7A7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3654FD" w:rsidRPr="000410EB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20313D9D" w:rsidR="003654FD" w:rsidRPr="003654FD" w:rsidRDefault="003654FD" w:rsidP="00686444">
            <w:pPr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Richard McNair (</w:t>
            </w:r>
            <w:r w:rsidRPr="003654FD">
              <w:rPr>
                <w:rFonts w:cstheme="minorHAnsi"/>
                <w:color w:val="EE0000"/>
              </w:rPr>
              <w:t>1</w:t>
            </w:r>
            <w:r w:rsidRPr="003654FD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0C167F0E" w:rsidR="003654FD" w:rsidRPr="003654FD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10</w:t>
            </w:r>
          </w:p>
        </w:tc>
        <w:tc>
          <w:tcPr>
            <w:tcW w:w="574" w:type="dxa"/>
          </w:tcPr>
          <w:p w14:paraId="77ECBCBC" w14:textId="7F1717E0" w:rsidR="003654FD" w:rsidRPr="003654FD" w:rsidRDefault="003654FD" w:rsidP="00686444">
            <w:pPr>
              <w:jc w:val="center"/>
              <w:rPr>
                <w:rFonts w:cstheme="minorHAnsi"/>
                <w:color w:val="EE0000"/>
              </w:rPr>
            </w:pPr>
            <w:r w:rsidRPr="003654FD">
              <w:rPr>
                <w:rFonts w:cstheme="minorHAnsi"/>
                <w:color w:val="EE0000"/>
              </w:rPr>
              <w:t>10</w:t>
            </w:r>
          </w:p>
        </w:tc>
      </w:tr>
      <w:tr w:rsidR="003654FD" w:rsidRPr="00AA625C" w14:paraId="645DF0C1" w14:textId="77777777" w:rsidTr="0087683E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71AA1487" w:rsidR="003654FD" w:rsidRPr="00AC3522" w:rsidRDefault="003654FD" w:rsidP="00686444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Martin Webb (1)</w:t>
            </w:r>
          </w:p>
        </w:tc>
        <w:tc>
          <w:tcPr>
            <w:tcW w:w="585" w:type="dxa"/>
          </w:tcPr>
          <w:p w14:paraId="17D5356A" w14:textId="48ACCD58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79A5786F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541CD85B" w:rsidR="003654FD" w:rsidRPr="00756C62" w:rsidRDefault="003654FD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(2)</w:t>
            </w:r>
          </w:p>
        </w:tc>
        <w:tc>
          <w:tcPr>
            <w:tcW w:w="573" w:type="dxa"/>
          </w:tcPr>
          <w:p w14:paraId="77C77635" w14:textId="4576F2AE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2EBCD16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44609527" w:rsidR="003654FD" w:rsidRPr="003654FD" w:rsidRDefault="003654FD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Stuart Beard (2)</w:t>
            </w:r>
          </w:p>
        </w:tc>
        <w:tc>
          <w:tcPr>
            <w:tcW w:w="600" w:type="dxa"/>
          </w:tcPr>
          <w:p w14:paraId="6569B603" w14:textId="39D91650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23786B9B" w14:textId="3526827C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</w:tr>
      <w:tr w:rsidR="003654FD" w:rsidRPr="00AA625C" w14:paraId="25BF440C" w14:textId="77777777" w:rsidTr="0087683E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6D8B83B8" w:rsidR="003654FD" w:rsidRPr="00AC3522" w:rsidRDefault="003654FD" w:rsidP="00365557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David Saunders (</w:t>
            </w:r>
            <w:r w:rsidRPr="00AC3522">
              <w:rPr>
                <w:rFonts w:cstheme="minorHAnsi"/>
              </w:rPr>
              <w:t>2</w:t>
            </w:r>
            <w:r w:rsidRPr="00AC352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33563B1F" w:rsidR="003654FD" w:rsidRPr="00AC3522" w:rsidRDefault="003654FD" w:rsidP="00365557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08D48E63" w:rsidR="003654FD" w:rsidRPr="00AC3522" w:rsidRDefault="003654FD" w:rsidP="00365557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3654FD" w:rsidRPr="00AA625C" w:rsidRDefault="003654FD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6116DB39" w:rsidR="003654FD" w:rsidRPr="00756C62" w:rsidRDefault="003654FD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(6)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3948EFB9" w:rsidR="003654FD" w:rsidRPr="00756C62" w:rsidRDefault="003654FD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318233D" w:rsidR="003654FD" w:rsidRPr="00756C62" w:rsidRDefault="003654FD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3654FD" w:rsidRPr="00AA625C" w:rsidRDefault="003654FD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450AAF29" w:rsidR="003654FD" w:rsidRPr="003654FD" w:rsidRDefault="003654FD" w:rsidP="00365557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Matthew Nail (</w:t>
            </w:r>
            <w:r w:rsidRPr="003654FD">
              <w:rPr>
                <w:rFonts w:cstheme="minorHAnsi"/>
              </w:rPr>
              <w:t>5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38D6BD4A" w:rsidR="003654FD" w:rsidRPr="003654FD" w:rsidRDefault="003654FD" w:rsidP="00365557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011DFE10" w:rsidR="003654FD" w:rsidRPr="003654FD" w:rsidRDefault="003654FD" w:rsidP="00365557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</w:tr>
      <w:tr w:rsidR="003654FD" w:rsidRPr="00AA625C" w14:paraId="71C0F479" w14:textId="47C85211" w:rsidTr="0087683E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5A259AD" w14:textId="1B8329A4" w:rsidR="003654FD" w:rsidRPr="00AC3522" w:rsidRDefault="003654FD" w:rsidP="00686444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Stephen Hammond (</w:t>
            </w:r>
            <w:r w:rsidRPr="00AC3522">
              <w:rPr>
                <w:rFonts w:cstheme="minorHAnsi"/>
              </w:rPr>
              <w:t>3</w:t>
            </w:r>
            <w:r w:rsidRPr="00AC352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6324C205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1265BF00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53A5CA8A" w:rsidR="003654FD" w:rsidRPr="00756C62" w:rsidRDefault="003654FD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9D765B5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131C7B2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5CC363F" w:rsidR="003654FD" w:rsidRPr="003654FD" w:rsidRDefault="003654FD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Will Gausden (</w:t>
            </w:r>
            <w:r w:rsidRPr="003654FD">
              <w:rPr>
                <w:rFonts w:cstheme="minorHAnsi"/>
              </w:rPr>
              <w:t>6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E127035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528CA28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10</w:t>
            </w:r>
          </w:p>
        </w:tc>
      </w:tr>
      <w:tr w:rsidR="003654FD" w:rsidRPr="00AA625C" w14:paraId="1781CB5E" w14:textId="77777777" w:rsidTr="00CD2C86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70D7786E" w:rsidR="003654FD" w:rsidRPr="00AC3522" w:rsidRDefault="003654FD" w:rsidP="00686444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Ian Bayley (</w:t>
            </w:r>
            <w:r w:rsidRPr="00AC3522">
              <w:rPr>
                <w:rFonts w:cstheme="minorHAnsi"/>
              </w:rPr>
              <w:t>9</w:t>
            </w:r>
            <w:r w:rsidRPr="00AC352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069807CE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FBB2E9C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4507327" w:rsidR="003654FD" w:rsidRPr="00F56F9B" w:rsidRDefault="003654FD" w:rsidP="00686444">
            <w:pPr>
              <w:rPr>
                <w:rFonts w:cstheme="minorHAnsi"/>
              </w:rPr>
            </w:pPr>
            <w:r w:rsidRPr="00F56F9B">
              <w:rPr>
                <w:rFonts w:cstheme="minorHAnsi"/>
              </w:rPr>
              <w:t>Jayanthi Srinivasan</w:t>
            </w:r>
            <w:r>
              <w:rPr>
                <w:rFonts w:cstheme="minorHAnsi"/>
              </w:rPr>
              <w:t xml:space="preserve">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0BCAEB32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68A4126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53259ABE" w:rsidR="003654FD" w:rsidRPr="003654FD" w:rsidRDefault="003654FD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Richard Appleyard (</w:t>
            </w:r>
            <w:r w:rsidRPr="003654FD">
              <w:rPr>
                <w:rFonts w:cstheme="minorHAnsi"/>
              </w:rPr>
              <w:t>8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C21A922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D9BB3CF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3</w:t>
            </w:r>
          </w:p>
        </w:tc>
      </w:tr>
      <w:tr w:rsidR="003654FD" w:rsidRPr="00AA625C" w14:paraId="5B37DDB5" w14:textId="77777777" w:rsidTr="00CD2C86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77B05F6F" w:rsidR="003654FD" w:rsidRPr="00AC3522" w:rsidRDefault="003654FD" w:rsidP="00686444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Kristian Kvamsoe (</w:t>
            </w:r>
            <w:r w:rsidRPr="00AC3522">
              <w:rPr>
                <w:rFonts w:cstheme="minorHAnsi"/>
              </w:rPr>
              <w:t>5</w:t>
            </w:r>
            <w:r w:rsidRPr="00AC352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444A253A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6B82FE4E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39ABA1FA" w:rsidR="003654FD" w:rsidRDefault="003654FD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0871BD67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0E7BDA22" w:rsidR="003654FD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A734D61" w14:textId="4E34846E" w:rsidR="003654FD" w:rsidRPr="003654FD" w:rsidRDefault="003654FD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Jim Mudrak (9)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4FC95D35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7B098DA5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3</w:t>
            </w:r>
          </w:p>
        </w:tc>
      </w:tr>
      <w:tr w:rsidR="003654FD" w:rsidRPr="00AA625C" w14:paraId="34E7EE2A" w14:textId="77777777" w:rsidTr="003654FD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20E99D22" w:rsidR="003654FD" w:rsidRPr="00AC3522" w:rsidRDefault="003654FD" w:rsidP="00686444">
            <w:pPr>
              <w:rPr>
                <w:rFonts w:cstheme="minorHAnsi"/>
              </w:rPr>
            </w:pPr>
            <w:r w:rsidRPr="00AC3522">
              <w:rPr>
                <w:rFonts w:cstheme="minorHAnsi"/>
              </w:rPr>
              <w:t>Allan Hoy (8)</w:t>
            </w:r>
          </w:p>
        </w:tc>
        <w:tc>
          <w:tcPr>
            <w:tcW w:w="585" w:type="dxa"/>
          </w:tcPr>
          <w:p w14:paraId="09014D49" w14:textId="3D3DD5E0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0842D8E1" w:rsidR="003654FD" w:rsidRPr="00AC3522" w:rsidRDefault="003654FD" w:rsidP="00686444">
            <w:pPr>
              <w:jc w:val="center"/>
              <w:rPr>
                <w:rFonts w:cstheme="minorHAnsi"/>
              </w:rPr>
            </w:pPr>
            <w:r w:rsidRPr="00AC352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2C140A14" w:rsidR="003654FD" w:rsidRDefault="003654FD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7D37856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26BC3144" w:rsidR="003654FD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CE779C" w14:textId="10289D93" w:rsidR="003654FD" w:rsidRPr="003654FD" w:rsidRDefault="003654FD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Paula Hamer (</w:t>
            </w:r>
            <w:r w:rsidRPr="003654FD">
              <w:rPr>
                <w:rFonts w:cstheme="minorHAnsi"/>
              </w:rPr>
              <w:t>3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0131BCEA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6C290C6F" w:rsidR="003654FD" w:rsidRPr="003654FD" w:rsidRDefault="003654FD" w:rsidP="00686444">
            <w:pPr>
              <w:jc w:val="center"/>
              <w:rPr>
                <w:rFonts w:cstheme="minorHAnsi"/>
              </w:rPr>
            </w:pPr>
            <w:r w:rsidRPr="003654FD">
              <w:rPr>
                <w:rFonts w:cstheme="minorHAnsi"/>
              </w:rPr>
              <w:t>1</w:t>
            </w:r>
          </w:p>
        </w:tc>
      </w:tr>
      <w:tr w:rsidR="003654FD" w:rsidRPr="00AA625C" w14:paraId="0160883E" w14:textId="77777777" w:rsidTr="003654FD">
        <w:trPr>
          <w:gridBefore w:val="4"/>
          <w:wBefore w:w="3829" w:type="dxa"/>
          <w:trHeight w:val="278"/>
        </w:trPr>
        <w:tc>
          <w:tcPr>
            <w:tcW w:w="2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FE9A" w14:textId="730F64EA" w:rsidR="003654FD" w:rsidRDefault="003654FD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Stefan Grncarski (</w:t>
            </w:r>
            <w:r>
              <w:rPr>
                <w:rFonts w:cstheme="minorHAnsi"/>
              </w:rPr>
              <w:t>9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B7643F8" w14:textId="309F62D0" w:rsidR="003654FD" w:rsidRPr="00756C62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31A5BC3" w14:textId="6D9E9E80" w:rsidR="003654FD" w:rsidRDefault="003654F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53EF312" w14:textId="77777777" w:rsidR="003654FD" w:rsidRPr="00AA625C" w:rsidRDefault="003654FD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nil"/>
              <w:bottom w:val="nil"/>
              <w:right w:val="nil"/>
            </w:tcBorders>
          </w:tcPr>
          <w:p w14:paraId="0AFFF254" w14:textId="44FB2E7A" w:rsidR="003654FD" w:rsidRPr="00311197" w:rsidRDefault="003654FD" w:rsidP="00686444">
            <w:pPr>
              <w:rPr>
                <w:rFonts w:cstheme="minorHAnsi"/>
              </w:rPr>
            </w:pPr>
          </w:p>
        </w:tc>
        <w:tc>
          <w:tcPr>
            <w:tcW w:w="600" w:type="dxa"/>
            <w:tcBorders>
              <w:left w:val="nil"/>
              <w:bottom w:val="nil"/>
              <w:right w:val="nil"/>
            </w:tcBorders>
          </w:tcPr>
          <w:p w14:paraId="18002C80" w14:textId="77777777" w:rsidR="003654FD" w:rsidRPr="00311197" w:rsidRDefault="003654FD" w:rsidP="00686444">
            <w:pPr>
              <w:jc w:val="center"/>
              <w:rPr>
                <w:rFonts w:cstheme="minorHAnsi"/>
              </w:rPr>
            </w:pPr>
          </w:p>
        </w:tc>
        <w:tc>
          <w:tcPr>
            <w:tcW w:w="574" w:type="dxa"/>
            <w:tcBorders>
              <w:left w:val="nil"/>
              <w:bottom w:val="nil"/>
              <w:right w:val="nil"/>
            </w:tcBorders>
          </w:tcPr>
          <w:p w14:paraId="59B7F5E0" w14:textId="77777777" w:rsidR="003654FD" w:rsidRPr="00311197" w:rsidRDefault="003654FD" w:rsidP="00686444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A89D128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136AF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993BC79" w:rsidR="00E36230" w:rsidRPr="00EA688B" w:rsidRDefault="00E36230" w:rsidP="00E36230">
            <w:pPr>
              <w:rPr>
                <w:color w:val="EE0000"/>
              </w:rPr>
            </w:pPr>
            <w:r w:rsidRPr="00EA688B">
              <w:rPr>
                <w:color w:val="EE0000"/>
              </w:rPr>
              <w:t>1</w:t>
            </w:r>
            <w:r w:rsidR="00EA688B" w:rsidRPr="00EA688B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27E32103" w:rsidR="00E36230" w:rsidRPr="00EA688B" w:rsidRDefault="003654FD" w:rsidP="00E36230">
            <w:pPr>
              <w:rPr>
                <w:color w:val="EE0000"/>
              </w:rPr>
            </w:pPr>
            <w:r w:rsidRPr="00EA688B">
              <w:rPr>
                <w:rFonts w:cstheme="minorHAnsi"/>
                <w:color w:val="EE0000"/>
              </w:rPr>
              <w:t>Pat Gibson (</w:t>
            </w:r>
            <w:r w:rsidRPr="00EA688B">
              <w:rPr>
                <w:rFonts w:cstheme="minorHAnsi"/>
                <w:color w:val="EE0000"/>
              </w:rPr>
              <w:t>1</w:t>
            </w:r>
            <w:r w:rsidRPr="00EA688B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64BF0E93" w:rsidR="00756C62" w:rsidRPr="00EA688B" w:rsidRDefault="003654FD" w:rsidP="00756C62">
            <w:pPr>
              <w:jc w:val="center"/>
              <w:rPr>
                <w:color w:val="EE0000"/>
              </w:rPr>
            </w:pPr>
            <w:r w:rsidRPr="00EA688B">
              <w:rPr>
                <w:color w:val="EE0000"/>
              </w:rPr>
              <w:t>13</w:t>
            </w:r>
          </w:p>
        </w:tc>
        <w:tc>
          <w:tcPr>
            <w:tcW w:w="567" w:type="dxa"/>
          </w:tcPr>
          <w:p w14:paraId="1678C568" w14:textId="51C6E6A6" w:rsidR="00E36230" w:rsidRPr="00EA688B" w:rsidRDefault="00B74C04" w:rsidP="000F245B">
            <w:pPr>
              <w:jc w:val="center"/>
              <w:rPr>
                <w:color w:val="EE0000"/>
              </w:rPr>
            </w:pPr>
            <w:r w:rsidRPr="00EA688B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33A7BC5A" w:rsidR="00362563" w:rsidRPr="00EA688B" w:rsidRDefault="00EA688B" w:rsidP="00362563">
            <w:pPr>
              <w:rPr>
                <w:color w:val="EE0000"/>
              </w:rPr>
            </w:pPr>
            <w:r w:rsidRPr="00EA688B"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7B5DD56D" w:rsidR="00362563" w:rsidRPr="00EA688B" w:rsidRDefault="003654FD" w:rsidP="00362563">
            <w:pPr>
              <w:rPr>
                <w:color w:val="EE0000"/>
              </w:rPr>
            </w:pPr>
            <w:r w:rsidRPr="00EA688B">
              <w:rPr>
                <w:rFonts w:cstheme="minorHAnsi"/>
                <w:color w:val="EE0000"/>
              </w:rPr>
              <w:t>Scott Dawson (</w:t>
            </w:r>
            <w:r w:rsidRPr="00EA688B">
              <w:rPr>
                <w:rFonts w:cstheme="minorHAnsi"/>
                <w:color w:val="EE0000"/>
              </w:rPr>
              <w:t>8</w:t>
            </w:r>
            <w:r w:rsidRPr="00EA688B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5A1D0DB9" w:rsidR="00362563" w:rsidRPr="00EA688B" w:rsidRDefault="00362563" w:rsidP="00362563">
            <w:pPr>
              <w:jc w:val="center"/>
              <w:rPr>
                <w:color w:val="EE0000"/>
              </w:rPr>
            </w:pPr>
            <w:r w:rsidRPr="00EA688B">
              <w:rPr>
                <w:color w:val="EE0000"/>
              </w:rPr>
              <w:t>1</w:t>
            </w:r>
            <w:r w:rsidR="003654FD" w:rsidRPr="00EA688B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70996618" w14:textId="66E084B1" w:rsidR="00362563" w:rsidRPr="00EA688B" w:rsidRDefault="00362563" w:rsidP="00362563">
            <w:pPr>
              <w:jc w:val="center"/>
              <w:rPr>
                <w:color w:val="EE0000"/>
              </w:rPr>
            </w:pPr>
            <w:r w:rsidRPr="00EA688B">
              <w:rPr>
                <w:color w:val="EE0000"/>
              </w:rPr>
              <w:t>2</w:t>
            </w:r>
            <w:r w:rsidR="003654FD" w:rsidRPr="00EA688B">
              <w:rPr>
                <w:color w:val="EE0000"/>
              </w:rPr>
              <w:t>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44F1A23C" w:rsidR="00362563" w:rsidRPr="00EA688B" w:rsidRDefault="00BE3A98" w:rsidP="00362563">
            <w:r w:rsidRPr="00EA688B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6F440EE6" w:rsidR="00362563" w:rsidRPr="00EA688B" w:rsidRDefault="003654FD" w:rsidP="00362563">
            <w:r w:rsidRPr="00EA688B">
              <w:rPr>
                <w:rFonts w:cstheme="minorHAnsi"/>
              </w:rPr>
              <w:t>Richard McNair (</w:t>
            </w:r>
            <w:r w:rsidRPr="00EA688B">
              <w:rPr>
                <w:rFonts w:cstheme="minorHAnsi"/>
              </w:rPr>
              <w:t>6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2CB040DA" w:rsidR="00362563" w:rsidRPr="00EA688B" w:rsidRDefault="003654FD" w:rsidP="00362563">
            <w:pPr>
              <w:jc w:val="center"/>
            </w:pPr>
            <w:r w:rsidRPr="00EA688B">
              <w:t>10</w:t>
            </w:r>
          </w:p>
        </w:tc>
        <w:tc>
          <w:tcPr>
            <w:tcW w:w="567" w:type="dxa"/>
          </w:tcPr>
          <w:p w14:paraId="27CBD166" w14:textId="7EE10FB9" w:rsidR="00362563" w:rsidRPr="00EA688B" w:rsidRDefault="00BE3A98" w:rsidP="00362563">
            <w:pPr>
              <w:jc w:val="center"/>
            </w:pPr>
            <w:r w:rsidRPr="00EA688B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B9A2F77" w:rsidR="003357FF" w:rsidRPr="00EA688B" w:rsidRDefault="00EA688B" w:rsidP="003357FF">
            <w:r w:rsidRPr="00EA688B">
              <w:t>4</w:t>
            </w:r>
          </w:p>
        </w:tc>
        <w:tc>
          <w:tcPr>
            <w:tcW w:w="2552" w:type="dxa"/>
          </w:tcPr>
          <w:p w14:paraId="4A8EFE5F" w14:textId="483F3D8C" w:rsidR="003357FF" w:rsidRPr="00EA688B" w:rsidRDefault="003654FD" w:rsidP="003357FF">
            <w:r w:rsidRPr="00EA688B">
              <w:rPr>
                <w:rFonts w:cstheme="minorHAnsi"/>
              </w:rPr>
              <w:t>Dave Gregson (</w:t>
            </w:r>
            <w:r w:rsidRPr="00EA688B">
              <w:rPr>
                <w:rFonts w:cstheme="minorHAnsi"/>
              </w:rPr>
              <w:t>9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89AB5D1" w:rsidR="003357FF" w:rsidRPr="00EA688B" w:rsidRDefault="007E1353" w:rsidP="00340A8C">
            <w:pPr>
              <w:jc w:val="center"/>
            </w:pPr>
            <w:r w:rsidRPr="00EA688B">
              <w:t>9</w:t>
            </w:r>
          </w:p>
        </w:tc>
        <w:tc>
          <w:tcPr>
            <w:tcW w:w="567" w:type="dxa"/>
          </w:tcPr>
          <w:p w14:paraId="472108E0" w14:textId="69BBE0A3" w:rsidR="003357FF" w:rsidRPr="00EA688B" w:rsidRDefault="007E1353" w:rsidP="003357FF">
            <w:pPr>
              <w:jc w:val="center"/>
            </w:pPr>
            <w:r w:rsidRPr="00EA688B">
              <w:t>1</w:t>
            </w:r>
            <w:r w:rsidR="003654FD" w:rsidRPr="00EA688B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2352869" w:rsidR="00360BE7" w:rsidRPr="00EA688B" w:rsidRDefault="00BE3A98" w:rsidP="00360BE7">
            <w:bookmarkStart w:id="0" w:name="_Hlk103810778"/>
            <w:r w:rsidRPr="00EA688B">
              <w:t>5</w:t>
            </w:r>
            <w:r w:rsidR="004F3DBE" w:rsidRPr="00EA688B">
              <w:t>=</w:t>
            </w:r>
          </w:p>
        </w:tc>
        <w:tc>
          <w:tcPr>
            <w:tcW w:w="2552" w:type="dxa"/>
          </w:tcPr>
          <w:p w14:paraId="2D368BF8" w14:textId="74240E53" w:rsidR="00360BE7" w:rsidRPr="00EA688B" w:rsidRDefault="003654FD" w:rsidP="00360BE7">
            <w:r w:rsidRPr="00EA688B">
              <w:rPr>
                <w:rFonts w:cstheme="minorHAnsi"/>
              </w:rPr>
              <w:t>Matt Taylor (</w:t>
            </w:r>
            <w:r w:rsidRPr="00EA688B">
              <w:rPr>
                <w:rFonts w:cstheme="minorHAnsi"/>
              </w:rPr>
              <w:t>4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D063954" w:rsidR="00360BE7" w:rsidRPr="00EA688B" w:rsidRDefault="00756C62" w:rsidP="00360BE7">
            <w:pPr>
              <w:jc w:val="center"/>
            </w:pPr>
            <w:r w:rsidRPr="00EA688B">
              <w:t>8</w:t>
            </w:r>
          </w:p>
        </w:tc>
        <w:tc>
          <w:tcPr>
            <w:tcW w:w="567" w:type="dxa"/>
          </w:tcPr>
          <w:p w14:paraId="11666545" w14:textId="584C40A0" w:rsidR="00360BE7" w:rsidRPr="00EA688B" w:rsidRDefault="00756C62" w:rsidP="00360BE7">
            <w:pPr>
              <w:jc w:val="center"/>
            </w:pPr>
            <w:r w:rsidRPr="00EA688B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214288E6" w:rsidR="00360BE7" w:rsidRPr="00EA688B" w:rsidRDefault="00BE3A98" w:rsidP="00360BE7">
            <w:r w:rsidRPr="00EA688B">
              <w:t>5</w:t>
            </w:r>
            <w:r w:rsidR="00B47F8B" w:rsidRPr="00EA688B">
              <w:t>=</w:t>
            </w:r>
          </w:p>
        </w:tc>
        <w:tc>
          <w:tcPr>
            <w:tcW w:w="2552" w:type="dxa"/>
          </w:tcPr>
          <w:p w14:paraId="70DD5493" w14:textId="430F9AE7" w:rsidR="00360BE7" w:rsidRPr="00EA688B" w:rsidRDefault="003654FD" w:rsidP="00360BE7">
            <w:r w:rsidRPr="00EA688B">
              <w:rPr>
                <w:rFonts w:cstheme="minorHAnsi"/>
              </w:rPr>
              <w:t>Diane Hallagan (</w:t>
            </w:r>
            <w:r w:rsidRPr="00EA688B">
              <w:rPr>
                <w:rFonts w:cstheme="minorHAnsi"/>
              </w:rPr>
              <w:t>7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7BD685C" w:rsidR="00360BE7" w:rsidRPr="00EA688B" w:rsidRDefault="00756C62" w:rsidP="00360BE7">
            <w:pPr>
              <w:jc w:val="center"/>
            </w:pPr>
            <w:r w:rsidRPr="00EA688B">
              <w:t>8</w:t>
            </w:r>
          </w:p>
        </w:tc>
        <w:tc>
          <w:tcPr>
            <w:tcW w:w="567" w:type="dxa"/>
          </w:tcPr>
          <w:p w14:paraId="7BAD6CC2" w14:textId="240B04C8" w:rsidR="00360BE7" w:rsidRPr="00EA688B" w:rsidRDefault="00756C62" w:rsidP="00360BE7">
            <w:pPr>
              <w:jc w:val="center"/>
            </w:pPr>
            <w:r w:rsidRPr="00EA688B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51BC211" w:rsidR="00360BE7" w:rsidRPr="00EA688B" w:rsidRDefault="00955A12" w:rsidP="00360BE7">
            <w:r w:rsidRPr="00EA688B">
              <w:t>7</w:t>
            </w:r>
            <w:r w:rsidR="00EA688B" w:rsidRPr="00EA688B">
              <w:t>=</w:t>
            </w:r>
          </w:p>
        </w:tc>
        <w:tc>
          <w:tcPr>
            <w:tcW w:w="2552" w:type="dxa"/>
          </w:tcPr>
          <w:p w14:paraId="41D076EA" w14:textId="3F7A802B" w:rsidR="00360BE7" w:rsidRPr="00EA688B" w:rsidRDefault="003654FD" w:rsidP="00360BE7">
            <w:r w:rsidRPr="00EA688B">
              <w:t xml:space="preserve">Amit De </w:t>
            </w:r>
            <w:r w:rsidR="00EA688B" w:rsidRPr="00EA688B">
              <w:t>(2)</w:t>
            </w:r>
          </w:p>
        </w:tc>
        <w:tc>
          <w:tcPr>
            <w:tcW w:w="556" w:type="dxa"/>
          </w:tcPr>
          <w:p w14:paraId="756EB596" w14:textId="3CD6D717" w:rsidR="00360BE7" w:rsidRPr="00EA688B" w:rsidRDefault="00EA688B" w:rsidP="00360BE7">
            <w:pPr>
              <w:jc w:val="center"/>
            </w:pPr>
            <w:r w:rsidRPr="00EA688B">
              <w:t>7</w:t>
            </w:r>
          </w:p>
        </w:tc>
        <w:tc>
          <w:tcPr>
            <w:tcW w:w="567" w:type="dxa"/>
          </w:tcPr>
          <w:p w14:paraId="7009DAA4" w14:textId="24D744AB" w:rsidR="00360BE7" w:rsidRPr="00EA688B" w:rsidRDefault="00EA688B" w:rsidP="00360BE7">
            <w:pPr>
              <w:jc w:val="center"/>
            </w:pPr>
            <w:r w:rsidRPr="00EA688B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1C31D5B2" w:rsidR="00360BE7" w:rsidRPr="00EA688B" w:rsidRDefault="00EA688B" w:rsidP="00360BE7">
            <w:r w:rsidRPr="00EA688B">
              <w:t>7=</w:t>
            </w:r>
          </w:p>
        </w:tc>
        <w:tc>
          <w:tcPr>
            <w:tcW w:w="2552" w:type="dxa"/>
          </w:tcPr>
          <w:p w14:paraId="364F266E" w14:textId="4982733F" w:rsidR="00360BE7" w:rsidRPr="00EA688B" w:rsidRDefault="007E1353" w:rsidP="00360BE7">
            <w:pPr>
              <w:rPr>
                <w:rFonts w:cstheme="minorHAnsi"/>
              </w:rPr>
            </w:pPr>
            <w:r w:rsidRPr="00EA688B">
              <w:rPr>
                <w:rFonts w:cstheme="minorHAnsi"/>
              </w:rPr>
              <w:t>Gerard Mackay (</w:t>
            </w:r>
            <w:r w:rsidR="003654FD" w:rsidRPr="00EA688B">
              <w:rPr>
                <w:rFonts w:cstheme="minorHAnsi"/>
              </w:rPr>
              <w:t>3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17BB79C6" w:rsidR="00360BE7" w:rsidRPr="00EA688B" w:rsidRDefault="003654FD" w:rsidP="00360BE7">
            <w:pPr>
              <w:jc w:val="center"/>
            </w:pPr>
            <w:r w:rsidRPr="00EA688B">
              <w:t>7</w:t>
            </w:r>
          </w:p>
        </w:tc>
        <w:tc>
          <w:tcPr>
            <w:tcW w:w="567" w:type="dxa"/>
          </w:tcPr>
          <w:p w14:paraId="6F7C7989" w14:textId="19213D6A" w:rsidR="00360BE7" w:rsidRPr="00EA688B" w:rsidRDefault="003654FD" w:rsidP="00360BE7">
            <w:pPr>
              <w:jc w:val="center"/>
            </w:pPr>
            <w:r w:rsidRPr="00EA688B">
              <w:t>6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5A921C6E" w:rsidR="00360BE7" w:rsidRPr="00EA688B" w:rsidRDefault="00955A12" w:rsidP="00360BE7">
            <w:r w:rsidRPr="00EA688B">
              <w:t>9</w:t>
            </w:r>
          </w:p>
        </w:tc>
        <w:tc>
          <w:tcPr>
            <w:tcW w:w="2552" w:type="dxa"/>
          </w:tcPr>
          <w:p w14:paraId="479142D5" w14:textId="6375D15A" w:rsidR="00360BE7" w:rsidRPr="00EA688B" w:rsidRDefault="003654FD" w:rsidP="00360BE7">
            <w:r w:rsidRPr="00EA688B">
              <w:rPr>
                <w:rFonts w:cstheme="minorHAnsi"/>
              </w:rPr>
              <w:t>Mick Logue (</w:t>
            </w:r>
            <w:r w:rsidRPr="00EA688B">
              <w:rPr>
                <w:rFonts w:cstheme="minorHAnsi"/>
              </w:rPr>
              <w:t>5</w:t>
            </w:r>
            <w:r w:rsidRPr="00EA68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E27F1BC" w:rsidR="00360BE7" w:rsidRPr="00EA688B" w:rsidRDefault="003654FD" w:rsidP="00360BE7">
            <w:pPr>
              <w:jc w:val="center"/>
            </w:pPr>
            <w:r w:rsidRPr="00EA688B">
              <w:t>4</w:t>
            </w:r>
          </w:p>
        </w:tc>
        <w:tc>
          <w:tcPr>
            <w:tcW w:w="567" w:type="dxa"/>
          </w:tcPr>
          <w:p w14:paraId="23FBDF7B" w14:textId="2B499503" w:rsidR="00360BE7" w:rsidRPr="00EA688B" w:rsidRDefault="007E1353" w:rsidP="00360BE7">
            <w:pPr>
              <w:jc w:val="center"/>
            </w:pPr>
            <w:r w:rsidRPr="00EA688B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25BE4F40" w14:textId="77777777" w:rsidR="003C32C3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1DA00E6" w14:textId="77777777" w:rsidR="004839B6" w:rsidRDefault="003C32C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00AA93EE" w:rsidR="00C6747C" w:rsidRDefault="004839B6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083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839B6" w:rsidRPr="00A86025" w14:paraId="4697B205" w14:textId="77777777" w:rsidTr="004839B6">
        <w:tc>
          <w:tcPr>
            <w:tcW w:w="1980" w:type="dxa"/>
          </w:tcPr>
          <w:p w14:paraId="15855110" w14:textId="77777777" w:rsidR="004839B6" w:rsidRPr="00A86025" w:rsidRDefault="004839B6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0042B3CC" w14:textId="61625EDD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7176A99" w14:textId="1665265A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451B7E1E" w14:textId="1362FD13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48B9DD79" w14:textId="3A3EE186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47FC5D88" w14:textId="3387CEB5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R22</w:t>
            </w:r>
          </w:p>
        </w:tc>
        <w:tc>
          <w:tcPr>
            <w:tcW w:w="567" w:type="dxa"/>
          </w:tcPr>
          <w:p w14:paraId="76FD29F1" w14:textId="3218EA2A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R23</w:t>
            </w:r>
          </w:p>
        </w:tc>
        <w:tc>
          <w:tcPr>
            <w:tcW w:w="567" w:type="dxa"/>
          </w:tcPr>
          <w:p w14:paraId="5EAB1006" w14:textId="4407896E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R24</w:t>
            </w:r>
          </w:p>
        </w:tc>
        <w:tc>
          <w:tcPr>
            <w:tcW w:w="567" w:type="dxa"/>
          </w:tcPr>
          <w:p w14:paraId="6600C523" w14:textId="61143110" w:rsidR="004839B6" w:rsidRPr="00A86025" w:rsidRDefault="004839B6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6822F7" w:rsidRPr="00A86025" w14:paraId="5E790149" w14:textId="77777777" w:rsidTr="004839B6">
        <w:tc>
          <w:tcPr>
            <w:tcW w:w="1980" w:type="dxa"/>
          </w:tcPr>
          <w:p w14:paraId="01B225C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2A5FF605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E6DF68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B97B2A6" w14:textId="77777777" w:rsidR="006822F7" w:rsidRPr="00385BFC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5AD4BB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43E9B47" w14:textId="77777777" w:rsidR="006822F7" w:rsidRPr="00C6157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6157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0D7A691" w14:textId="77777777" w:rsidR="006822F7" w:rsidRPr="003D1F5F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D1F5F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1DF639" w14:textId="77777777" w:rsidR="006822F7" w:rsidRPr="006B0624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B062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47BB1C3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85F638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837</w:t>
            </w:r>
          </w:p>
        </w:tc>
      </w:tr>
      <w:tr w:rsidR="006822F7" w:rsidRPr="00A86025" w14:paraId="34F4822D" w14:textId="77777777" w:rsidTr="004839B6">
        <w:tc>
          <w:tcPr>
            <w:tcW w:w="1980" w:type="dxa"/>
          </w:tcPr>
          <w:p w14:paraId="63333AEA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3F68045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47B5593" w14:textId="77777777" w:rsidR="006822F7" w:rsidRPr="00744C74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8EA55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9081E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1692BC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C0888B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74318E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1E6E85" w14:textId="77777777" w:rsidR="006822F7" w:rsidRPr="006822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822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E82A4A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733</w:t>
            </w:r>
          </w:p>
        </w:tc>
      </w:tr>
      <w:tr w:rsidR="006822F7" w:rsidRPr="00A86025" w14:paraId="3A3657BA" w14:textId="77777777" w:rsidTr="004839B6">
        <w:tc>
          <w:tcPr>
            <w:tcW w:w="1980" w:type="dxa"/>
          </w:tcPr>
          <w:p w14:paraId="2332BF7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6CE7AD7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EF59BE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6A83EB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453C582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CCCDEE0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A8EF84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9D707B8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94FEE7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A7C3627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556</w:t>
            </w:r>
          </w:p>
        </w:tc>
      </w:tr>
      <w:tr w:rsidR="006822F7" w:rsidRPr="00A86025" w14:paraId="56CDE151" w14:textId="77777777" w:rsidTr="004839B6">
        <w:tc>
          <w:tcPr>
            <w:tcW w:w="1980" w:type="dxa"/>
          </w:tcPr>
          <w:p w14:paraId="51D04114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3D5D732F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8A086" w14:textId="77777777" w:rsidR="006822F7" w:rsidRPr="00744C74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CD3155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8E66A39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A85C85A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63EEA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C73AD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B29DA9F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4D149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510</w:t>
            </w:r>
          </w:p>
        </w:tc>
      </w:tr>
      <w:tr w:rsidR="006822F7" w:rsidRPr="00A86025" w14:paraId="2E9BE53B" w14:textId="77777777" w:rsidTr="004839B6">
        <w:tc>
          <w:tcPr>
            <w:tcW w:w="1980" w:type="dxa"/>
          </w:tcPr>
          <w:p w14:paraId="3349CDBF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3166F2C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57B8BD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FB073A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F517827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37B49B5" w14:textId="77777777" w:rsidR="006822F7" w:rsidRPr="004142C9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BC780EB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FA97AE1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23DBFCD5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97F2ADB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490</w:t>
            </w:r>
          </w:p>
        </w:tc>
      </w:tr>
      <w:tr w:rsidR="006822F7" w:rsidRPr="00A86025" w14:paraId="3A617583" w14:textId="77777777" w:rsidTr="004839B6">
        <w:tc>
          <w:tcPr>
            <w:tcW w:w="1980" w:type="dxa"/>
          </w:tcPr>
          <w:p w14:paraId="2DB5E1D3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35A529E1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C44687E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6975C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3D727A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8465F" w14:textId="77777777" w:rsidR="006822F7" w:rsidRPr="004142C9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E508027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151499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681BFA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AA29601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355</w:t>
            </w:r>
          </w:p>
        </w:tc>
      </w:tr>
      <w:tr w:rsidR="006822F7" w:rsidRPr="00A86025" w14:paraId="77CED423" w14:textId="77777777" w:rsidTr="004839B6">
        <w:tc>
          <w:tcPr>
            <w:tcW w:w="1980" w:type="dxa"/>
          </w:tcPr>
          <w:p w14:paraId="47E5F190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B710C6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4FB1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351AC5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F4DAA00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7F8968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4C7389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D2E29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A4B2CE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107157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343</w:t>
            </w:r>
          </w:p>
        </w:tc>
      </w:tr>
      <w:tr w:rsidR="006822F7" w:rsidRPr="00A86025" w14:paraId="175CB931" w14:textId="77777777" w:rsidTr="004839B6">
        <w:tc>
          <w:tcPr>
            <w:tcW w:w="1980" w:type="dxa"/>
          </w:tcPr>
          <w:p w14:paraId="54AD2A1D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12358DDA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8FAC94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DC6F1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09E066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968FA89" w14:textId="77777777" w:rsidR="006822F7" w:rsidRPr="004142C9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B600E12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089A23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E0324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9B280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318</w:t>
            </w:r>
          </w:p>
        </w:tc>
      </w:tr>
      <w:tr w:rsidR="006822F7" w:rsidRPr="00A86025" w14:paraId="661B0A2C" w14:textId="77777777" w:rsidTr="004839B6">
        <w:tc>
          <w:tcPr>
            <w:tcW w:w="1980" w:type="dxa"/>
          </w:tcPr>
          <w:p w14:paraId="5B395C73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29C84D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9A0F683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F1DC13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8AAC6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04DFA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041920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044C13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B4ED43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2FFF097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88</w:t>
            </w:r>
          </w:p>
        </w:tc>
      </w:tr>
      <w:tr w:rsidR="006822F7" w:rsidRPr="00A86025" w14:paraId="2F68DB5D" w14:textId="77777777" w:rsidTr="004839B6">
        <w:tc>
          <w:tcPr>
            <w:tcW w:w="1980" w:type="dxa"/>
          </w:tcPr>
          <w:p w14:paraId="36622210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6DC17EC0" w14:textId="77777777" w:rsidR="006822F7" w:rsidRPr="0030563D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3287BC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20FD5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A31AF1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4D557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D4556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D197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12714B2" w14:textId="77777777" w:rsidR="006822F7" w:rsidRPr="006822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822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351AD0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84</w:t>
            </w:r>
          </w:p>
        </w:tc>
      </w:tr>
      <w:tr w:rsidR="006822F7" w:rsidRPr="00A86025" w14:paraId="0E6DD46C" w14:textId="77777777" w:rsidTr="004839B6">
        <w:tc>
          <w:tcPr>
            <w:tcW w:w="1980" w:type="dxa"/>
          </w:tcPr>
          <w:p w14:paraId="64B43A20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7126D86E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A49E8FF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07C745A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8861F5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822D5DD" w14:textId="77777777" w:rsidR="006822F7" w:rsidRPr="004142C9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B7346C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6EB1F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ECFC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A66378D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237</w:t>
            </w:r>
          </w:p>
        </w:tc>
      </w:tr>
      <w:tr w:rsidR="006822F7" w:rsidRPr="00A86025" w14:paraId="75C5B435" w14:textId="77777777" w:rsidTr="004839B6">
        <w:tc>
          <w:tcPr>
            <w:tcW w:w="1980" w:type="dxa"/>
          </w:tcPr>
          <w:p w14:paraId="267AEF8E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5544D68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E6DEDF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0E51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128D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80A7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6023E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0F944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7590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F4BA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6822F7" w:rsidRPr="00A86025" w14:paraId="5DEB3EA6" w14:textId="77777777" w:rsidTr="004839B6">
        <w:tc>
          <w:tcPr>
            <w:tcW w:w="1980" w:type="dxa"/>
          </w:tcPr>
          <w:p w14:paraId="3C9F492B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45C6D07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8108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F578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F2D7DF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46D8E7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BFC042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5E37940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5376854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9AA1B7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6822F7" w:rsidRPr="00A86025" w14:paraId="427ADABC" w14:textId="77777777" w:rsidTr="004839B6">
        <w:tc>
          <w:tcPr>
            <w:tcW w:w="1980" w:type="dxa"/>
          </w:tcPr>
          <w:p w14:paraId="24CF518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40777F1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54318F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FE135E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39BD84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8258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357FB2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0919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E94C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040A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6822F7" w:rsidRPr="00A86025" w14:paraId="05B03598" w14:textId="77777777" w:rsidTr="004839B6">
        <w:tc>
          <w:tcPr>
            <w:tcW w:w="1980" w:type="dxa"/>
          </w:tcPr>
          <w:p w14:paraId="7E2635BC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AE86C8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1983B00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81C658A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470203E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C91E4C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44039D7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9BC7D8D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29613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066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6822F7" w:rsidRPr="00A86025" w14:paraId="198E243E" w14:textId="77777777" w:rsidTr="004839B6">
        <w:tc>
          <w:tcPr>
            <w:tcW w:w="1980" w:type="dxa"/>
          </w:tcPr>
          <w:p w14:paraId="5404C83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68177BD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FDB695F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647F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E2A7A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F46162C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CD567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7C2F0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5517F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63B45E2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6822F7" w:rsidRPr="00A86025" w14:paraId="62C0C813" w14:textId="77777777" w:rsidTr="004839B6">
        <w:tc>
          <w:tcPr>
            <w:tcW w:w="1980" w:type="dxa"/>
          </w:tcPr>
          <w:p w14:paraId="7D1118F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13F7AFA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A26C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4E9854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3036A7E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D43D8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486FFA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CBC2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3CB51C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0D13E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6822F7" w:rsidRPr="00A86025" w14:paraId="37E9425D" w14:textId="77777777" w:rsidTr="004839B6">
        <w:tc>
          <w:tcPr>
            <w:tcW w:w="1980" w:type="dxa"/>
          </w:tcPr>
          <w:p w14:paraId="18C86E3A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5C395B1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F679DA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16E607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391C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47B7293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E76CF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4BE10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3895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B91F0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118</w:t>
            </w:r>
          </w:p>
        </w:tc>
      </w:tr>
      <w:tr w:rsidR="006822F7" w:rsidRPr="00A86025" w14:paraId="7807CD0E" w14:textId="77777777" w:rsidTr="004839B6">
        <w:tc>
          <w:tcPr>
            <w:tcW w:w="1980" w:type="dxa"/>
          </w:tcPr>
          <w:p w14:paraId="0AA3C16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73E66AD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5DCC7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3A7A4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274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5B8F0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49E3C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755D6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D4DE43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5FA34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6822F7" w:rsidRPr="00A86025" w14:paraId="44C74C16" w14:textId="77777777" w:rsidTr="004839B6">
        <w:tc>
          <w:tcPr>
            <w:tcW w:w="1980" w:type="dxa"/>
          </w:tcPr>
          <w:p w14:paraId="5E52925D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0C5D26D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02674D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E5E374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F7A5A7B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EDFE6B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631A0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BEAB066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57E1AD6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61D85F27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6822F7" w:rsidRPr="00A86025" w14:paraId="31C87FEE" w14:textId="77777777" w:rsidTr="004839B6">
        <w:tc>
          <w:tcPr>
            <w:tcW w:w="1980" w:type="dxa"/>
          </w:tcPr>
          <w:p w14:paraId="2CBEB79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2B950BC5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0FF1531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D80FB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19FF09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55A0503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F30F7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86245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DB2D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32BEA5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822F7" w:rsidRPr="00A86025" w14:paraId="00F21E3B" w14:textId="77777777" w:rsidTr="004839B6">
        <w:tc>
          <w:tcPr>
            <w:tcW w:w="1980" w:type="dxa"/>
          </w:tcPr>
          <w:p w14:paraId="73E0ABF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0D313EA1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3C668E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93714AC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21087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B4D977D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B9785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84A9691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07F2745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9125FCD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6822F7" w:rsidRPr="00A86025" w14:paraId="5325057F" w14:textId="77777777" w:rsidTr="004839B6">
        <w:tc>
          <w:tcPr>
            <w:tcW w:w="1980" w:type="dxa"/>
          </w:tcPr>
          <w:p w14:paraId="637E8058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070E91AE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4F779C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06CE2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1ED334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995E7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C9B64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79627A5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2105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6E8918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6822F7" w:rsidRPr="00A86025" w14:paraId="568CDA4F" w14:textId="77777777" w:rsidTr="004839B6">
        <w:tc>
          <w:tcPr>
            <w:tcW w:w="1980" w:type="dxa"/>
          </w:tcPr>
          <w:p w14:paraId="4E50BE5D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AA3DED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A8848B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F1A94E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F8E2E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24F83B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3BA2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8AE3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0B4EC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9910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6822F7" w:rsidRPr="00A86025" w14:paraId="476416A9" w14:textId="77777777" w:rsidTr="004839B6">
        <w:tc>
          <w:tcPr>
            <w:tcW w:w="1980" w:type="dxa"/>
          </w:tcPr>
          <w:p w14:paraId="749FE7B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588F0E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DD7C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9AF62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3DB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665F8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6AE9B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63754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1D55D6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16DABC9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6822F7" w:rsidRPr="00A86025" w14:paraId="6E58C512" w14:textId="77777777" w:rsidTr="004839B6">
        <w:tc>
          <w:tcPr>
            <w:tcW w:w="1980" w:type="dxa"/>
          </w:tcPr>
          <w:p w14:paraId="65C626A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7DC6165B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548FA7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7D767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F6D2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FC1A4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18837B0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1CD090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DFD37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2C157FA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89</w:t>
            </w:r>
          </w:p>
        </w:tc>
      </w:tr>
      <w:tr w:rsidR="006822F7" w:rsidRPr="00A86025" w14:paraId="585BE7CB" w14:textId="77777777" w:rsidTr="004839B6">
        <w:tc>
          <w:tcPr>
            <w:tcW w:w="1980" w:type="dxa"/>
          </w:tcPr>
          <w:p w14:paraId="5E8D26AB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81153F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CE655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D987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2FF3EC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AD837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9876AA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0D582F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E9C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A2386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89</w:t>
            </w:r>
          </w:p>
        </w:tc>
      </w:tr>
      <w:tr w:rsidR="006822F7" w:rsidRPr="00A86025" w14:paraId="3A530E64" w14:textId="77777777" w:rsidTr="004839B6">
        <w:tc>
          <w:tcPr>
            <w:tcW w:w="1980" w:type="dxa"/>
          </w:tcPr>
          <w:p w14:paraId="58D83F0C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AF78333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471458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85D5D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168711F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C85C98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795251D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BD809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3FBA78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7C5FB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6822F7" w:rsidRPr="00A86025" w14:paraId="7CB69117" w14:textId="77777777" w:rsidTr="004839B6">
        <w:tc>
          <w:tcPr>
            <w:tcW w:w="1980" w:type="dxa"/>
          </w:tcPr>
          <w:p w14:paraId="1F5BF4DC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25CD704B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59B4F4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D7FC7F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A27019B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5757E0A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70FA3C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3C96E8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76043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18CAC31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74</w:t>
            </w:r>
          </w:p>
        </w:tc>
      </w:tr>
      <w:tr w:rsidR="006822F7" w:rsidRPr="00A86025" w14:paraId="2FD9BE0B" w14:textId="77777777" w:rsidTr="004839B6">
        <w:tc>
          <w:tcPr>
            <w:tcW w:w="1980" w:type="dxa"/>
          </w:tcPr>
          <w:p w14:paraId="02E90F8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2055E5F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02426C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B06E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45AF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231637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81D51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95E07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F0915D2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970CFB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6822F7" w:rsidRPr="00A86025" w14:paraId="03447463" w14:textId="77777777" w:rsidTr="004839B6">
        <w:tc>
          <w:tcPr>
            <w:tcW w:w="1980" w:type="dxa"/>
          </w:tcPr>
          <w:p w14:paraId="4F5C8310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2B1CD933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C551F2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E57148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378BC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F9589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C8346D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33CE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0497D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3093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6822F7" w:rsidRPr="00A86025" w14:paraId="6819FED7" w14:textId="77777777" w:rsidTr="004839B6">
        <w:tc>
          <w:tcPr>
            <w:tcW w:w="1980" w:type="dxa"/>
          </w:tcPr>
          <w:p w14:paraId="7431AC8A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0B51B4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EE447F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AA7C8C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8ACD9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8BDE3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7E41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5AAC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59A7D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849377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6822F7" w:rsidRPr="00A86025" w14:paraId="57FEAB7D" w14:textId="77777777" w:rsidTr="004839B6">
        <w:tc>
          <w:tcPr>
            <w:tcW w:w="1980" w:type="dxa"/>
          </w:tcPr>
          <w:p w14:paraId="48526A4D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1CC4F0E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5A9B1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FCC50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1E96AC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C87201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E824B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2D5906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12302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CE862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6822F7" w:rsidRPr="00A86025" w14:paraId="1194FD3D" w14:textId="77777777" w:rsidTr="004839B6">
        <w:tc>
          <w:tcPr>
            <w:tcW w:w="1980" w:type="dxa"/>
          </w:tcPr>
          <w:p w14:paraId="6005C242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57FA54BD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991ACAE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A56C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F88F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35B3C3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C3DFF61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17B0747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7D2FCD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3BB4D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6822F7" w:rsidRPr="00A86025" w14:paraId="52693B35" w14:textId="77777777" w:rsidTr="004839B6">
        <w:tc>
          <w:tcPr>
            <w:tcW w:w="1980" w:type="dxa"/>
          </w:tcPr>
          <w:p w14:paraId="1BC3C6EF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0B3740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6E2AC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2A7D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CD3C4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4F40C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F3552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16055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6D9F4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744433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822F7" w:rsidRPr="00A86025" w14:paraId="7028F41C" w14:textId="77777777" w:rsidTr="004839B6">
        <w:tc>
          <w:tcPr>
            <w:tcW w:w="1980" w:type="dxa"/>
          </w:tcPr>
          <w:p w14:paraId="2A114290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73334DC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3B9F5E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5D852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934B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F8B96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EEA672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45C6D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0A828F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F944C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6822F7" w:rsidRPr="00A86025" w14:paraId="0AB03D4D" w14:textId="77777777" w:rsidTr="004839B6">
        <w:tc>
          <w:tcPr>
            <w:tcW w:w="1980" w:type="dxa"/>
          </w:tcPr>
          <w:p w14:paraId="6E29C17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52EFF6A1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D556D4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70E2C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B8A504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9F512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FA63E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D730A4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71E55D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78D5D5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6822F7" w:rsidRPr="00A86025" w14:paraId="3F86AE88" w14:textId="77777777" w:rsidTr="004839B6">
        <w:tc>
          <w:tcPr>
            <w:tcW w:w="1980" w:type="dxa"/>
          </w:tcPr>
          <w:p w14:paraId="262C5C2F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0ED94D2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172392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07281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60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37349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0AA46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51673F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F2AA56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85E6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46</w:t>
            </w:r>
          </w:p>
        </w:tc>
      </w:tr>
      <w:tr w:rsidR="006822F7" w:rsidRPr="00A86025" w14:paraId="117179C6" w14:textId="77777777" w:rsidTr="004839B6">
        <w:tc>
          <w:tcPr>
            <w:tcW w:w="1980" w:type="dxa"/>
          </w:tcPr>
          <w:p w14:paraId="2CE2796A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 Jones</w:t>
            </w:r>
          </w:p>
        </w:tc>
        <w:tc>
          <w:tcPr>
            <w:tcW w:w="567" w:type="dxa"/>
          </w:tcPr>
          <w:p w14:paraId="0758A177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37106B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7DCFEE" w14:textId="77777777" w:rsidR="006822F7" w:rsidRPr="00385BFC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29ECF6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886D0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CA821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EED966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6DFD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6276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6822F7" w:rsidRPr="00A86025" w14:paraId="4CE9C343" w14:textId="77777777" w:rsidTr="004839B6">
        <w:tc>
          <w:tcPr>
            <w:tcW w:w="1980" w:type="dxa"/>
          </w:tcPr>
          <w:p w14:paraId="495969FC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0643C63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17BB0A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6F5C07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2A59DF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C6BE58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80F2E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F2BBC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71B1F9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98545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6822F7" w:rsidRPr="00A86025" w14:paraId="08CABB94" w14:textId="77777777" w:rsidTr="004839B6">
        <w:tc>
          <w:tcPr>
            <w:tcW w:w="1980" w:type="dxa"/>
          </w:tcPr>
          <w:p w14:paraId="3EF4B9D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4D89E7B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8B07F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BD2FD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2E17C9C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76525A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9420CD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F2FB7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5A57431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6780F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6822F7" w:rsidRPr="00A86025" w14:paraId="13FA6091" w14:textId="77777777" w:rsidTr="004839B6">
        <w:tc>
          <w:tcPr>
            <w:tcW w:w="1980" w:type="dxa"/>
          </w:tcPr>
          <w:p w14:paraId="648AD350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3CD986E5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018C913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E6952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F3C17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3510B34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27AD1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8285E7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BBDE0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41AF9A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6822F7" w:rsidRPr="00A86025" w14:paraId="3B4A77C7" w14:textId="77777777" w:rsidTr="004839B6">
        <w:tc>
          <w:tcPr>
            <w:tcW w:w="1980" w:type="dxa"/>
          </w:tcPr>
          <w:p w14:paraId="0757684E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3F4932B5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B105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1E912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26964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2096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AF99B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917D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541F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C0820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6822F7" w:rsidRPr="00A86025" w14:paraId="4D8CDE91" w14:textId="77777777" w:rsidTr="004839B6">
        <w:tc>
          <w:tcPr>
            <w:tcW w:w="1980" w:type="dxa"/>
          </w:tcPr>
          <w:p w14:paraId="32E1F0B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20DCC479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6A1293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7693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6C5EB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95B8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84E5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2175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6B6E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49D21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6822F7" w:rsidRPr="00A86025" w14:paraId="21BF8686" w14:textId="77777777" w:rsidTr="004839B6">
        <w:tc>
          <w:tcPr>
            <w:tcW w:w="1980" w:type="dxa"/>
          </w:tcPr>
          <w:p w14:paraId="304349F4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2078D0F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F627F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909F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AF7E7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93E7E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359EF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1FDC78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59BBA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3AF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6822F7" w:rsidRPr="00A86025" w14:paraId="2D4AFDCB" w14:textId="77777777" w:rsidTr="004839B6">
        <w:tc>
          <w:tcPr>
            <w:tcW w:w="1980" w:type="dxa"/>
          </w:tcPr>
          <w:p w14:paraId="4B987B06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3B485C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DBD2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CF279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D8C5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DB4F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C3DC4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5FE9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63967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0C10D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6822F7" w:rsidRPr="00A86025" w14:paraId="1EF228DA" w14:textId="77777777" w:rsidTr="004839B6">
        <w:tc>
          <w:tcPr>
            <w:tcW w:w="1980" w:type="dxa"/>
          </w:tcPr>
          <w:p w14:paraId="30F7281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14C8ED6B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48E22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1912E4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6802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D9E60E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7915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78FD59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25FB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EE98A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822F7" w:rsidRPr="00A86025" w14:paraId="568A060A" w14:textId="77777777" w:rsidTr="004839B6">
        <w:tc>
          <w:tcPr>
            <w:tcW w:w="1980" w:type="dxa"/>
          </w:tcPr>
          <w:p w14:paraId="4B16053E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26D3F165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E06950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4EFB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DC13AC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B741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D08E0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E6C624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C341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77F8A1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6822F7" w:rsidRPr="00A86025" w14:paraId="581D5D75" w14:textId="77777777" w:rsidTr="004839B6">
        <w:tc>
          <w:tcPr>
            <w:tcW w:w="1980" w:type="dxa"/>
          </w:tcPr>
          <w:p w14:paraId="0816876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63551EC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9D5FC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318C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39C01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BF91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0D2E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7F46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829B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5864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6822F7" w:rsidRPr="00A86025" w14:paraId="2749B2F7" w14:textId="77777777" w:rsidTr="004839B6">
        <w:tc>
          <w:tcPr>
            <w:tcW w:w="1980" w:type="dxa"/>
          </w:tcPr>
          <w:p w14:paraId="7997418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3AB97A5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7FCC0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8501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F2B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F7200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D5553F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2652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E39E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B0B62D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6822F7" w:rsidRPr="00A86025" w14:paraId="0CF254BD" w14:textId="77777777" w:rsidTr="004839B6">
        <w:tc>
          <w:tcPr>
            <w:tcW w:w="1980" w:type="dxa"/>
          </w:tcPr>
          <w:p w14:paraId="516386AB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72323F43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B1D1D2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CB2F1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DA825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C6F62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DF33DB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516A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3B495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C3787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6822F7" w:rsidRPr="00A86025" w14:paraId="57A143CD" w14:textId="77777777" w:rsidTr="004839B6">
        <w:tc>
          <w:tcPr>
            <w:tcW w:w="1980" w:type="dxa"/>
          </w:tcPr>
          <w:p w14:paraId="47A99DC4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1165081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1B38B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5B5B6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CE94F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3504E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099E2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04492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765B7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9FD45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6822F7" w:rsidRPr="00A86025" w14:paraId="19DE4142" w14:textId="77777777" w:rsidTr="004839B6">
        <w:tc>
          <w:tcPr>
            <w:tcW w:w="1980" w:type="dxa"/>
          </w:tcPr>
          <w:p w14:paraId="60B2EC88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4B290E2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1195F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B3C2E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4825E0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E1FC8B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A253F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17BDAB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814F00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0B4A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822F7" w:rsidRPr="00A86025" w14:paraId="755AC4FC" w14:textId="77777777" w:rsidTr="004839B6">
        <w:tc>
          <w:tcPr>
            <w:tcW w:w="1980" w:type="dxa"/>
          </w:tcPr>
          <w:p w14:paraId="7E7A405D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3304234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924A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F91F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DFFAF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8AB92CC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92B775E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F5A7F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F6BA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2223513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6822F7" w:rsidRPr="00A86025" w14:paraId="780EB45C" w14:textId="77777777" w:rsidTr="004839B6">
        <w:tc>
          <w:tcPr>
            <w:tcW w:w="1980" w:type="dxa"/>
          </w:tcPr>
          <w:p w14:paraId="3643E266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65512E5B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66C47F3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12EE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408CD0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6D2F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B7370C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C7BCD8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A4A37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2066A5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6822F7" w:rsidRPr="00A86025" w14:paraId="65C8F72F" w14:textId="77777777" w:rsidTr="004839B6">
        <w:tc>
          <w:tcPr>
            <w:tcW w:w="1980" w:type="dxa"/>
          </w:tcPr>
          <w:p w14:paraId="672A274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730CFF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A6168A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B524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500C5E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29D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C358D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6F6186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FD42E6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FC36A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6822F7" w:rsidRPr="00A86025" w14:paraId="35C83AE4" w14:textId="77777777" w:rsidTr="004839B6">
        <w:tc>
          <w:tcPr>
            <w:tcW w:w="1980" w:type="dxa"/>
          </w:tcPr>
          <w:p w14:paraId="69BFBC7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7BADD46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75F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4B889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EC34A1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FD3FC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84615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78C0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E44D72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7C0B3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6822F7" w:rsidRPr="00A86025" w14:paraId="206EDAE7" w14:textId="77777777" w:rsidTr="004839B6">
        <w:tc>
          <w:tcPr>
            <w:tcW w:w="1980" w:type="dxa"/>
          </w:tcPr>
          <w:p w14:paraId="5D880FD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47D4DB9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7F41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025BC27E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410EB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DEBCD3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FEF7E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78CECE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A27AA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8D70C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6822F7" w:rsidRPr="00A86025" w14:paraId="61C490D6" w14:textId="77777777" w:rsidTr="004839B6">
        <w:tc>
          <w:tcPr>
            <w:tcW w:w="1980" w:type="dxa"/>
          </w:tcPr>
          <w:p w14:paraId="57D086D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75D1C569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8F4F2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3DC1DFA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76C9FF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303519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71C47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8BE96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7859672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94337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6822F7" w:rsidRPr="00A86025" w14:paraId="4B6209AC" w14:textId="77777777" w:rsidTr="004839B6">
        <w:tc>
          <w:tcPr>
            <w:tcW w:w="1980" w:type="dxa"/>
          </w:tcPr>
          <w:p w14:paraId="4CF54552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787143FC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A1BA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387F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53242F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FEDAD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6DCE1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387B301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EAE9C2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167A6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822F7" w:rsidRPr="00A86025" w14:paraId="301D3141" w14:textId="77777777" w:rsidTr="004839B6">
        <w:tc>
          <w:tcPr>
            <w:tcW w:w="1980" w:type="dxa"/>
          </w:tcPr>
          <w:p w14:paraId="0B19DFEF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7AB07C22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9719EA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C9FFB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A6339C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ABCF79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3226E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8CCF1F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F2A72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03B40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6822F7" w:rsidRPr="00A86025" w14:paraId="08835AC0" w14:textId="77777777" w:rsidTr="004839B6">
        <w:tc>
          <w:tcPr>
            <w:tcW w:w="1980" w:type="dxa"/>
          </w:tcPr>
          <w:p w14:paraId="6AF74880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Martin Webb</w:t>
            </w:r>
          </w:p>
        </w:tc>
        <w:tc>
          <w:tcPr>
            <w:tcW w:w="567" w:type="dxa"/>
          </w:tcPr>
          <w:p w14:paraId="2BA5580D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2FC6D0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AD61B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49AA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4E03F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FC318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473A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60B03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F714C2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6822F7" w:rsidRPr="00A86025" w14:paraId="0F04F980" w14:textId="77777777" w:rsidTr="004839B6">
        <w:tc>
          <w:tcPr>
            <w:tcW w:w="1980" w:type="dxa"/>
          </w:tcPr>
          <w:p w14:paraId="323D1E6A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6DC497DB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2941C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8D13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7ED2B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5B47A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9A6E7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14CC0D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4EA4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CCB03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6822F7" w:rsidRPr="00A86025" w14:paraId="39ABE3EB" w14:textId="77777777" w:rsidTr="004839B6">
        <w:tc>
          <w:tcPr>
            <w:tcW w:w="1980" w:type="dxa"/>
          </w:tcPr>
          <w:p w14:paraId="4CE45AF2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6F81DFA3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6D555E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70D96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03D1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44C04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910F5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05D17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40EAA5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6627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6822F7" w:rsidRPr="00A86025" w14:paraId="7DEEA7D7" w14:textId="77777777" w:rsidTr="004839B6">
        <w:tc>
          <w:tcPr>
            <w:tcW w:w="1980" w:type="dxa"/>
          </w:tcPr>
          <w:p w14:paraId="1253863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294FB4C8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7323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E9F2E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D85E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A6886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CB5B3E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8171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1B9936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1993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6822F7" w:rsidRPr="00A86025" w14:paraId="7C91B448" w14:textId="77777777" w:rsidTr="004839B6">
        <w:tc>
          <w:tcPr>
            <w:tcW w:w="1980" w:type="dxa"/>
          </w:tcPr>
          <w:p w14:paraId="47A9E86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5C4596A7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15956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2BD1BD2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13090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10E60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55224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103303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1EFA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D3B34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6822F7" w:rsidRPr="00A86025" w14:paraId="103E694D" w14:textId="77777777" w:rsidTr="004839B6">
        <w:tc>
          <w:tcPr>
            <w:tcW w:w="1980" w:type="dxa"/>
          </w:tcPr>
          <w:p w14:paraId="7CBE3A4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28CE5CAF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C6638B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E5874A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83F9C7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1FD3D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2D04F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2488F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66023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2C30FB6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6822F7" w:rsidRPr="00A86025" w14:paraId="2621099F" w14:textId="77777777" w:rsidTr="004839B6">
        <w:tc>
          <w:tcPr>
            <w:tcW w:w="1980" w:type="dxa"/>
          </w:tcPr>
          <w:p w14:paraId="455A5A9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3651EC08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D8C9F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C816FD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26CC3E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76225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5551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0BC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E2841C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F2EAA7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822F7" w:rsidRPr="00A86025" w14:paraId="03F5430E" w14:textId="77777777" w:rsidTr="004839B6">
        <w:tc>
          <w:tcPr>
            <w:tcW w:w="1980" w:type="dxa"/>
          </w:tcPr>
          <w:p w14:paraId="5C7AE377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17529BD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F2BE0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2FFB9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A943C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9445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08A5D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8DED0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F8A0E9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1F23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822F7" w:rsidRPr="00A86025" w14:paraId="68E038BC" w14:textId="77777777" w:rsidTr="004839B6">
        <w:tc>
          <w:tcPr>
            <w:tcW w:w="1980" w:type="dxa"/>
          </w:tcPr>
          <w:p w14:paraId="731A303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4EB8E721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87B08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C3F8D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EDE83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5B1CB6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6932C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DF32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F515F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58DB4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822F7" w:rsidRPr="00A86025" w14:paraId="588A0546" w14:textId="77777777" w:rsidTr="004839B6">
        <w:tc>
          <w:tcPr>
            <w:tcW w:w="1980" w:type="dxa"/>
          </w:tcPr>
          <w:p w14:paraId="7CED624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39DF4F4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10D6A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9C854F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B2ED7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7F77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C2C98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A1CF4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F59F7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3AEEA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822F7" w:rsidRPr="00A86025" w14:paraId="3349F91D" w14:textId="77777777" w:rsidTr="004839B6">
        <w:tc>
          <w:tcPr>
            <w:tcW w:w="1980" w:type="dxa"/>
          </w:tcPr>
          <w:p w14:paraId="41F9261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0E37547E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11D3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D71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D98C6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C3478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A5AC6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37F7F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F1F0D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70F7C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822F7" w:rsidRPr="00A86025" w14:paraId="46DF4216" w14:textId="77777777" w:rsidTr="004839B6">
        <w:tc>
          <w:tcPr>
            <w:tcW w:w="1980" w:type="dxa"/>
          </w:tcPr>
          <w:p w14:paraId="37E6AB0C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Walker</w:t>
            </w:r>
          </w:p>
        </w:tc>
        <w:tc>
          <w:tcPr>
            <w:tcW w:w="567" w:type="dxa"/>
          </w:tcPr>
          <w:p w14:paraId="273CB936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9A1BE4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CDA69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3CD27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A2374B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D302844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58176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44DA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EBF0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822F7" w:rsidRPr="00A86025" w14:paraId="277A726C" w14:textId="77777777" w:rsidTr="004839B6">
        <w:tc>
          <w:tcPr>
            <w:tcW w:w="1980" w:type="dxa"/>
          </w:tcPr>
          <w:p w14:paraId="7DF70F0B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A091D0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B24C2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ADD515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45FB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8EE8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94C02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9DBBE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EEEF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2C709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822F7" w:rsidRPr="00A86025" w14:paraId="642293A5" w14:textId="77777777" w:rsidTr="004839B6">
        <w:tc>
          <w:tcPr>
            <w:tcW w:w="1980" w:type="dxa"/>
          </w:tcPr>
          <w:p w14:paraId="1F845E05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3417B5EA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AAB285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F49FF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67F86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2700E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59C9B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BAB92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11EE30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B5B83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822F7" w:rsidRPr="00A86025" w14:paraId="1308F147" w14:textId="77777777" w:rsidTr="004839B6">
        <w:tc>
          <w:tcPr>
            <w:tcW w:w="1980" w:type="dxa"/>
          </w:tcPr>
          <w:p w14:paraId="1D86FFBA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5F0D53CA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468B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10EE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50A55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CA3FFD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058FF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10CBD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27ADE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303FB5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822F7" w:rsidRPr="00A86025" w14:paraId="7BB5AEB2" w14:textId="77777777" w:rsidTr="004839B6">
        <w:tc>
          <w:tcPr>
            <w:tcW w:w="1980" w:type="dxa"/>
          </w:tcPr>
          <w:p w14:paraId="591CE132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43F8220A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3EC28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9C0A1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1FEFE7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3DDF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95C65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4A5401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855E84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87B19E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6822F7" w:rsidRPr="00A86025" w14:paraId="4F887736" w14:textId="77777777" w:rsidTr="004839B6">
        <w:tc>
          <w:tcPr>
            <w:tcW w:w="1980" w:type="dxa"/>
          </w:tcPr>
          <w:p w14:paraId="03FBDAA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FFEFE9E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7AF314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C0D8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2F9D8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C1C31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241EA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79E1A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91B17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144C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6822F7" w:rsidRPr="00A86025" w14:paraId="3587F40F" w14:textId="77777777" w:rsidTr="004839B6">
        <w:tc>
          <w:tcPr>
            <w:tcW w:w="1980" w:type="dxa"/>
          </w:tcPr>
          <w:p w14:paraId="4152223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06F687E6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C82AB8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B961C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5A6BAA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13B23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69A8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82638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3177B4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CA14AC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44DC9CE3" w14:textId="77777777" w:rsidTr="004839B6">
        <w:tc>
          <w:tcPr>
            <w:tcW w:w="1980" w:type="dxa"/>
          </w:tcPr>
          <w:p w14:paraId="3BAABABE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1FCAD5F4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7EBDB1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0172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50390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6A7C5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FEFF18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CFCF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D20B0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E610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0B6D2A06" w14:textId="77777777" w:rsidTr="004839B6">
        <w:tc>
          <w:tcPr>
            <w:tcW w:w="1980" w:type="dxa"/>
          </w:tcPr>
          <w:p w14:paraId="5E7B8069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2FA3514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D3208D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94845C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68DAB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5C792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15D579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B6DF5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A6122B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3BE0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3219539C" w14:textId="77777777" w:rsidTr="004839B6">
        <w:tc>
          <w:tcPr>
            <w:tcW w:w="1980" w:type="dxa"/>
          </w:tcPr>
          <w:p w14:paraId="75F1CCBE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48877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80BB9C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AA4D66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83A7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7BD2C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127EF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A5EBB1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4FC668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7B6D34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0ACFE9E7" w14:textId="77777777" w:rsidTr="004839B6">
        <w:tc>
          <w:tcPr>
            <w:tcW w:w="1980" w:type="dxa"/>
          </w:tcPr>
          <w:p w14:paraId="10A95AEC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4C11BBA4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586D5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7E950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E972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AA6F84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84F07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0928E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3A19A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B6FE2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2ADC3679" w14:textId="77777777" w:rsidTr="004839B6">
        <w:tc>
          <w:tcPr>
            <w:tcW w:w="1980" w:type="dxa"/>
          </w:tcPr>
          <w:p w14:paraId="654CEA41" w14:textId="77777777" w:rsidR="006822F7" w:rsidRPr="00A86025" w:rsidRDefault="006822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52C3A750" w14:textId="77777777" w:rsidR="006822F7" w:rsidRPr="0030563D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690E3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132BA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3D061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7DE5A9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08F16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DE2139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AD6692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44A0DD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39A5E5AC" w14:textId="77777777" w:rsidTr="004839B6">
        <w:tc>
          <w:tcPr>
            <w:tcW w:w="1980" w:type="dxa"/>
          </w:tcPr>
          <w:p w14:paraId="5D2280EB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FB8A3B8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D9659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2D9944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5DA3BD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5F61EC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3C99E3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7CBE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0678B6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51C958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822F7" w:rsidRPr="00A86025" w14:paraId="53C9F5D3" w14:textId="77777777" w:rsidTr="004839B6">
        <w:tc>
          <w:tcPr>
            <w:tcW w:w="1980" w:type="dxa"/>
          </w:tcPr>
          <w:p w14:paraId="2C68D3E0" w14:textId="77777777" w:rsidR="006822F7" w:rsidRDefault="006822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Josip Roncevic</w:t>
            </w:r>
          </w:p>
        </w:tc>
        <w:tc>
          <w:tcPr>
            <w:tcW w:w="567" w:type="dxa"/>
          </w:tcPr>
          <w:p w14:paraId="4C94F5E4" w14:textId="77777777" w:rsid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AA0A8B" w14:textId="77777777" w:rsidR="006822F7" w:rsidRPr="00744C7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31A63" w14:textId="77777777" w:rsidR="006822F7" w:rsidRPr="00385BF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F82208" w14:textId="77777777" w:rsidR="006822F7" w:rsidRPr="00A104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3E4D1E" w14:textId="77777777" w:rsidR="006822F7" w:rsidRPr="00C6157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16B4A" w14:textId="77777777" w:rsidR="006822F7" w:rsidRPr="00371ECC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1DC53B" w14:textId="77777777" w:rsidR="006822F7" w:rsidRPr="006B0624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44FFC" w14:textId="77777777" w:rsidR="006822F7" w:rsidRPr="006822F7" w:rsidRDefault="006822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822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D516F" w14:textId="77777777" w:rsidR="006822F7" w:rsidRPr="00A104F7" w:rsidRDefault="006822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71BD5810" w14:textId="77777777" w:rsidR="009F160C" w:rsidRDefault="009F160C" w:rsidP="00F43794">
      <w:pPr>
        <w:rPr>
          <w:b/>
          <w:bCs/>
          <w:color w:val="FF0000"/>
          <w:sz w:val="18"/>
          <w:szCs w:val="18"/>
        </w:rPr>
      </w:pPr>
    </w:p>
    <w:p w14:paraId="500FC734" w14:textId="77777777" w:rsidR="00744C74" w:rsidRDefault="00744C74" w:rsidP="00F43794">
      <w:pPr>
        <w:rPr>
          <w:b/>
          <w:bCs/>
          <w:color w:val="FF0000"/>
          <w:sz w:val="18"/>
          <w:szCs w:val="18"/>
        </w:rPr>
      </w:pPr>
    </w:p>
    <w:p w14:paraId="38AB3B70" w14:textId="77777777" w:rsidR="00B50445" w:rsidRDefault="00B50445" w:rsidP="00F43794">
      <w:pPr>
        <w:rPr>
          <w:b/>
          <w:bCs/>
          <w:color w:val="FF0000"/>
          <w:sz w:val="18"/>
          <w:szCs w:val="18"/>
        </w:rPr>
      </w:pPr>
    </w:p>
    <w:p w14:paraId="0E15495F" w14:textId="77777777" w:rsidR="00143E03" w:rsidRDefault="00143E03" w:rsidP="00F43794">
      <w:pPr>
        <w:rPr>
          <w:b/>
          <w:bCs/>
          <w:color w:val="FF0000"/>
          <w:sz w:val="18"/>
          <w:szCs w:val="18"/>
        </w:rPr>
      </w:pPr>
    </w:p>
    <w:p w14:paraId="60DB5E94" w14:textId="77777777" w:rsidR="008A26AF" w:rsidRDefault="008A26AF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A45922" w14:paraId="430D9FB8" w14:textId="77777777" w:rsidTr="001F24BD">
        <w:trPr>
          <w:trHeight w:val="267"/>
        </w:trPr>
        <w:tc>
          <w:tcPr>
            <w:tcW w:w="2409" w:type="dxa"/>
          </w:tcPr>
          <w:p w14:paraId="17014FC7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40" w:type="dxa"/>
          </w:tcPr>
          <w:p w14:paraId="285E41C3" w14:textId="77777777" w:rsidR="00A45922" w:rsidRDefault="00A45922" w:rsidP="00344A80">
            <w:pPr>
              <w:jc w:val="center"/>
            </w:pPr>
            <w:r>
              <w:t>21</w:t>
            </w:r>
          </w:p>
        </w:tc>
      </w:tr>
      <w:tr w:rsidR="00A45922" w14:paraId="0C9CDED0" w14:textId="77777777" w:rsidTr="001F24BD">
        <w:trPr>
          <w:trHeight w:val="267"/>
        </w:trPr>
        <w:tc>
          <w:tcPr>
            <w:tcW w:w="2409" w:type="dxa"/>
          </w:tcPr>
          <w:p w14:paraId="7CB5336D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40" w:type="dxa"/>
          </w:tcPr>
          <w:p w14:paraId="4E82D7C7" w14:textId="77777777" w:rsidR="00A45922" w:rsidRPr="00CB17B5" w:rsidRDefault="00A45922" w:rsidP="00344A80">
            <w:pPr>
              <w:jc w:val="center"/>
            </w:pPr>
            <w:r>
              <w:t>19</w:t>
            </w:r>
          </w:p>
        </w:tc>
      </w:tr>
      <w:tr w:rsidR="00A45922" w14:paraId="5C08AF69" w14:textId="77777777" w:rsidTr="001F24BD">
        <w:trPr>
          <w:trHeight w:val="267"/>
        </w:trPr>
        <w:tc>
          <w:tcPr>
            <w:tcW w:w="2409" w:type="dxa"/>
          </w:tcPr>
          <w:p w14:paraId="791C8C27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40" w:type="dxa"/>
          </w:tcPr>
          <w:p w14:paraId="5739B605" w14:textId="77777777" w:rsidR="00A45922" w:rsidRDefault="00A45922" w:rsidP="00344A80">
            <w:pPr>
              <w:jc w:val="center"/>
            </w:pPr>
            <w:r>
              <w:t>17</w:t>
            </w:r>
          </w:p>
        </w:tc>
      </w:tr>
      <w:tr w:rsidR="00A45922" w14:paraId="46819B94" w14:textId="77777777" w:rsidTr="001F24BD">
        <w:trPr>
          <w:trHeight w:val="267"/>
        </w:trPr>
        <w:tc>
          <w:tcPr>
            <w:tcW w:w="2409" w:type="dxa"/>
          </w:tcPr>
          <w:p w14:paraId="543E47EE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40" w:type="dxa"/>
          </w:tcPr>
          <w:p w14:paraId="745A47CE" w14:textId="77777777" w:rsidR="00A45922" w:rsidRDefault="00A45922" w:rsidP="00344A80">
            <w:pPr>
              <w:jc w:val="center"/>
            </w:pPr>
            <w:r>
              <w:t>16</w:t>
            </w:r>
          </w:p>
        </w:tc>
      </w:tr>
      <w:tr w:rsidR="00A45922" w14:paraId="01CFBA99" w14:textId="77777777" w:rsidTr="001F24BD">
        <w:trPr>
          <w:trHeight w:val="267"/>
        </w:trPr>
        <w:tc>
          <w:tcPr>
            <w:tcW w:w="2409" w:type="dxa"/>
          </w:tcPr>
          <w:p w14:paraId="753A4C69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58925B91" w14:textId="77777777" w:rsidR="00A45922" w:rsidRDefault="00A45922" w:rsidP="00344A80">
            <w:pPr>
              <w:jc w:val="center"/>
            </w:pPr>
            <w:r>
              <w:t>15</w:t>
            </w:r>
          </w:p>
        </w:tc>
      </w:tr>
      <w:tr w:rsidR="00A45922" w14:paraId="049722A3" w14:textId="77777777" w:rsidTr="001F24BD">
        <w:trPr>
          <w:trHeight w:val="267"/>
        </w:trPr>
        <w:tc>
          <w:tcPr>
            <w:tcW w:w="2409" w:type="dxa"/>
          </w:tcPr>
          <w:p w14:paraId="193628CC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40" w:type="dxa"/>
          </w:tcPr>
          <w:p w14:paraId="4DC7C9D7" w14:textId="77777777" w:rsidR="00A45922" w:rsidRDefault="00A45922" w:rsidP="00344A80">
            <w:pPr>
              <w:jc w:val="center"/>
            </w:pPr>
            <w:r>
              <w:t>11</w:t>
            </w:r>
          </w:p>
        </w:tc>
      </w:tr>
      <w:tr w:rsidR="00A45922" w14:paraId="3B049DF5" w14:textId="77777777" w:rsidTr="001F24BD">
        <w:trPr>
          <w:trHeight w:val="267"/>
        </w:trPr>
        <w:tc>
          <w:tcPr>
            <w:tcW w:w="2409" w:type="dxa"/>
          </w:tcPr>
          <w:p w14:paraId="35187F69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07DCC1D4" w14:textId="77777777" w:rsidR="00A45922" w:rsidRDefault="00A45922" w:rsidP="00344A80">
            <w:pPr>
              <w:jc w:val="center"/>
            </w:pPr>
            <w:r>
              <w:t>11</w:t>
            </w:r>
          </w:p>
        </w:tc>
      </w:tr>
      <w:tr w:rsidR="00A45922" w14:paraId="2597FDFA" w14:textId="77777777" w:rsidTr="001F24BD">
        <w:trPr>
          <w:trHeight w:val="267"/>
        </w:trPr>
        <w:tc>
          <w:tcPr>
            <w:tcW w:w="2409" w:type="dxa"/>
          </w:tcPr>
          <w:p w14:paraId="3B2CA5D5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3AE2B073" w14:textId="77777777" w:rsidR="00A45922" w:rsidRDefault="00A45922" w:rsidP="00344A80">
            <w:pPr>
              <w:jc w:val="center"/>
            </w:pPr>
            <w:r>
              <w:t>9</w:t>
            </w:r>
          </w:p>
        </w:tc>
      </w:tr>
      <w:tr w:rsidR="00A45922" w14:paraId="0F5AD302" w14:textId="77777777" w:rsidTr="001F24BD">
        <w:trPr>
          <w:trHeight w:val="267"/>
        </w:trPr>
        <w:tc>
          <w:tcPr>
            <w:tcW w:w="2409" w:type="dxa"/>
          </w:tcPr>
          <w:p w14:paraId="52F71D43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6D2A6B14" w14:textId="77777777" w:rsidR="00A45922" w:rsidRDefault="00A45922" w:rsidP="00344A80">
            <w:pPr>
              <w:jc w:val="center"/>
            </w:pPr>
            <w:r>
              <w:t>8</w:t>
            </w:r>
          </w:p>
        </w:tc>
      </w:tr>
      <w:tr w:rsidR="00A45922" w14:paraId="019A38B5" w14:textId="77777777" w:rsidTr="001F24BD">
        <w:trPr>
          <w:trHeight w:val="267"/>
        </w:trPr>
        <w:tc>
          <w:tcPr>
            <w:tcW w:w="2409" w:type="dxa"/>
          </w:tcPr>
          <w:p w14:paraId="2A5DA734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5E4478F" w14:textId="77777777" w:rsidR="00A45922" w:rsidRDefault="00A45922" w:rsidP="00344A80">
            <w:pPr>
              <w:jc w:val="center"/>
            </w:pPr>
            <w:r>
              <w:t>7</w:t>
            </w:r>
          </w:p>
        </w:tc>
      </w:tr>
      <w:tr w:rsidR="00A45922" w14:paraId="3631FBA6" w14:textId="77777777" w:rsidTr="001F24BD">
        <w:trPr>
          <w:trHeight w:val="267"/>
        </w:trPr>
        <w:tc>
          <w:tcPr>
            <w:tcW w:w="2409" w:type="dxa"/>
          </w:tcPr>
          <w:p w14:paraId="147E1F9E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40" w:type="dxa"/>
          </w:tcPr>
          <w:p w14:paraId="458FBC27" w14:textId="77777777" w:rsidR="00A45922" w:rsidRDefault="00A45922" w:rsidP="00344A80">
            <w:pPr>
              <w:jc w:val="center"/>
            </w:pPr>
            <w:r>
              <w:t>7</w:t>
            </w:r>
          </w:p>
        </w:tc>
      </w:tr>
      <w:tr w:rsidR="00A45922" w14:paraId="0837AE4F" w14:textId="77777777" w:rsidTr="001F24BD">
        <w:trPr>
          <w:trHeight w:val="267"/>
        </w:trPr>
        <w:tc>
          <w:tcPr>
            <w:tcW w:w="2409" w:type="dxa"/>
          </w:tcPr>
          <w:p w14:paraId="368FD870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476EFEF4" w14:textId="77777777" w:rsidR="00A45922" w:rsidRDefault="00A45922" w:rsidP="00344A80">
            <w:pPr>
              <w:jc w:val="center"/>
            </w:pPr>
            <w:r>
              <w:t>6</w:t>
            </w:r>
          </w:p>
        </w:tc>
      </w:tr>
      <w:tr w:rsidR="00A45922" w14:paraId="5ADFB01F" w14:textId="77777777" w:rsidTr="001F24BD">
        <w:trPr>
          <w:trHeight w:val="267"/>
        </w:trPr>
        <w:tc>
          <w:tcPr>
            <w:tcW w:w="2409" w:type="dxa"/>
          </w:tcPr>
          <w:p w14:paraId="5B26D41B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40" w:type="dxa"/>
          </w:tcPr>
          <w:p w14:paraId="7BA3ED9E" w14:textId="77777777" w:rsidR="00A45922" w:rsidRDefault="00A45922" w:rsidP="00344A80">
            <w:pPr>
              <w:jc w:val="center"/>
            </w:pPr>
            <w:r>
              <w:t>6</w:t>
            </w:r>
          </w:p>
        </w:tc>
      </w:tr>
      <w:tr w:rsidR="00A45922" w14:paraId="697AD9AB" w14:textId="77777777" w:rsidTr="001F24BD">
        <w:trPr>
          <w:trHeight w:val="267"/>
        </w:trPr>
        <w:tc>
          <w:tcPr>
            <w:tcW w:w="2409" w:type="dxa"/>
          </w:tcPr>
          <w:p w14:paraId="52747A7D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598BF675" w14:textId="77777777" w:rsidR="00A45922" w:rsidRDefault="00A45922" w:rsidP="00344A80">
            <w:pPr>
              <w:jc w:val="center"/>
            </w:pPr>
            <w:r>
              <w:t>5</w:t>
            </w:r>
          </w:p>
        </w:tc>
      </w:tr>
      <w:tr w:rsidR="00A45922" w14:paraId="4F21A1DA" w14:textId="77777777" w:rsidTr="001F24BD">
        <w:trPr>
          <w:trHeight w:val="267"/>
        </w:trPr>
        <w:tc>
          <w:tcPr>
            <w:tcW w:w="2409" w:type="dxa"/>
          </w:tcPr>
          <w:p w14:paraId="28FD55EE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19D65904" w14:textId="77777777" w:rsidR="00A45922" w:rsidRDefault="00A45922" w:rsidP="00344A80">
            <w:pPr>
              <w:jc w:val="center"/>
            </w:pPr>
            <w:r>
              <w:t>4</w:t>
            </w:r>
          </w:p>
        </w:tc>
      </w:tr>
      <w:tr w:rsidR="00A45922" w14:paraId="4435050C" w14:textId="77777777" w:rsidTr="001F24BD">
        <w:trPr>
          <w:trHeight w:val="267"/>
        </w:trPr>
        <w:tc>
          <w:tcPr>
            <w:tcW w:w="2409" w:type="dxa"/>
          </w:tcPr>
          <w:p w14:paraId="584B1943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5414FCD9" w14:textId="77777777" w:rsidR="00A45922" w:rsidRDefault="00A45922" w:rsidP="00344A80">
            <w:pPr>
              <w:jc w:val="center"/>
            </w:pPr>
            <w:r>
              <w:t>4</w:t>
            </w:r>
          </w:p>
        </w:tc>
      </w:tr>
      <w:tr w:rsidR="00A45922" w14:paraId="073E7856" w14:textId="77777777" w:rsidTr="001F24BD">
        <w:trPr>
          <w:trHeight w:val="267"/>
        </w:trPr>
        <w:tc>
          <w:tcPr>
            <w:tcW w:w="2409" w:type="dxa"/>
          </w:tcPr>
          <w:p w14:paraId="410F6CA2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40" w:type="dxa"/>
          </w:tcPr>
          <w:p w14:paraId="07C76370" w14:textId="77777777" w:rsidR="00A45922" w:rsidRDefault="00A45922" w:rsidP="00344A80">
            <w:pPr>
              <w:jc w:val="center"/>
            </w:pPr>
            <w:r>
              <w:t>4</w:t>
            </w:r>
          </w:p>
        </w:tc>
      </w:tr>
      <w:tr w:rsidR="00A45922" w14:paraId="0B8DE96B" w14:textId="77777777" w:rsidTr="001F24BD">
        <w:trPr>
          <w:trHeight w:val="267"/>
        </w:trPr>
        <w:tc>
          <w:tcPr>
            <w:tcW w:w="2409" w:type="dxa"/>
          </w:tcPr>
          <w:p w14:paraId="029B3B03" w14:textId="77777777" w:rsidR="00A45922" w:rsidRPr="00344A80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1833854F" w14:textId="77777777" w:rsidR="00A45922" w:rsidRDefault="00A45922" w:rsidP="00344A80">
            <w:pPr>
              <w:jc w:val="center"/>
            </w:pPr>
            <w:r>
              <w:t>3</w:t>
            </w:r>
          </w:p>
        </w:tc>
      </w:tr>
      <w:tr w:rsidR="00A45922" w14:paraId="56592E70" w14:textId="77777777" w:rsidTr="001F24BD">
        <w:trPr>
          <w:trHeight w:val="267"/>
        </w:trPr>
        <w:tc>
          <w:tcPr>
            <w:tcW w:w="2409" w:type="dxa"/>
          </w:tcPr>
          <w:p w14:paraId="5E405D73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40" w:type="dxa"/>
          </w:tcPr>
          <w:p w14:paraId="664DEBBA" w14:textId="77777777" w:rsidR="00A45922" w:rsidRDefault="00A45922" w:rsidP="00344A80">
            <w:pPr>
              <w:jc w:val="center"/>
            </w:pPr>
            <w:r>
              <w:t>3</w:t>
            </w:r>
          </w:p>
        </w:tc>
      </w:tr>
      <w:tr w:rsidR="00A45922" w14:paraId="752BD943" w14:textId="77777777" w:rsidTr="001F24BD">
        <w:trPr>
          <w:trHeight w:val="267"/>
        </w:trPr>
        <w:tc>
          <w:tcPr>
            <w:tcW w:w="2409" w:type="dxa"/>
          </w:tcPr>
          <w:p w14:paraId="36575FCC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5102D82B" w14:textId="77777777" w:rsidR="00A45922" w:rsidRDefault="00A45922" w:rsidP="00344A80">
            <w:pPr>
              <w:jc w:val="center"/>
            </w:pPr>
            <w:r>
              <w:t>3</w:t>
            </w:r>
          </w:p>
        </w:tc>
      </w:tr>
      <w:tr w:rsidR="00A45922" w14:paraId="32C047C8" w14:textId="77777777" w:rsidTr="001F24BD">
        <w:trPr>
          <w:trHeight w:val="267"/>
        </w:trPr>
        <w:tc>
          <w:tcPr>
            <w:tcW w:w="2409" w:type="dxa"/>
          </w:tcPr>
          <w:p w14:paraId="2E3AD1E8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40" w:type="dxa"/>
          </w:tcPr>
          <w:p w14:paraId="219380C8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2F6E4316" w14:textId="77777777" w:rsidTr="001F24BD">
        <w:trPr>
          <w:trHeight w:val="267"/>
        </w:trPr>
        <w:tc>
          <w:tcPr>
            <w:tcW w:w="2409" w:type="dxa"/>
          </w:tcPr>
          <w:p w14:paraId="158E964E" w14:textId="77777777" w:rsidR="00A45922" w:rsidRPr="00344A80" w:rsidRDefault="00A4592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40" w:type="dxa"/>
          </w:tcPr>
          <w:p w14:paraId="1A28EF3A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3305F090" w14:textId="77777777" w:rsidTr="001F24BD">
        <w:trPr>
          <w:trHeight w:val="267"/>
        </w:trPr>
        <w:tc>
          <w:tcPr>
            <w:tcW w:w="2409" w:type="dxa"/>
          </w:tcPr>
          <w:p w14:paraId="3410739E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763038F4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2D7CA07D" w14:textId="77777777" w:rsidTr="001F24BD">
        <w:trPr>
          <w:trHeight w:val="267"/>
        </w:trPr>
        <w:tc>
          <w:tcPr>
            <w:tcW w:w="2409" w:type="dxa"/>
          </w:tcPr>
          <w:p w14:paraId="05EA8AF9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40" w:type="dxa"/>
          </w:tcPr>
          <w:p w14:paraId="11E230F3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22F41B10" w14:textId="77777777" w:rsidTr="001F24BD">
        <w:trPr>
          <w:trHeight w:val="267"/>
        </w:trPr>
        <w:tc>
          <w:tcPr>
            <w:tcW w:w="2409" w:type="dxa"/>
          </w:tcPr>
          <w:p w14:paraId="21259675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3A09BF13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73B256B4" w14:textId="77777777" w:rsidTr="001F24BD">
        <w:trPr>
          <w:trHeight w:val="267"/>
        </w:trPr>
        <w:tc>
          <w:tcPr>
            <w:tcW w:w="2409" w:type="dxa"/>
          </w:tcPr>
          <w:p w14:paraId="09BF028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7FD04349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2C141C88" w14:textId="77777777" w:rsidTr="001F24BD">
        <w:trPr>
          <w:trHeight w:val="267"/>
        </w:trPr>
        <w:tc>
          <w:tcPr>
            <w:tcW w:w="2409" w:type="dxa"/>
          </w:tcPr>
          <w:p w14:paraId="1BB53C17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40" w:type="dxa"/>
          </w:tcPr>
          <w:p w14:paraId="12CF0C36" w14:textId="77777777" w:rsidR="00A45922" w:rsidRDefault="00A45922" w:rsidP="00344A80">
            <w:pPr>
              <w:jc w:val="center"/>
            </w:pPr>
            <w:r>
              <w:t>2</w:t>
            </w:r>
          </w:p>
        </w:tc>
      </w:tr>
      <w:tr w:rsidR="00A45922" w14:paraId="78DC927A" w14:textId="77777777" w:rsidTr="001F24BD">
        <w:trPr>
          <w:trHeight w:val="267"/>
        </w:trPr>
        <w:tc>
          <w:tcPr>
            <w:tcW w:w="2409" w:type="dxa"/>
          </w:tcPr>
          <w:p w14:paraId="1A9747A1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38A3A423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7E9E438C" w14:textId="77777777" w:rsidTr="001F24BD">
        <w:trPr>
          <w:trHeight w:val="267"/>
        </w:trPr>
        <w:tc>
          <w:tcPr>
            <w:tcW w:w="2409" w:type="dxa"/>
          </w:tcPr>
          <w:p w14:paraId="40EC4243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42B6EC91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50689AF8" w14:textId="77777777" w:rsidTr="001F24BD">
        <w:trPr>
          <w:trHeight w:val="267"/>
        </w:trPr>
        <w:tc>
          <w:tcPr>
            <w:tcW w:w="2409" w:type="dxa"/>
          </w:tcPr>
          <w:p w14:paraId="18926000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40" w:type="dxa"/>
          </w:tcPr>
          <w:p w14:paraId="4279A981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08E321CA" w14:textId="77777777" w:rsidTr="001F24BD">
        <w:trPr>
          <w:trHeight w:val="267"/>
        </w:trPr>
        <w:tc>
          <w:tcPr>
            <w:tcW w:w="2409" w:type="dxa"/>
          </w:tcPr>
          <w:p w14:paraId="580E058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2CF68899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4D6C83CE" w14:textId="77777777" w:rsidTr="001F24BD">
        <w:trPr>
          <w:trHeight w:val="267"/>
        </w:trPr>
        <w:tc>
          <w:tcPr>
            <w:tcW w:w="2409" w:type="dxa"/>
          </w:tcPr>
          <w:p w14:paraId="0C93EB72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40" w:type="dxa"/>
          </w:tcPr>
          <w:p w14:paraId="21BC3C92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52E5CDAE" w14:textId="77777777" w:rsidTr="001F24BD">
        <w:trPr>
          <w:trHeight w:val="267"/>
        </w:trPr>
        <w:tc>
          <w:tcPr>
            <w:tcW w:w="2409" w:type="dxa"/>
          </w:tcPr>
          <w:p w14:paraId="57095CB6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1D369B05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11953DE3" w14:textId="77777777" w:rsidTr="001F24BD">
        <w:trPr>
          <w:trHeight w:val="267"/>
        </w:trPr>
        <w:tc>
          <w:tcPr>
            <w:tcW w:w="2409" w:type="dxa"/>
          </w:tcPr>
          <w:p w14:paraId="55107542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736F5823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3B69090C" w14:textId="77777777" w:rsidTr="001F24BD">
        <w:trPr>
          <w:trHeight w:val="267"/>
        </w:trPr>
        <w:tc>
          <w:tcPr>
            <w:tcW w:w="2409" w:type="dxa"/>
          </w:tcPr>
          <w:p w14:paraId="2573FB0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40" w:type="dxa"/>
          </w:tcPr>
          <w:p w14:paraId="6D71A237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10EB8D74" w14:textId="77777777" w:rsidTr="001F24BD">
        <w:trPr>
          <w:trHeight w:val="267"/>
        </w:trPr>
        <w:tc>
          <w:tcPr>
            <w:tcW w:w="2409" w:type="dxa"/>
          </w:tcPr>
          <w:p w14:paraId="478CEEF2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04B78EBD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0B2E388C" w14:textId="77777777" w:rsidTr="001F24BD">
        <w:trPr>
          <w:trHeight w:val="267"/>
        </w:trPr>
        <w:tc>
          <w:tcPr>
            <w:tcW w:w="2409" w:type="dxa"/>
          </w:tcPr>
          <w:p w14:paraId="379E55BC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504BE8C9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07FD9965" w14:textId="77777777" w:rsidTr="001F24BD">
        <w:trPr>
          <w:trHeight w:val="267"/>
        </w:trPr>
        <w:tc>
          <w:tcPr>
            <w:tcW w:w="2409" w:type="dxa"/>
          </w:tcPr>
          <w:p w14:paraId="073BF7F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22A3FBBF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7C56CC95" w14:textId="77777777" w:rsidTr="001F24BD">
        <w:trPr>
          <w:trHeight w:val="267"/>
        </w:trPr>
        <w:tc>
          <w:tcPr>
            <w:tcW w:w="2409" w:type="dxa"/>
          </w:tcPr>
          <w:p w14:paraId="26F2645A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3C008E10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785FD732" w14:textId="77777777" w:rsidTr="001F24BD">
        <w:trPr>
          <w:trHeight w:val="267"/>
        </w:trPr>
        <w:tc>
          <w:tcPr>
            <w:tcW w:w="2409" w:type="dxa"/>
          </w:tcPr>
          <w:p w14:paraId="28F368FD" w14:textId="77777777" w:rsidR="00A45922" w:rsidRDefault="00A45922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1D0F8B4D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4B7D7A1B" w14:textId="77777777" w:rsidTr="001F24BD">
        <w:trPr>
          <w:trHeight w:val="267"/>
        </w:trPr>
        <w:tc>
          <w:tcPr>
            <w:tcW w:w="2409" w:type="dxa"/>
          </w:tcPr>
          <w:p w14:paraId="0FCF8B48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281F1536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6C99ADFC" w14:textId="77777777" w:rsidTr="001F24BD">
        <w:trPr>
          <w:trHeight w:val="267"/>
        </w:trPr>
        <w:tc>
          <w:tcPr>
            <w:tcW w:w="2409" w:type="dxa"/>
          </w:tcPr>
          <w:p w14:paraId="27C22E35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F737D45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238C3337" w14:textId="77777777" w:rsidTr="001F24BD">
        <w:trPr>
          <w:trHeight w:val="267"/>
        </w:trPr>
        <w:tc>
          <w:tcPr>
            <w:tcW w:w="2409" w:type="dxa"/>
          </w:tcPr>
          <w:p w14:paraId="5EB4884B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Guy Morgan</w:t>
            </w:r>
          </w:p>
        </w:tc>
        <w:tc>
          <w:tcPr>
            <w:tcW w:w="440" w:type="dxa"/>
          </w:tcPr>
          <w:p w14:paraId="4EDD86E1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50626809" w14:textId="77777777" w:rsidTr="001F24BD">
        <w:trPr>
          <w:trHeight w:val="267"/>
        </w:trPr>
        <w:tc>
          <w:tcPr>
            <w:tcW w:w="2409" w:type="dxa"/>
          </w:tcPr>
          <w:p w14:paraId="549597C6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09EC7C1F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3BB1A437" w14:textId="77777777" w:rsidTr="001F24BD">
        <w:trPr>
          <w:trHeight w:val="267"/>
        </w:trPr>
        <w:tc>
          <w:tcPr>
            <w:tcW w:w="2409" w:type="dxa"/>
          </w:tcPr>
          <w:p w14:paraId="6A3DF2A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Ben Jones</w:t>
            </w:r>
          </w:p>
        </w:tc>
        <w:tc>
          <w:tcPr>
            <w:tcW w:w="440" w:type="dxa"/>
          </w:tcPr>
          <w:p w14:paraId="65926175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110A7580" w14:textId="77777777" w:rsidTr="001F24BD">
        <w:trPr>
          <w:trHeight w:val="267"/>
        </w:trPr>
        <w:tc>
          <w:tcPr>
            <w:tcW w:w="2409" w:type="dxa"/>
          </w:tcPr>
          <w:p w14:paraId="28F59C3C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440" w:type="dxa"/>
          </w:tcPr>
          <w:p w14:paraId="717783DC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68E64BC4" w14:textId="77777777" w:rsidTr="001F24BD">
        <w:trPr>
          <w:trHeight w:val="267"/>
        </w:trPr>
        <w:tc>
          <w:tcPr>
            <w:tcW w:w="2409" w:type="dxa"/>
          </w:tcPr>
          <w:p w14:paraId="594A7C9A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John Hayes</w:t>
            </w:r>
          </w:p>
        </w:tc>
        <w:tc>
          <w:tcPr>
            <w:tcW w:w="440" w:type="dxa"/>
          </w:tcPr>
          <w:p w14:paraId="199AF644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  <w:tr w:rsidR="00A45922" w14:paraId="20729074" w14:textId="77777777" w:rsidTr="001F24BD">
        <w:trPr>
          <w:trHeight w:val="267"/>
        </w:trPr>
        <w:tc>
          <w:tcPr>
            <w:tcW w:w="2409" w:type="dxa"/>
          </w:tcPr>
          <w:p w14:paraId="65F59FD4" w14:textId="77777777" w:rsidR="00A45922" w:rsidRDefault="00A4592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1B016B00" w14:textId="77777777" w:rsidR="00A45922" w:rsidRDefault="00A45922" w:rsidP="00344A80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  <w:tr w:rsidR="00AF1FE1" w14:paraId="0D68BF97" w14:textId="77777777" w:rsidTr="00B173F0">
        <w:tc>
          <w:tcPr>
            <w:tcW w:w="2693" w:type="dxa"/>
          </w:tcPr>
          <w:p w14:paraId="5FC7B92E" w14:textId="12BC4BE1" w:rsidR="00AF1FE1" w:rsidRDefault="00AF1FE1" w:rsidP="001C6E2C">
            <w:r>
              <w:t>5</w:t>
            </w:r>
            <w:r w:rsidRPr="00AF1FE1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0C17F042" w14:textId="7E938AF8" w:rsidR="00AF1FE1" w:rsidRDefault="00384CE7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="005C13B7">
              <w:rPr>
                <w:rFonts w:cstheme="minorHAnsi"/>
              </w:rPr>
              <w:t xml:space="preserve"> (7) / Andrew Fanko (3)</w:t>
            </w:r>
          </w:p>
        </w:tc>
      </w:tr>
      <w:tr w:rsidR="00970731" w14:paraId="33C13555" w14:textId="77777777" w:rsidTr="00B173F0">
        <w:tc>
          <w:tcPr>
            <w:tcW w:w="2693" w:type="dxa"/>
          </w:tcPr>
          <w:p w14:paraId="60FBAC1A" w14:textId="06DFADEE" w:rsidR="00970731" w:rsidRDefault="00970731" w:rsidP="001C6E2C">
            <w:r>
              <w:t>12</w:t>
            </w:r>
            <w:r w:rsidRPr="0097073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320638E3" w14:textId="004BEFB2" w:rsidR="00970731" w:rsidRDefault="009F330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Bayley </w:t>
            </w:r>
            <w:r w:rsidR="008E4C71">
              <w:rPr>
                <w:rFonts w:cstheme="minorHAnsi"/>
              </w:rPr>
              <w:t>(8) / Ben Jones</w:t>
            </w:r>
          </w:p>
        </w:tc>
      </w:tr>
      <w:tr w:rsidR="00AB77F0" w14:paraId="689129E3" w14:textId="77777777" w:rsidTr="00B173F0">
        <w:tc>
          <w:tcPr>
            <w:tcW w:w="2693" w:type="dxa"/>
          </w:tcPr>
          <w:p w14:paraId="6EA35308" w14:textId="17406BA3" w:rsidR="00AB77F0" w:rsidRDefault="00AB77F0" w:rsidP="001C6E2C">
            <w:r>
              <w:t>19</w:t>
            </w:r>
            <w:r w:rsidRPr="00AB77F0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0AB54E80" w14:textId="72B819C7" w:rsidR="00AB77F0" w:rsidRDefault="001F24B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(3)</w:t>
            </w:r>
          </w:p>
        </w:tc>
      </w:tr>
      <w:tr w:rsidR="00E61EF3" w14:paraId="22F1718D" w14:textId="77777777" w:rsidTr="00B173F0">
        <w:tc>
          <w:tcPr>
            <w:tcW w:w="2693" w:type="dxa"/>
          </w:tcPr>
          <w:p w14:paraId="0598507C" w14:textId="6D70BD9D" w:rsidR="00E61EF3" w:rsidRDefault="00E61EF3" w:rsidP="001C6E2C">
            <w:r>
              <w:t>26</w:t>
            </w:r>
            <w:r w:rsidRPr="00E61EF3">
              <w:rPr>
                <w:vertAlign w:val="superscript"/>
              </w:rPr>
              <w:t>th</w:t>
            </w:r>
            <w:r>
              <w:t xml:space="preserve"> November (Round 21)</w:t>
            </w:r>
          </w:p>
        </w:tc>
        <w:tc>
          <w:tcPr>
            <w:tcW w:w="4820" w:type="dxa"/>
          </w:tcPr>
          <w:p w14:paraId="3F545FF1" w14:textId="6B4FBAB4" w:rsidR="00E61EF3" w:rsidRDefault="00387628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Anthony Smith / Ian Bayley (9) / </w:t>
            </w:r>
            <w:r w:rsidR="008927A6">
              <w:rPr>
                <w:rFonts w:cstheme="minorHAnsi"/>
              </w:rPr>
              <w:t>Stephen Hammond / Richard Appleyard</w:t>
            </w:r>
            <w:r w:rsidR="004B6BAA">
              <w:rPr>
                <w:rFonts w:cstheme="minorHAnsi"/>
              </w:rPr>
              <w:t xml:space="preserve"> (2)</w:t>
            </w:r>
            <w:r w:rsidR="008927A6">
              <w:rPr>
                <w:rFonts w:cstheme="minorHAnsi"/>
              </w:rPr>
              <w:t xml:space="preserve"> / </w:t>
            </w:r>
            <w:r w:rsidR="004B6BAA">
              <w:rPr>
                <w:rFonts w:cstheme="minorHAnsi"/>
              </w:rPr>
              <w:t>Richard McNair</w:t>
            </w:r>
          </w:p>
        </w:tc>
      </w:tr>
      <w:tr w:rsidR="00911D1F" w14:paraId="3A32E607" w14:textId="77777777" w:rsidTr="00B173F0">
        <w:tc>
          <w:tcPr>
            <w:tcW w:w="2693" w:type="dxa"/>
          </w:tcPr>
          <w:p w14:paraId="7F693426" w14:textId="7E37E611" w:rsidR="00911D1F" w:rsidRDefault="00911D1F" w:rsidP="001C6E2C">
            <w:r>
              <w:t>3</w:t>
            </w:r>
            <w:r w:rsidRPr="00911D1F">
              <w:rPr>
                <w:vertAlign w:val="superscript"/>
              </w:rPr>
              <w:t>rd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0202A2F9" w14:textId="750B3E0F" w:rsidR="00911D1F" w:rsidRDefault="003D19FB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(10)</w:t>
            </w:r>
          </w:p>
        </w:tc>
      </w:tr>
      <w:tr w:rsidR="0026271D" w14:paraId="5D09997C" w14:textId="77777777" w:rsidTr="00B173F0">
        <w:tc>
          <w:tcPr>
            <w:tcW w:w="2693" w:type="dxa"/>
          </w:tcPr>
          <w:p w14:paraId="6B667800" w14:textId="0E2EB945" w:rsidR="0026271D" w:rsidRDefault="0026271D" w:rsidP="001C6E2C">
            <w:r>
              <w:t>10</w:t>
            </w:r>
            <w:r w:rsidRPr="0026271D">
              <w:rPr>
                <w:vertAlign w:val="superscript"/>
              </w:rPr>
              <w:t>th</w:t>
            </w:r>
            <w:r>
              <w:t xml:space="preserve"> December (Round 23)</w:t>
            </w:r>
          </w:p>
        </w:tc>
        <w:tc>
          <w:tcPr>
            <w:tcW w:w="4820" w:type="dxa"/>
          </w:tcPr>
          <w:p w14:paraId="55168C1A" w14:textId="53F245A2" w:rsidR="0026271D" w:rsidRDefault="00C83BE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(11)</w:t>
            </w:r>
          </w:p>
        </w:tc>
      </w:tr>
      <w:tr w:rsidR="004839B6" w14:paraId="20A718B7" w14:textId="77777777" w:rsidTr="00B173F0">
        <w:tc>
          <w:tcPr>
            <w:tcW w:w="2693" w:type="dxa"/>
          </w:tcPr>
          <w:p w14:paraId="7F0985EA" w14:textId="70F34108" w:rsidR="004839B6" w:rsidRDefault="004839B6" w:rsidP="001C6E2C">
            <w:r>
              <w:t>17</w:t>
            </w:r>
            <w:r w:rsidRPr="004839B6">
              <w:rPr>
                <w:vertAlign w:val="superscript"/>
              </w:rPr>
              <w:t>th</w:t>
            </w:r>
            <w:r>
              <w:t xml:space="preserve"> December (Round 24)</w:t>
            </w:r>
          </w:p>
        </w:tc>
        <w:tc>
          <w:tcPr>
            <w:tcW w:w="4820" w:type="dxa"/>
          </w:tcPr>
          <w:p w14:paraId="2B636F07" w14:textId="76B4A7CF" w:rsidR="004839B6" w:rsidRDefault="00A4592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 (8) / Scott Dawson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66BAC" w14:textId="77777777" w:rsidR="000A1223" w:rsidRDefault="000A1223" w:rsidP="005E3EC8">
      <w:pPr>
        <w:spacing w:after="0" w:line="240" w:lineRule="auto"/>
      </w:pPr>
      <w:r>
        <w:separator/>
      </w:r>
    </w:p>
  </w:endnote>
  <w:endnote w:type="continuationSeparator" w:id="0">
    <w:p w14:paraId="0BD68620" w14:textId="77777777" w:rsidR="000A1223" w:rsidRDefault="000A1223" w:rsidP="005E3EC8">
      <w:pPr>
        <w:spacing w:after="0" w:line="240" w:lineRule="auto"/>
      </w:pPr>
      <w:r>
        <w:continuationSeparator/>
      </w:r>
    </w:p>
  </w:endnote>
  <w:endnote w:type="continuationNotice" w:id="1">
    <w:p w14:paraId="2D5B8A5F" w14:textId="77777777" w:rsidR="000A1223" w:rsidRDefault="000A12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FB3BB" w14:textId="77777777" w:rsidR="000A1223" w:rsidRDefault="000A1223" w:rsidP="005E3EC8">
      <w:pPr>
        <w:spacing w:after="0" w:line="240" w:lineRule="auto"/>
      </w:pPr>
      <w:r>
        <w:separator/>
      </w:r>
    </w:p>
  </w:footnote>
  <w:footnote w:type="continuationSeparator" w:id="0">
    <w:p w14:paraId="0BFC7751" w14:textId="77777777" w:rsidR="000A1223" w:rsidRDefault="000A1223" w:rsidP="005E3EC8">
      <w:pPr>
        <w:spacing w:after="0" w:line="240" w:lineRule="auto"/>
      </w:pPr>
      <w:r>
        <w:continuationSeparator/>
      </w:r>
    </w:p>
  </w:footnote>
  <w:footnote w:type="continuationNotice" w:id="1">
    <w:p w14:paraId="3AC288EF" w14:textId="77777777" w:rsidR="000A1223" w:rsidRDefault="000A122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7E4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32F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2FB4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3D8F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522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0D72"/>
    <w:rsid w:val="00E41087"/>
    <w:rsid w:val="00E4130E"/>
    <w:rsid w:val="00E414CB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3098</Words>
  <Characters>8374</Characters>
  <Application>Microsoft Office Word</Application>
  <DocSecurity>0</DocSecurity>
  <Lines>69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32</cp:revision>
  <dcterms:created xsi:type="dcterms:W3CDTF">2025-12-17T11:18:00Z</dcterms:created>
  <dcterms:modified xsi:type="dcterms:W3CDTF">2025-12-18T10:34:00Z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